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B439" w14:textId="77777777" w:rsidR="00285C78" w:rsidRDefault="00285C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7900" w:type="dxa"/>
        <w:tblLayout w:type="fixed"/>
        <w:tblLook w:val="0400" w:firstRow="0" w:lastRow="0" w:firstColumn="0" w:lastColumn="0" w:noHBand="0" w:noVBand="1"/>
      </w:tblPr>
      <w:tblGrid>
        <w:gridCol w:w="1920"/>
        <w:gridCol w:w="2020"/>
        <w:gridCol w:w="2020"/>
        <w:gridCol w:w="1940"/>
      </w:tblGrid>
      <w:tr w:rsidR="00D64003" w14:paraId="33364F65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BCB06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Time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D40E1" w14:textId="41C2418B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85044" w14:textId="6EE39E42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FEB64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Champ</w:t>
            </w:r>
          </w:p>
        </w:tc>
      </w:tr>
      <w:tr w:rsidR="00D64003" w14:paraId="1FA03B12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09707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7:30 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6CE4B" w14:textId="54595B72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ED05E" w14:textId="5606FEFA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076F4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D64003" w14:paraId="39129AA0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6DF81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8:00 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59D42" w14:textId="664EEB9F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DEX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93A05" w14:textId="3E009DEA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DEX Prelims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26111" w14:textId="035A042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DEX Prelims</w:t>
            </w:r>
          </w:p>
        </w:tc>
      </w:tr>
      <w:tr w:rsidR="00D64003" w14:paraId="074E8A31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2B09D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D12B0" w14:textId="772C0EB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FEX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E2B42" w14:textId="491873F0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FEX Prelims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3C7A4" w14:textId="07DDD863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FEX Finals</w:t>
            </w:r>
          </w:p>
        </w:tc>
      </w:tr>
      <w:tr w:rsidR="00D64003" w14:paraId="75EE02C9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82256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C4625" w14:textId="7BAECC1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Prelims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A2159" w14:textId="206AABE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Prelims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4D863" w14:textId="21392E2B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 Prelims</w:t>
            </w:r>
          </w:p>
        </w:tc>
      </w:tr>
      <w:tr w:rsidR="00D64003" w14:paraId="16C0FAF0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DDB6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F721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68DA1" w14:textId="405CD48B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71799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 Prelims</w:t>
            </w:r>
          </w:p>
        </w:tc>
      </w:tr>
      <w:tr w:rsidR="00D64003" w14:paraId="594F6A2D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5EAE9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EAD62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1BFE3" w14:textId="2C8C76AE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289DB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03" w14:paraId="349E3A33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93576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2D858" w14:textId="6FB57270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4C609" w14:textId="7BA21AB3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24859" w14:textId="51064D35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D64003" w14:paraId="56D35B29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B9563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4E9B9" w14:textId="24441736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ECF27" w14:textId="20E09240" w:rsidR="00D64003" w:rsidRDefault="00C64C31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HI </w:t>
            </w:r>
            <w:proofErr w:type="gramStart"/>
            <w:r>
              <w:rPr>
                <w:color w:val="000000"/>
              </w:rPr>
              <w:t>Finals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37B06" w14:textId="02AB85F1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Prelims</w:t>
            </w:r>
          </w:p>
        </w:tc>
      </w:tr>
      <w:tr w:rsidR="00D64003" w14:paraId="4D2C266D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D26C3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F8A6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4CBC6" w14:textId="0E906891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E0400" w14:textId="3198BD7F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Prelims</w:t>
            </w:r>
          </w:p>
        </w:tc>
      </w:tr>
      <w:tr w:rsidR="00D64003" w14:paraId="158E7043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B06CE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1FA74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0D331" w14:textId="3609D3BD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6D823" w14:textId="321746B7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HD Prelims</w:t>
            </w:r>
          </w:p>
        </w:tc>
      </w:tr>
      <w:tr w:rsidR="00D64003" w14:paraId="6EDC4BA8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58100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A8C6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29B7D" w14:textId="305CEFB5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6DCAB" w14:textId="34EB5B73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Prelims</w:t>
            </w:r>
          </w:p>
        </w:tc>
      </w:tr>
      <w:tr w:rsidR="00D64003" w14:paraId="5C9195CA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F6D6F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5A268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60979" w14:textId="4E7CAFB8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8A5E7" w14:textId="70A49E0E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OO Finals</w:t>
            </w:r>
          </w:p>
        </w:tc>
      </w:tr>
      <w:tr w:rsidR="00D64003" w14:paraId="46D77B61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C3E6C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614A7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39F7C" w14:textId="3536426C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A7FD8" w14:textId="774BA521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Poetry Prelims</w:t>
            </w:r>
          </w:p>
        </w:tc>
      </w:tr>
      <w:tr w:rsidR="00D64003" w14:paraId="7115A3C4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E2066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DC39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47BB3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A5CC4" w14:textId="67E14CDC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POI </w:t>
            </w:r>
            <w:r w:rsidR="00214316">
              <w:rPr>
                <w:color w:val="000000"/>
              </w:rPr>
              <w:t>Finals</w:t>
            </w:r>
          </w:p>
        </w:tc>
      </w:tr>
      <w:tr w:rsidR="00D64003" w14:paraId="4A171456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50018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723B0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179F9" w14:textId="56D01263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70567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03" w14:paraId="54AADFD6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C0EE8" w14:textId="530B3AAB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10:30 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49F4B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FBEE2" w14:textId="00BF9B36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ADE9C" w14:textId="1CB0EABC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D64003" w14:paraId="6B056C3B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FA82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1A3A5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FF0D9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76AB4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03" w14:paraId="0BE1EA48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411DD" w14:textId="77AA780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11:00 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83B98" w14:textId="72852046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HD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E3754" w14:textId="0D452552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DEX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4962B" w14:textId="73AAC6BC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DEX Finals</w:t>
            </w:r>
          </w:p>
        </w:tc>
      </w:tr>
      <w:tr w:rsidR="00D64003" w14:paraId="77216FA2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58CF7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BEB86" w14:textId="02254465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DE481" w14:textId="34EC3C76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FEX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50DDA" w14:textId="24956691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Info Finals</w:t>
            </w:r>
          </w:p>
        </w:tc>
      </w:tr>
      <w:tr w:rsidR="00D64003" w14:paraId="462D2AF9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49B67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D95C1" w14:textId="43314E2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A9A82" w14:textId="67910DC5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D3B69" w14:textId="32E9F391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 Finals</w:t>
            </w:r>
          </w:p>
        </w:tc>
      </w:tr>
      <w:tr w:rsidR="00D64003" w14:paraId="33C2D29B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667CD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47C44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8F90B" w14:textId="42CA333B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9ECEB" w14:textId="6CD46F30" w:rsidR="00D64003" w:rsidRDefault="00C94DE2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</w:tr>
      <w:tr w:rsidR="00D64003" w14:paraId="6B82207F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6590D" w14:textId="1583225D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EEDCB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33244" w14:textId="70EC6749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POI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774A0" w14:textId="5431CC9A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09580727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5AA6F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D776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85FBC" w14:textId="77543CC4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 Prelims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48CBD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59E91F30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72A81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41E80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64758" w14:textId="4FEAF07F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Prelims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F9A8F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03" w14:paraId="0C34053B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E59F7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C78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E374A" w14:textId="12921669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21A9E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03" w14:paraId="78E24F81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95624" w14:textId="5741108A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12:30 PM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E0CCB" w14:textId="6CB6C0F5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A7546" w14:textId="6F91718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Debate (If Needed)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0EF8A" w14:textId="745CBB13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Debate (If Needed)</w:t>
            </w:r>
          </w:p>
        </w:tc>
      </w:tr>
      <w:tr w:rsidR="00D64003" w14:paraId="4E255D0A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107EB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5CA33" w14:textId="7DB9CF39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POI</w:t>
            </w:r>
            <w:r w:rsidR="00C94DE2">
              <w:rPr>
                <w:color w:val="000000"/>
              </w:rPr>
              <w:t>/Info</w:t>
            </w:r>
            <w:r>
              <w:rPr>
                <w:color w:val="000000"/>
              </w:rPr>
              <w:t xml:space="preserve">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9862F" w14:textId="3FB19CD1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Info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0756C" w14:textId="09EE3BA8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Finals</w:t>
            </w:r>
          </w:p>
        </w:tc>
      </w:tr>
      <w:tr w:rsidR="00D64003" w14:paraId="7B59A9D2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F3A4D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E28EA" w14:textId="29B20542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C6480" w14:textId="1CF0DC3F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SO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E1072" w14:textId="42E597AE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Poetry Finals</w:t>
            </w:r>
          </w:p>
        </w:tc>
      </w:tr>
      <w:tr w:rsidR="00D64003" w14:paraId="14D500F1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4D746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A79ED" w14:textId="096E6526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3672E" w14:textId="0A25954C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BFE3C" w14:textId="1D6000DA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Prose Finals</w:t>
            </w:r>
          </w:p>
        </w:tc>
      </w:tr>
      <w:tr w:rsidR="00D64003" w14:paraId="5F37FFBD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1D96B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2A78D" w14:textId="5C4FA854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EBCBB" w14:textId="22AAB66F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BDF72" w14:textId="7488502E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SO Finals</w:t>
            </w:r>
          </w:p>
        </w:tc>
      </w:tr>
      <w:tr w:rsidR="00D64003" w14:paraId="2E995A95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AE203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C39D9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D333A" w14:textId="5EDD3756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0C244" w14:textId="33DA8EE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DI Finals</w:t>
            </w:r>
          </w:p>
        </w:tc>
      </w:tr>
      <w:tr w:rsidR="00D64003" w14:paraId="40996215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4E297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B2C2A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59A3E" w14:textId="04921DA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6528A" w14:textId="4A0341BC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HD Finals</w:t>
            </w:r>
          </w:p>
        </w:tc>
      </w:tr>
      <w:tr w:rsidR="00D64003" w14:paraId="7CA38139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BE7D1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9066D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88B1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BF49A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019FE56A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49353" w14:textId="3C75E2BA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2:00 PM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6F765" w14:textId="5DB45BD8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4ACDE" w14:textId="07E6FC75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Debate (If Needed)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04A51" w14:textId="7C61C359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Debate (If Needed)</w:t>
            </w:r>
          </w:p>
        </w:tc>
      </w:tr>
      <w:tr w:rsidR="00D64003" w14:paraId="3FEF2257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0BAC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987DF" w14:textId="6EF8DE02" w:rsidR="00D64003" w:rsidRDefault="004C48E8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</w:t>
            </w:r>
            <w:r w:rsidR="00D64003">
              <w:rPr>
                <w:color w:val="000000"/>
              </w:rPr>
              <w:t xml:space="preserve"> Finals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9F84C" w14:textId="701D0CE2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0796D" w14:textId="494E8729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75739F4F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531FB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F372B" w14:textId="5C69E2E5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B43DF" w14:textId="74DED72F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28FCE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6FC48AB1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392DB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4F197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5D0D2" w14:textId="3301170C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HD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48BD0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14AEC0E9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9AA3A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E4F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44BB6" w14:textId="625767C2" w:rsidR="00D64003" w:rsidRDefault="00C94DE2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</w:t>
            </w:r>
            <w:r w:rsidR="00D64003">
              <w:rPr>
                <w:color w:val="000000"/>
              </w:rPr>
              <w:t xml:space="preserve"> Finals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D5690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09A65E33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B620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E479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C1636" w14:textId="4602B2D9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B94C0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28683A89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872D7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A121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714D" w14:textId="0C1969F6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0CB67" w14:textId="77777777" w:rsidR="00D64003" w:rsidRDefault="00D64003" w:rsidP="00D6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03" w14:paraId="5BE31F11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A670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B5A1C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F0F12" w14:textId="5C284ED2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2BB95" w14:textId="77777777" w:rsidR="00D64003" w:rsidRDefault="00D64003" w:rsidP="00D64003">
            <w:pPr>
              <w:spacing w:after="0" w:line="240" w:lineRule="auto"/>
              <w:rPr>
                <w:color w:val="000000"/>
              </w:rPr>
            </w:pPr>
          </w:p>
        </w:tc>
      </w:tr>
      <w:tr w:rsidR="00D64003" w14:paraId="4BA3380E" w14:textId="77777777" w:rsidTr="00D64003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BA425" w14:textId="6588ACB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4:00 PM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3DCC0" w14:textId="0B538AA9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4F888" w14:textId="0B43C6BD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E4B80" w14:textId="19B7A4A2" w:rsidR="00D64003" w:rsidRDefault="00D64003" w:rsidP="00D6400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</w:tr>
    </w:tbl>
    <w:p w14:paraId="1BD85B48" w14:textId="0DBCE499" w:rsidR="00285C78" w:rsidRDefault="00285C78" w:rsidP="00D64003"/>
    <w:sectPr w:rsidR="00285C78" w:rsidSect="00442FF6">
      <w:headerReference w:type="default" r:id="rId7"/>
      <w:pgSz w:w="12240" w:h="1584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6EB0" w14:textId="77777777" w:rsidR="0032690B" w:rsidRDefault="0032690B">
      <w:pPr>
        <w:spacing w:after="0" w:line="240" w:lineRule="auto"/>
      </w:pPr>
      <w:r>
        <w:separator/>
      </w:r>
    </w:p>
  </w:endnote>
  <w:endnote w:type="continuationSeparator" w:id="0">
    <w:p w14:paraId="5815E7A6" w14:textId="77777777" w:rsidR="0032690B" w:rsidRDefault="0032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686C" w14:textId="77777777" w:rsidR="0032690B" w:rsidRDefault="0032690B">
      <w:pPr>
        <w:spacing w:after="0" w:line="240" w:lineRule="auto"/>
      </w:pPr>
      <w:r>
        <w:separator/>
      </w:r>
    </w:p>
  </w:footnote>
  <w:footnote w:type="continuationSeparator" w:id="0">
    <w:p w14:paraId="7557E862" w14:textId="77777777" w:rsidR="0032690B" w:rsidRDefault="0032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BB72" w14:textId="1CD1A7C6" w:rsidR="00285C78" w:rsidRDefault="004505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The </w:t>
    </w:r>
    <w:r w:rsidR="003A4C83">
      <w:rPr>
        <w:color w:val="000000"/>
        <w:sz w:val="32"/>
        <w:szCs w:val="32"/>
      </w:rPr>
      <w:t xml:space="preserve">Crossings </w:t>
    </w:r>
    <w:r>
      <w:rPr>
        <w:color w:val="000000"/>
        <w:sz w:val="32"/>
        <w:szCs w:val="32"/>
      </w:rPr>
      <w:t xml:space="preserve">Christian </w:t>
    </w:r>
    <w:r w:rsidR="003A4C83">
      <w:rPr>
        <w:color w:val="000000"/>
        <w:sz w:val="32"/>
        <w:szCs w:val="32"/>
      </w:rPr>
      <w:t xml:space="preserve">Gauntlet </w:t>
    </w:r>
    <w:r w:rsidR="008175D9">
      <w:rPr>
        <w:color w:val="000000"/>
        <w:sz w:val="32"/>
        <w:szCs w:val="32"/>
      </w:rPr>
      <w:t>2</w:t>
    </w:r>
    <w:r w:rsidR="00D64003">
      <w:rPr>
        <w:color w:val="000000"/>
        <w:sz w:val="32"/>
        <w:szCs w:val="32"/>
      </w:rPr>
      <w:t>5</w:t>
    </w:r>
  </w:p>
  <w:p w14:paraId="3B26EDEA" w14:textId="77777777" w:rsidR="00285C78" w:rsidRDefault="003A4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Saturday Schedule</w:t>
    </w:r>
  </w:p>
  <w:p w14:paraId="5F81FA41" w14:textId="77777777" w:rsidR="00285C78" w:rsidRDefault="00285C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78"/>
    <w:rsid w:val="000C21B6"/>
    <w:rsid w:val="0017200D"/>
    <w:rsid w:val="001A63B6"/>
    <w:rsid w:val="00214316"/>
    <w:rsid w:val="00282D71"/>
    <w:rsid w:val="00285C78"/>
    <w:rsid w:val="00294243"/>
    <w:rsid w:val="0032690B"/>
    <w:rsid w:val="003A4C83"/>
    <w:rsid w:val="00442FF6"/>
    <w:rsid w:val="0045050A"/>
    <w:rsid w:val="004977CD"/>
    <w:rsid w:val="004C48E8"/>
    <w:rsid w:val="007021B8"/>
    <w:rsid w:val="007138DB"/>
    <w:rsid w:val="007E5DD8"/>
    <w:rsid w:val="008175D9"/>
    <w:rsid w:val="00867472"/>
    <w:rsid w:val="00933566"/>
    <w:rsid w:val="00985B77"/>
    <w:rsid w:val="00AC66A0"/>
    <w:rsid w:val="00B21BE9"/>
    <w:rsid w:val="00BD54EA"/>
    <w:rsid w:val="00C00A46"/>
    <w:rsid w:val="00C64C31"/>
    <w:rsid w:val="00C94DE2"/>
    <w:rsid w:val="00D6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12A0"/>
  <w15:docId w15:val="{50D99DDA-18D6-4ACC-BC36-818ED60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83"/>
  </w:style>
  <w:style w:type="paragraph" w:styleId="Footer">
    <w:name w:val="footer"/>
    <w:basedOn w:val="Normal"/>
    <w:link w:val="Foot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7rPyq2Ampeekgc/QbWBMu/B5iA==">AMUW2mUVjZeOANVv7S5pw41EPz8r0I9ea7+4F1nyb5zB/fuu3aDVvytmDRK6hfmtCQ/AsChwtDG1FN7vxy5sHepehlN/vVSgWvNuqlCgJBkx/Q9QX8zRrzJjgGS5CiNkU2UDWlLI2sb5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E. Glendinning</dc:creator>
  <cp:lastModifiedBy>Martin Glendinning</cp:lastModifiedBy>
  <cp:revision>3</cp:revision>
  <cp:lastPrinted>2024-02-15T15:16:00Z</cp:lastPrinted>
  <dcterms:created xsi:type="dcterms:W3CDTF">2025-02-07T17:15:00Z</dcterms:created>
  <dcterms:modified xsi:type="dcterms:W3CDTF">2025-02-07T17:29:00Z</dcterms:modified>
</cp:coreProperties>
</file>