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="90" w:tblpY="62"/>
        <w:tblW w:w="9180" w:type="dxa"/>
        <w:tblLayout w:type="fixed"/>
        <w:tblLook w:val="0400" w:firstRow="0" w:lastRow="0" w:firstColumn="0" w:lastColumn="0" w:noHBand="0" w:noVBand="1"/>
      </w:tblPr>
      <w:tblGrid>
        <w:gridCol w:w="1710"/>
        <w:gridCol w:w="2520"/>
        <w:gridCol w:w="2610"/>
        <w:gridCol w:w="2340"/>
      </w:tblGrid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Novice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8:00 AM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86D9B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77C4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Info/POI/DD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77C4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Events Prelims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86D9B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HD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77C4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77C4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Int/Mono Final</w:t>
            </w:r>
          </w:p>
        </w:tc>
      </w:tr>
      <w:tr w:rsidR="00877C46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C46" w:rsidRDefault="00877C46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C46" w:rsidRDefault="00986D9B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C46" w:rsidRDefault="001022A6" w:rsidP="001022A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</w:t>
            </w:r>
            <w:r w:rsidR="00877C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Prelim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C46" w:rsidRDefault="00877C4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Oratory Final</w:t>
            </w:r>
          </w:p>
        </w:tc>
      </w:tr>
      <w:tr w:rsidR="0032122B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122B" w:rsidRDefault="0032122B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122B" w:rsidRDefault="0032122B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122B" w:rsidRDefault="00697C2C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2122B" w:rsidRDefault="0032122B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BF5909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5909" w:rsidRDefault="00BF5909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5909" w:rsidRDefault="00BF5909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DD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5909" w:rsidRDefault="00BF5909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5909" w:rsidRDefault="00BF5909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8:30 AM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 w:rsidR="00877C46"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CNE </w:t>
            </w:r>
            <w:r w:rsidR="00806C30">
              <w:rPr>
                <w:color w:val="000000"/>
              </w:rPr>
              <w:t>Prelims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77C46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9:30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CD2B48" w:rsidP="001022A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</w:t>
            </w:r>
            <w:r w:rsidR="00055E93">
              <w:rPr>
                <w:color w:val="000000"/>
              </w:rPr>
              <w:t xml:space="preserve"> </w:t>
            </w:r>
            <w:r w:rsidR="001022A6">
              <w:rPr>
                <w:color w:val="000000"/>
              </w:rPr>
              <w:t>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AB370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NCX Out Round</w:t>
            </w:r>
          </w:p>
        </w:tc>
      </w:tr>
      <w:tr w:rsidR="001022A6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2A6" w:rsidRDefault="001022A6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2A6" w:rsidRDefault="001022A6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2A6" w:rsidRDefault="001022A6" w:rsidP="00102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 xml:space="preserve">Poetry Finals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2A6" w:rsidRDefault="001022A6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697C2C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HD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2C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697C2C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7C2C" w:rsidRDefault="00697C2C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CD2B48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 w:rsidR="009C69CD">
              <w:rPr>
                <w:color w:val="000000"/>
              </w:rPr>
              <w:t xml:space="preserve"> Draw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DI </w:t>
            </w:r>
            <w:r w:rsidR="00986D9B">
              <w:rPr>
                <w:color w:val="000000"/>
              </w:rPr>
              <w:t>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697C2C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Prelims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HD </w:t>
            </w:r>
            <w:r w:rsidR="00986D9B">
              <w:rPr>
                <w:color w:val="000000"/>
              </w:rPr>
              <w:t>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Mono </w:t>
            </w:r>
            <w:r w:rsidR="00986D9B">
              <w:rPr>
                <w:color w:val="000000"/>
              </w:rPr>
              <w:t>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AB370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NCX Out Round</w:t>
            </w: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Poetry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32122B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OO </w:t>
            </w:r>
            <w:r w:rsidR="0032122B">
              <w:rPr>
                <w:color w:val="000000"/>
              </w:rPr>
              <w:t>Prelims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5F7FBE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FBE" w:rsidRDefault="005F7FBE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FBE" w:rsidRDefault="005F7FBE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Prose </w:t>
            </w:r>
            <w:r w:rsidR="0032122B">
              <w:rPr>
                <w:color w:val="000000"/>
              </w:rPr>
              <w:t>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FBE" w:rsidRDefault="005F7FBE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F7FBE" w:rsidRDefault="005F7FBE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Semis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CNE Finals</w:t>
            </w:r>
          </w:p>
        </w:tc>
      </w:tr>
      <w:tr w:rsidR="00055E93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055E93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CD2B48" w:rsidP="00801C6C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Fex</w:t>
            </w:r>
            <w:proofErr w:type="spellEnd"/>
            <w:r>
              <w:rPr>
                <w:color w:val="000000"/>
              </w:rPr>
              <w:t xml:space="preserve"> </w:t>
            </w:r>
            <w:r w:rsidR="00801C6C">
              <w:rPr>
                <w:color w:val="000000"/>
              </w:rPr>
              <w:t>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5E93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Book Event Finals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1:00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Extemp</w:t>
            </w:r>
            <w:proofErr w:type="spellEnd"/>
            <w:r>
              <w:rPr>
                <w:color w:val="000000"/>
              </w:rPr>
              <w:t xml:space="preserve"> Draw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1022A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2814B8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OO</w:t>
            </w:r>
            <w:r w:rsidR="009C69CD">
              <w:rPr>
                <w:color w:val="000000"/>
              </w:rPr>
              <w:t xml:space="preserve">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Mono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1022A6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Prose Finals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POI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86D9B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HI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6D9B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D9B" w:rsidRDefault="00986D9B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D9B" w:rsidRDefault="004302A4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Info</w:t>
            </w:r>
            <w:r w:rsidR="00986D9B">
              <w:rPr>
                <w:color w:val="000000"/>
              </w:rPr>
              <w:t xml:space="preserve">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D9B" w:rsidRDefault="00986D9B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6D9B" w:rsidRDefault="00986D9B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Poetry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1:30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Dex</w:t>
            </w:r>
            <w:proofErr w:type="spellEnd"/>
            <w:r>
              <w:rPr>
                <w:color w:val="000000"/>
              </w:rPr>
              <w:t xml:space="preserve"> Finals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2:</w:t>
            </w:r>
            <w:r w:rsidR="009C69CD">
              <w:rPr>
                <w:color w:val="000000"/>
              </w:rPr>
              <w:t>3</w:t>
            </w:r>
            <w:r w:rsidR="00055E93">
              <w:rPr>
                <w:color w:val="000000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PF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055E93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LD Out Round</w:t>
            </w: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B5072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3:00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B5072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</w:tr>
      <w:tr w:rsidR="00806C30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3:30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 Rounds as needed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806C30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6C30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Out rounds as needed</w:t>
            </w:r>
          </w:p>
        </w:tc>
      </w:tr>
      <w:tr w:rsidR="009C69CD" w:rsidTr="009C69CD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4:00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69CD" w:rsidRDefault="009C69CD" w:rsidP="009C69C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Awards</w:t>
            </w:r>
          </w:p>
        </w:tc>
      </w:tr>
    </w:tbl>
    <w:p w:rsidR="00285C78" w:rsidRDefault="00285C78" w:rsidP="009C69CD">
      <w:bookmarkStart w:id="0" w:name="_heading=h.gjdgxs" w:colFirst="0" w:colLast="0"/>
      <w:bookmarkEnd w:id="0"/>
    </w:p>
    <w:sectPr w:rsidR="00285C78" w:rsidSect="00055E93">
      <w:headerReference w:type="default" r:id="rId7"/>
      <w:pgSz w:w="12240" w:h="15840"/>
      <w:pgMar w:top="1080" w:right="1440" w:bottom="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28E9" w:rsidRDefault="006E28E9">
      <w:pPr>
        <w:spacing w:after="0" w:line="240" w:lineRule="auto"/>
      </w:pPr>
      <w:r>
        <w:separator/>
      </w:r>
    </w:p>
  </w:endnote>
  <w:endnote w:type="continuationSeparator" w:id="0">
    <w:p w:rsidR="006E28E9" w:rsidRDefault="006E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28E9" w:rsidRDefault="006E28E9">
      <w:pPr>
        <w:spacing w:after="0" w:line="240" w:lineRule="auto"/>
      </w:pPr>
      <w:r>
        <w:separator/>
      </w:r>
    </w:p>
  </w:footnote>
  <w:footnote w:type="continuationSeparator" w:id="0">
    <w:p w:rsidR="006E28E9" w:rsidRDefault="006E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C78" w:rsidRDefault="004505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 xml:space="preserve">The </w:t>
    </w:r>
    <w:r w:rsidR="00AF64DC">
      <w:rPr>
        <w:color w:val="000000"/>
        <w:sz w:val="32"/>
        <w:szCs w:val="32"/>
      </w:rPr>
      <w:t>Iditarod At Edmond North</w:t>
    </w:r>
    <w:r w:rsidR="003A4C83">
      <w:rPr>
        <w:color w:val="000000"/>
        <w:sz w:val="32"/>
        <w:szCs w:val="32"/>
      </w:rPr>
      <w:t xml:space="preserve"> </w:t>
    </w:r>
    <w:r w:rsidR="000F0A00">
      <w:rPr>
        <w:color w:val="000000"/>
        <w:sz w:val="32"/>
        <w:szCs w:val="32"/>
      </w:rPr>
      <w:t>20</w:t>
    </w:r>
    <w:r w:rsidR="008175D9">
      <w:rPr>
        <w:color w:val="000000"/>
        <w:sz w:val="32"/>
        <w:szCs w:val="32"/>
      </w:rPr>
      <w:t>24</w:t>
    </w:r>
  </w:p>
  <w:p w:rsidR="00285C78" w:rsidRDefault="003A4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Saturday Schedule</w:t>
    </w:r>
  </w:p>
  <w:p w:rsidR="00285C78" w:rsidRDefault="00285C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78"/>
    <w:rsid w:val="00055E93"/>
    <w:rsid w:val="000F0A00"/>
    <w:rsid w:val="001022A6"/>
    <w:rsid w:val="00142B1D"/>
    <w:rsid w:val="0017200D"/>
    <w:rsid w:val="001A63B6"/>
    <w:rsid w:val="002814B8"/>
    <w:rsid w:val="00282D71"/>
    <w:rsid w:val="00285C78"/>
    <w:rsid w:val="00294243"/>
    <w:rsid w:val="0032122B"/>
    <w:rsid w:val="003A4C83"/>
    <w:rsid w:val="004302A4"/>
    <w:rsid w:val="00442FF6"/>
    <w:rsid w:val="0045050A"/>
    <w:rsid w:val="004977CD"/>
    <w:rsid w:val="00537FCB"/>
    <w:rsid w:val="0057443D"/>
    <w:rsid w:val="005F7FBE"/>
    <w:rsid w:val="00631ED7"/>
    <w:rsid w:val="00697C2C"/>
    <w:rsid w:val="006E28E9"/>
    <w:rsid w:val="007021B8"/>
    <w:rsid w:val="007623D0"/>
    <w:rsid w:val="00801C6C"/>
    <w:rsid w:val="00806C30"/>
    <w:rsid w:val="008175D9"/>
    <w:rsid w:val="00877C46"/>
    <w:rsid w:val="008D2844"/>
    <w:rsid w:val="00933566"/>
    <w:rsid w:val="00986D9B"/>
    <w:rsid w:val="009B5072"/>
    <w:rsid w:val="009C69CD"/>
    <w:rsid w:val="00AB3706"/>
    <w:rsid w:val="00AC66A0"/>
    <w:rsid w:val="00AF64DC"/>
    <w:rsid w:val="00B21BE9"/>
    <w:rsid w:val="00B65E7E"/>
    <w:rsid w:val="00BF5909"/>
    <w:rsid w:val="00CD2B48"/>
    <w:rsid w:val="00E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7DFBD"/>
  <w15:docId w15:val="{50D99DDA-18D6-4ACC-BC36-818ED60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783"/>
  </w:style>
  <w:style w:type="paragraph" w:styleId="Footer">
    <w:name w:val="footer"/>
    <w:basedOn w:val="Normal"/>
    <w:link w:val="FooterChar"/>
    <w:uiPriority w:val="99"/>
    <w:unhideWhenUsed/>
    <w:rsid w:val="00A4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78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7rPyq2Ampeekgc/QbWBMu/B5iA==">AMUW2mUVjZeOANVv7S5pw41EPz8r0I9ea7+4F1nyb5zB/fuu3aDVvytmDRK6hfmtCQ/AsChwtDG1FN7vxy5sHepehlN/vVSgWvNuqlCgJBkx/Q9QX8zRrzJjgGS5CiNkU2UDWlLI2sb5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 E. Glendinning</dc:creator>
  <cp:lastModifiedBy>Martin</cp:lastModifiedBy>
  <cp:revision>3</cp:revision>
  <cp:lastPrinted>2024-09-26T18:04:00Z</cp:lastPrinted>
  <dcterms:created xsi:type="dcterms:W3CDTF">2024-09-27T14:05:00Z</dcterms:created>
  <dcterms:modified xsi:type="dcterms:W3CDTF">2024-09-27T15:06:00Z</dcterms:modified>
</cp:coreProperties>
</file>