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80" w:rsidRPr="00116A30" w:rsidRDefault="00E87D58">
      <w:pPr>
        <w:rPr>
          <w:b/>
          <w:sz w:val="28"/>
        </w:rPr>
      </w:pPr>
      <w:r w:rsidRPr="00116A30">
        <w:rPr>
          <w:b/>
          <w:sz w:val="28"/>
        </w:rPr>
        <w:t>Session 1</w:t>
      </w:r>
    </w:p>
    <w:p w:rsidR="00E87D58" w:rsidRDefault="00E87D58">
      <w:r>
        <w:t>Bill to Institute Education Systems into Prisons</w:t>
      </w:r>
    </w:p>
    <w:p w:rsidR="00E87D58" w:rsidRDefault="00E87D58">
      <w:r>
        <w:t>A Bill to Ban Campaigning for Federal Office</w:t>
      </w:r>
    </w:p>
    <w:p w:rsidR="00116A30" w:rsidRDefault="00116A30" w:rsidP="00116A30">
      <w:r>
        <w:t>A Resolution to Discourage Celebrity Political Endorsements</w:t>
      </w:r>
    </w:p>
    <w:p w:rsidR="00E87D58" w:rsidRDefault="00E87D58">
      <w:r>
        <w:t>A Bill to Block AI in Schools</w:t>
      </w:r>
    </w:p>
    <w:p w:rsidR="00E87D58" w:rsidRDefault="00E87D58">
      <w:r>
        <w:t>A Bill to Legalize Hitchhiking on Interstates</w:t>
      </w:r>
    </w:p>
    <w:p w:rsidR="00E87D58" w:rsidRDefault="00E87D58">
      <w:r>
        <w:t>A Bill of Legalize Election Betting</w:t>
      </w:r>
    </w:p>
    <w:p w:rsidR="00116A30" w:rsidRDefault="00116A30"/>
    <w:p w:rsidR="00116A30" w:rsidRPr="00116A30" w:rsidRDefault="00116A30">
      <w:pPr>
        <w:rPr>
          <w:b/>
          <w:sz w:val="28"/>
        </w:rPr>
      </w:pPr>
      <w:r w:rsidRPr="00116A30">
        <w:rPr>
          <w:b/>
          <w:sz w:val="28"/>
        </w:rPr>
        <w:t>Session 2</w:t>
      </w:r>
    </w:p>
    <w:p w:rsidR="00116A30" w:rsidRDefault="00116A30" w:rsidP="00116A30">
      <w:r>
        <w:t>A Bill to Bypass the Electoral College</w:t>
      </w:r>
    </w:p>
    <w:p w:rsidR="00116A30" w:rsidRPr="00116A30" w:rsidRDefault="00116A30" w:rsidP="00116A30">
      <w:pPr>
        <w:rPr>
          <w:i/>
        </w:rPr>
      </w:pPr>
      <w:r w:rsidRPr="00116A30">
        <w:rPr>
          <w:i/>
        </w:rPr>
        <w:t>Secret Legislation (Will be presented after Session 1)</w:t>
      </w:r>
    </w:p>
    <w:p w:rsidR="00E87D58" w:rsidRDefault="00E87D58">
      <w:r>
        <w:t>A Resolution to Suspend Russia from the UN Security Council</w:t>
      </w:r>
    </w:p>
    <w:p w:rsidR="00116A30" w:rsidRDefault="00116A30" w:rsidP="00116A30">
      <w:r>
        <w:t>A Bill to Expand the Protections of the Animal Welfare Act</w:t>
      </w:r>
    </w:p>
    <w:p w:rsidR="00116A30" w:rsidRDefault="00116A30" w:rsidP="00116A30">
      <w:r>
        <w:t>The Oceania Unity and Statehood Act</w:t>
      </w:r>
    </w:p>
    <w:p w:rsidR="00E87D58" w:rsidRDefault="00E87D58">
      <w:r>
        <w:t>A Bill Requiring Employers to Provide Employees with Paid Parental Leave</w:t>
      </w:r>
    </w:p>
    <w:p w:rsidR="00116A30" w:rsidRDefault="00116A30">
      <w:bookmarkStart w:id="0" w:name="_GoBack"/>
      <w:bookmarkEnd w:id="0"/>
    </w:p>
    <w:p w:rsidR="00116A30" w:rsidRDefault="00116A30">
      <w:r w:rsidRPr="00116A30">
        <w:rPr>
          <w:sz w:val="28"/>
        </w:rPr>
        <w:t xml:space="preserve">Session 3 </w:t>
      </w:r>
      <w:r>
        <w:t>(If Needed)</w:t>
      </w:r>
    </w:p>
    <w:p w:rsidR="00E87D58" w:rsidRDefault="00E87D58">
      <w:r>
        <w:t xml:space="preserve">A Bill to Prohibit the Use of </w:t>
      </w:r>
      <w:proofErr w:type="spellStart"/>
      <w:r>
        <w:t>Deepfake</w:t>
      </w:r>
      <w:proofErr w:type="spellEnd"/>
      <w:r>
        <w:t xml:space="preserve"> Technology</w:t>
      </w:r>
    </w:p>
    <w:p w:rsidR="00E87D58" w:rsidRDefault="00E87D58">
      <w:r>
        <w:t>A Resolution to Move Towards Efficient and Electric Public Transportation</w:t>
      </w:r>
    </w:p>
    <w:p w:rsidR="00E87D58" w:rsidRDefault="00E87D58">
      <w:r>
        <w:t>A Bill to Enact Universal Basic Healthcare Automatic Coverage</w:t>
      </w:r>
    </w:p>
    <w:p w:rsidR="00E87D58" w:rsidRDefault="00E87D58">
      <w:r>
        <w:t>A Bill to Abandon the Great American Worm Wall</w:t>
      </w:r>
    </w:p>
    <w:p w:rsidR="00E87D58" w:rsidRDefault="00116A30">
      <w:r>
        <w:t>A Bill to Establish Rent Control Nationwide</w:t>
      </w:r>
    </w:p>
    <w:p w:rsidR="00116A30" w:rsidRDefault="00116A30">
      <w:r>
        <w:t>A Bill to Ban Red 40 in Food and Drinks</w:t>
      </w:r>
    </w:p>
    <w:p w:rsidR="00116A30" w:rsidRDefault="00116A30"/>
    <w:sectPr w:rsidR="0011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58"/>
    <w:rsid w:val="00116A30"/>
    <w:rsid w:val="001C6880"/>
    <w:rsid w:val="00E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B81"/>
  <w15:chartTrackingRefBased/>
  <w15:docId w15:val="{74310C9D-5031-4F47-BD3E-0B6D956D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Latham</dc:creator>
  <cp:keywords/>
  <dc:description/>
  <cp:lastModifiedBy>Tanner Latham</cp:lastModifiedBy>
  <cp:revision>1</cp:revision>
  <dcterms:created xsi:type="dcterms:W3CDTF">2024-10-02T18:12:00Z</dcterms:created>
  <dcterms:modified xsi:type="dcterms:W3CDTF">2024-10-02T18:33:00Z</dcterms:modified>
</cp:coreProperties>
</file>