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5F1" w:rsidRDefault="002625F1" w:rsidP="002625F1">
      <w:r>
        <w:t xml:space="preserve">Host: University of Missouri – Kansas City </w:t>
      </w:r>
    </w:p>
    <w:p w:rsidR="002625F1" w:rsidRDefault="00C830C6" w:rsidP="002625F1">
      <w:r>
        <w:t>Dates: Sep 14-16, 2014</w:t>
      </w:r>
      <w:bookmarkStart w:id="0" w:name="_GoBack"/>
      <w:bookmarkEnd w:id="0"/>
    </w:p>
    <w:p w:rsidR="002625F1" w:rsidRDefault="002625F1" w:rsidP="002625F1">
      <w:r>
        <w:t xml:space="preserve">Details: 8 Rounds of CEDA/NDT + </w:t>
      </w:r>
      <w:proofErr w:type="spellStart"/>
      <w:r>
        <w:t>Elims</w:t>
      </w:r>
      <w:proofErr w:type="spellEnd"/>
      <w:r>
        <w:t xml:space="preserve">. </w:t>
      </w:r>
    </w:p>
    <w:p w:rsidR="002625F1" w:rsidRDefault="002625F1" w:rsidP="002625F1">
      <w:r>
        <w:t xml:space="preserve">Features:  8 prelims, 6 meals provided, BBQ &amp; Fabulous Vegetarian/Vegan Food, Rental car free for paperless squads (shuttle to/from hotel) </w:t>
      </w:r>
    </w:p>
    <w:p w:rsidR="002625F1" w:rsidRDefault="002625F1" w:rsidP="002625F1">
      <w:r>
        <w:t xml:space="preserve">Friday, </w:t>
      </w:r>
      <w:r w:rsidR="00EA408D">
        <w:t>September 12</w:t>
      </w:r>
      <w:r>
        <w:t>th</w:t>
      </w:r>
    </w:p>
    <w:p w:rsidR="007F1F50" w:rsidRDefault="002625F1" w:rsidP="002625F1">
      <w:r>
        <w:t xml:space="preserve">7:00-9:00pm Registration - Marriott </w:t>
      </w:r>
      <w:r w:rsidR="00EA408D">
        <w:t>Downtown</w:t>
      </w:r>
    </w:p>
    <w:p w:rsidR="002625F1" w:rsidRDefault="002625F1" w:rsidP="002625F1">
      <w:r>
        <w:t>Saturday, September 1</w:t>
      </w:r>
      <w:r w:rsidR="00EA408D">
        <w:t>3</w:t>
      </w:r>
      <w:r>
        <w:t>th</w:t>
      </w:r>
    </w:p>
    <w:p w:rsidR="002625F1" w:rsidRDefault="002625F1" w:rsidP="002625F1">
      <w:r>
        <w:t>7:</w:t>
      </w:r>
      <w:r w:rsidR="00EA408D">
        <w:t>15</w:t>
      </w:r>
      <w:r>
        <w:t xml:space="preserve"> Shuttle Service to campus begins </w:t>
      </w:r>
      <w:r w:rsidR="007F1F50">
        <w:br/>
        <w:t>8:</w:t>
      </w:r>
      <w:r w:rsidR="00EA408D">
        <w:t>00</w:t>
      </w:r>
      <w:r w:rsidR="007F1F50">
        <w:t xml:space="preserve"> Breakfast &amp; Pairings </w:t>
      </w:r>
      <w:r w:rsidR="007F1F50">
        <w:br/>
      </w:r>
      <w:r w:rsidR="00EA408D">
        <w:t>8</w:t>
      </w:r>
      <w:r w:rsidR="007F1F50">
        <w:t>:</w:t>
      </w:r>
      <w:r w:rsidR="00EA408D">
        <w:t>45</w:t>
      </w:r>
      <w:r w:rsidR="007F1F50">
        <w:t xml:space="preserve"> Round 1 Preset </w:t>
      </w:r>
      <w:r w:rsidR="007F1F50">
        <w:br/>
        <w:t>11:</w:t>
      </w:r>
      <w:r w:rsidR="00EA408D">
        <w:t>15</w:t>
      </w:r>
      <w:r w:rsidR="007F1F50">
        <w:t xml:space="preserve"> </w:t>
      </w:r>
      <w:r w:rsidR="00EA408D">
        <w:t>Round 2 Preset</w:t>
      </w:r>
      <w:r w:rsidR="007F1F50">
        <w:t xml:space="preserve"> </w:t>
      </w:r>
      <w:r w:rsidR="007F1F50">
        <w:br/>
      </w:r>
      <w:r w:rsidR="00EA408D">
        <w:t>1</w:t>
      </w:r>
      <w:r w:rsidR="007F1F50">
        <w:t xml:space="preserve">:30 Lunch </w:t>
      </w:r>
      <w:r w:rsidR="007F1F50">
        <w:br/>
        <w:t xml:space="preserve">2:30 pairings round 3 </w:t>
      </w:r>
      <w:r w:rsidR="007F1F50">
        <w:br/>
        <w:t xml:space="preserve">3:15 Round 3 </w:t>
      </w:r>
      <w:r w:rsidR="007F1F50">
        <w:br/>
      </w:r>
      <w:r>
        <w:t>5:30 Dinner i</w:t>
      </w:r>
      <w:r w:rsidR="007F1F50">
        <w:t xml:space="preserve">s </w:t>
      </w:r>
      <w:r w:rsidR="007F1F50">
        <w:br/>
        <w:t xml:space="preserve">6:15 Pairings Round 4 </w:t>
      </w:r>
      <w:r w:rsidR="007F1F50">
        <w:br/>
      </w:r>
      <w:r>
        <w:t xml:space="preserve">7:00 Round 4 </w:t>
      </w:r>
    </w:p>
    <w:p w:rsidR="002625F1" w:rsidRDefault="002625F1" w:rsidP="002625F1">
      <w:r>
        <w:t>Sunday, September 1</w:t>
      </w:r>
      <w:r w:rsidR="00F56DD0">
        <w:t>4</w:t>
      </w:r>
      <w:r>
        <w:t xml:space="preserve">th </w:t>
      </w:r>
    </w:p>
    <w:p w:rsidR="002625F1" w:rsidRDefault="00EA408D" w:rsidP="002625F1">
      <w:r>
        <w:t>6</w:t>
      </w:r>
      <w:r w:rsidR="002625F1">
        <w:t>:</w:t>
      </w:r>
      <w:r>
        <w:t>45</w:t>
      </w:r>
      <w:r w:rsidR="002625F1">
        <w:t xml:space="preserve"> Sh</w:t>
      </w:r>
      <w:r w:rsidR="007F1F50">
        <w:t xml:space="preserve">uttle service to campus begins </w:t>
      </w:r>
      <w:r w:rsidR="007F1F50">
        <w:br/>
      </w:r>
      <w:r w:rsidR="002625F1">
        <w:t>7:30 pa</w:t>
      </w:r>
      <w:r>
        <w:t>irings released Rounds 5</w:t>
      </w:r>
      <w:r w:rsidR="007F1F50">
        <w:br/>
        <w:t xml:space="preserve">8:30 Round 5 </w:t>
      </w:r>
      <w:r w:rsidR="007F1F50">
        <w:br/>
        <w:t xml:space="preserve">11:15 </w:t>
      </w:r>
      <w:r>
        <w:t>Lunch – Grab and go</w:t>
      </w:r>
      <w:r w:rsidR="007F1F50">
        <w:t xml:space="preserve"> </w:t>
      </w:r>
      <w:r w:rsidR="007F1F50">
        <w:br/>
        <w:t>1</w:t>
      </w:r>
      <w:r>
        <w:t>1</w:t>
      </w:r>
      <w:r w:rsidR="007F1F50">
        <w:t xml:space="preserve">:30 </w:t>
      </w:r>
      <w:r>
        <w:t>Pairings Round 6</w:t>
      </w:r>
      <w:r w:rsidR="007F1F50">
        <w:t xml:space="preserve"> </w:t>
      </w:r>
      <w:r w:rsidR="007F1F50">
        <w:br/>
      </w:r>
      <w:r>
        <w:t>12:15</w:t>
      </w:r>
      <w:r w:rsidR="007F1F50">
        <w:t xml:space="preserve"> </w:t>
      </w:r>
      <w:r>
        <w:t>Round 6</w:t>
      </w:r>
      <w:r w:rsidR="007F1F50">
        <w:t xml:space="preserve"> </w:t>
      </w:r>
      <w:r w:rsidR="007F1F50">
        <w:br/>
        <w:t xml:space="preserve">3:15 </w:t>
      </w:r>
      <w:r>
        <w:t xml:space="preserve">Pairings </w:t>
      </w:r>
      <w:r w:rsidR="007F1F50">
        <w:t xml:space="preserve">Round 7 </w:t>
      </w:r>
      <w:r w:rsidR="007F1F50">
        <w:br/>
        <w:t xml:space="preserve">5:30 Dinner </w:t>
      </w:r>
      <w:r w:rsidR="007F1F50">
        <w:br/>
      </w:r>
      <w:r w:rsidR="002625F1">
        <w:t>6:</w:t>
      </w:r>
      <w:r>
        <w:t>30</w:t>
      </w:r>
      <w:r w:rsidR="002625F1">
        <w:t xml:space="preserve"> P</w:t>
      </w:r>
      <w:r w:rsidR="007F1F50">
        <w:t xml:space="preserve">airings Round 8 </w:t>
      </w:r>
      <w:r w:rsidR="007F1F50">
        <w:br/>
      </w:r>
      <w:r w:rsidR="002625F1">
        <w:t>7:</w:t>
      </w:r>
      <w:r>
        <w:t>15</w:t>
      </w:r>
      <w:r w:rsidR="002625F1">
        <w:t xml:space="preserve"> Round 8 </w:t>
      </w:r>
    </w:p>
    <w:p w:rsidR="002625F1" w:rsidRDefault="002625F1" w:rsidP="002625F1">
      <w:r>
        <w:t>Monday, September 1</w:t>
      </w:r>
      <w:r w:rsidR="00F56DD0">
        <w:t>5</w:t>
      </w:r>
      <w:r>
        <w:t xml:space="preserve">th </w:t>
      </w:r>
    </w:p>
    <w:p w:rsidR="002625F1" w:rsidRDefault="002625F1" w:rsidP="002625F1">
      <w:r>
        <w:t xml:space="preserve">All </w:t>
      </w:r>
      <w:proofErr w:type="spellStart"/>
      <w:r>
        <w:t>elims</w:t>
      </w:r>
      <w:proofErr w:type="spellEnd"/>
      <w:r>
        <w:t xml:space="preserve"> at The </w:t>
      </w:r>
      <w:r w:rsidR="00EA408D">
        <w:t>Kansas City Marriott - Downtown</w:t>
      </w:r>
    </w:p>
    <w:p w:rsidR="002625F1" w:rsidRDefault="007F1F50" w:rsidP="002625F1">
      <w:r>
        <w:t>7:00</w:t>
      </w:r>
      <w:proofErr w:type="gramStart"/>
      <w:r>
        <w:t>am</w:t>
      </w:r>
      <w:proofErr w:type="gramEnd"/>
      <w:r>
        <w:t xml:space="preserve"> Release Pairings </w:t>
      </w:r>
      <w:r>
        <w:br/>
      </w:r>
      <w:r w:rsidR="002625F1">
        <w:t xml:space="preserve">8:00am </w:t>
      </w:r>
      <w:proofErr w:type="spellStart"/>
      <w:r w:rsidR="002625F1">
        <w:t>Elims</w:t>
      </w:r>
      <w:proofErr w:type="spellEnd"/>
      <w:r w:rsidR="002625F1">
        <w:t xml:space="preserve"> Begin </w:t>
      </w:r>
    </w:p>
    <w:p w:rsidR="002625F1" w:rsidRDefault="002625F1" w:rsidP="002625F1">
      <w:proofErr w:type="spellStart"/>
      <w:r>
        <w:lastRenderedPageBreak/>
        <w:t>Elims</w:t>
      </w:r>
      <w:proofErr w:type="spellEnd"/>
      <w:r>
        <w:t xml:space="preserve"> Continue….. </w:t>
      </w:r>
    </w:p>
    <w:p w:rsidR="002625F1" w:rsidRDefault="002625F1" w:rsidP="002625F1">
      <w:r>
        <w:t xml:space="preserve">DIVISIONS: We will be offering Open, Junior Varsity, and Novice Divisions. There will be 8 preliminary rounds in open and 6 preliminary rounds in JV/Novice. Please follow the CEDA guidelines for entering your team in the correct division. </w:t>
      </w:r>
    </w:p>
    <w:p w:rsidR="002625F1" w:rsidRDefault="002625F1" w:rsidP="002625F1">
      <w:r>
        <w:t xml:space="preserve">We will only collapse divisions if necessary. We will break an appropriate number of teams based on number of entries in a division. </w:t>
      </w:r>
    </w:p>
    <w:p w:rsidR="002625F1" w:rsidRDefault="002625F1" w:rsidP="002625F1">
      <w:r>
        <w:t xml:space="preserve">ENTRIES: Please have your entries to me as soon as possible. Drops after Noon Monday of the tournament week will still be assessed entry fees due to food, trophy, and judging costs. </w:t>
      </w:r>
    </w:p>
    <w:p w:rsidR="002625F1" w:rsidRDefault="002625F1" w:rsidP="002625F1">
      <w:r>
        <w:t xml:space="preserve">TIME LIMITS: Time limits will be 9-3-6 with 10 minutes of prep time per team. We will enforce a decision time of 2:30 for all preliminary debates and 2:45 for </w:t>
      </w:r>
      <w:proofErr w:type="spellStart"/>
      <w:r>
        <w:t>elims</w:t>
      </w:r>
      <w:proofErr w:type="spellEnd"/>
      <w:r>
        <w:t xml:space="preserve">. </w:t>
      </w:r>
    </w:p>
    <w:p w:rsidR="002625F1" w:rsidRDefault="002625F1" w:rsidP="002625F1">
      <w:r>
        <w:t xml:space="preserve">JUDGING: Each school is expected to provide qualified judges to accompany their teams. You are responsible for 4 rounds of judging for every one team entered. Each person in attendance as a coach is expected to be committed for 3 rounds, if you require an exception for medical or other appropriate reasons, please email me. All judges are committed through the first FULL </w:t>
      </w:r>
      <w:proofErr w:type="spellStart"/>
      <w:r>
        <w:t>elim</w:t>
      </w:r>
      <w:proofErr w:type="spellEnd"/>
      <w:r>
        <w:t xml:space="preserve"> debate in open or one round past their teams’ elimination, whichever occurs last. Please do your best to hire judges if you need to as opposed to trying to hire them through us. If you do need to hire a judge, the fee will be $250.00 per uncovered team. Please give me plenty of notice if you need to hire someone. If you are bringing extra judges, let me know how many rounds they would like to be hired for. Judges MUST render a decision by marking a loser and a winner of each debate. Only one team can win and only one can lose. Judges not following this will have their ballot changed with a coin toss and have their best team’s record altered by forfeiting a win at the conclusion of prelims. If you are bringing more teams than you can cover, and are splitting your judge commitments among your coaches, it is vital that you have enough judges on </w:t>
      </w:r>
      <w:proofErr w:type="spellStart"/>
      <w:r>
        <w:t>elim</w:t>
      </w:r>
      <w:proofErr w:type="spellEnd"/>
      <w:r>
        <w:t xml:space="preserve"> day to cover at a minimum the number of teams you clear. </w:t>
      </w:r>
    </w:p>
    <w:p w:rsidR="00EA408D" w:rsidRDefault="002625F1" w:rsidP="002625F1">
      <w:r>
        <w:t xml:space="preserve">FEES: $60 per person. </w:t>
      </w:r>
      <w:r w:rsidR="007F1F50">
        <w:t xml:space="preserve">Fees only cover the cost of hosting the tournament.  It does not include alcohol purchases, nor does it subsidize travel for UMKC.  </w:t>
      </w:r>
    </w:p>
    <w:p w:rsidR="002625F1" w:rsidRDefault="002625F1" w:rsidP="002625F1">
      <w:r>
        <w:t xml:space="preserve">TEAMS: Teams should be comprised of two debaters from the same school or two debaters, each from a different school. </w:t>
      </w:r>
    </w:p>
    <w:p w:rsidR="002625F1" w:rsidRDefault="002625F1" w:rsidP="002625F1">
      <w:r>
        <w:t xml:space="preserve">All teams, including hybrids will be allowed to advance to </w:t>
      </w:r>
      <w:proofErr w:type="spellStart"/>
      <w:r>
        <w:t>elims</w:t>
      </w:r>
      <w:proofErr w:type="spellEnd"/>
      <w:r>
        <w:t xml:space="preserve"> and win speaker awards. UMKC debaters may participate in the tournament and advance to </w:t>
      </w:r>
      <w:proofErr w:type="spellStart"/>
      <w:r>
        <w:t>elim</w:t>
      </w:r>
      <w:proofErr w:type="spellEnd"/>
      <w:r>
        <w:t xml:space="preserve"> rounds. </w:t>
      </w:r>
    </w:p>
    <w:p w:rsidR="002625F1" w:rsidRDefault="002625F1" w:rsidP="002625F1">
      <w:r>
        <w:t xml:space="preserve">SCOUTING: Please have 1ac information ready at the time of registration, in the format necessary to upload to the casebook. UMKC will provide students to load this information after the start of round 2. We will also coordinate an extensive scouting effort updating negative and affirmative information as possible. Judges and teams are expected to cooperate and be ready to upload their information to the </w:t>
      </w:r>
      <w:proofErr w:type="spellStart"/>
      <w:r>
        <w:t>caselist</w:t>
      </w:r>
      <w:proofErr w:type="spellEnd"/>
      <w:r>
        <w:t xml:space="preserve"> at www.paperlessdebate.com </w:t>
      </w:r>
    </w:p>
    <w:p w:rsidR="002625F1" w:rsidRDefault="002625F1" w:rsidP="002625F1">
      <w:r>
        <w:lastRenderedPageBreak/>
        <w:t xml:space="preserve">TAB ROOM: The tab room will use the latest version of the CAT tabulation software and the new www.tabroom.com entry and balloting system. Tab will use </w:t>
      </w:r>
      <w:r w:rsidR="00BD0D10">
        <w:t>SOP matching</w:t>
      </w:r>
      <w:r w:rsidR="00EA408D">
        <w:t xml:space="preserve"> (No H/L or H/H)</w:t>
      </w:r>
      <w:r w:rsidR="00BD0D10">
        <w:t>.</w:t>
      </w:r>
    </w:p>
    <w:p w:rsidR="002625F1" w:rsidRDefault="002625F1" w:rsidP="002625F1">
      <w:r>
        <w:t xml:space="preserve">FOOD: The tournament will provide breakfast, lunch and dinner on Saturday and Sunday. There are extensive food options around the hotel as well. </w:t>
      </w:r>
    </w:p>
    <w:p w:rsidR="00837B9E" w:rsidRDefault="00837B9E" w:rsidP="002625F1">
      <w:r>
        <w:t xml:space="preserve">While our barbecue options have been highlighted, our vegetarian fare is also top notch.  We will feature vegetarian/vegan options from Eden Alley: </w:t>
      </w:r>
      <w:hyperlink r:id="rId5" w:history="1">
        <w:r w:rsidRPr="00466A85">
          <w:rPr>
            <w:rStyle w:val="Hyperlink"/>
          </w:rPr>
          <w:t>http://www.edenalley.com/menu_everyday.html</w:t>
        </w:r>
      </w:hyperlink>
      <w:r>
        <w:t>.  I have eaten the meals that we serve, and I can assure you that they are quite good, and far beyond most tournament vegetarian options.</w:t>
      </w:r>
    </w:p>
    <w:p w:rsidR="002625F1" w:rsidRDefault="002625F1" w:rsidP="002625F1">
      <w:r>
        <w:t xml:space="preserve">AWARDS: An appropriate number of team and speaker awards will be given in each division. As per usual we will be giving out customized bottles of delicious BBQ sauce, a KC tradition. </w:t>
      </w:r>
    </w:p>
    <w:p w:rsidR="002625F1" w:rsidRDefault="002625F1" w:rsidP="002625F1">
      <w:r>
        <w:t xml:space="preserve">ELIMS: Brackets will not be broken in elimination debates. </w:t>
      </w:r>
    </w:p>
    <w:p w:rsidR="00EA408D" w:rsidRPr="00EA408D" w:rsidRDefault="002625F1" w:rsidP="00EA408D">
      <w:pPr>
        <w:pStyle w:val="NormalWeb"/>
        <w:shd w:val="clear" w:color="auto" w:fill="FEFEFE"/>
        <w:spacing w:before="150" w:beforeAutospacing="0" w:after="150" w:afterAutospacing="0" w:line="300" w:lineRule="atLeast"/>
        <w:ind w:right="150"/>
        <w:textAlignment w:val="center"/>
        <w:rPr>
          <w:rFonts w:ascii="Tahoma" w:eastAsia="Times New Roman" w:hAnsi="Tahoma" w:cs="Tahoma"/>
          <w:color w:val="000000"/>
          <w:sz w:val="20"/>
          <w:szCs w:val="20"/>
        </w:rPr>
      </w:pPr>
      <w:r>
        <w:t xml:space="preserve">HOTEL: </w:t>
      </w:r>
      <w:r w:rsidR="00EA408D" w:rsidRPr="00EA408D">
        <w:rPr>
          <w:rFonts w:ascii="Tahoma" w:eastAsia="Times New Roman" w:hAnsi="Tahoma" w:cs="Tahoma"/>
          <w:color w:val="000000"/>
          <w:sz w:val="20"/>
          <w:szCs w:val="20"/>
        </w:rPr>
        <w:t>Tournament Hotel:</w:t>
      </w:r>
    </w:p>
    <w:p w:rsidR="00EA408D" w:rsidRPr="00EA408D" w:rsidRDefault="00EA408D" w:rsidP="00EA408D">
      <w:pPr>
        <w:shd w:val="clear" w:color="auto" w:fill="FEFEFE"/>
        <w:spacing w:before="150" w:after="150" w:line="300" w:lineRule="atLeast"/>
        <w:ind w:right="150"/>
        <w:textAlignment w:val="center"/>
        <w:rPr>
          <w:rFonts w:ascii="Tahoma" w:eastAsia="Times New Roman" w:hAnsi="Tahoma" w:cs="Tahoma"/>
          <w:color w:val="000000"/>
          <w:sz w:val="20"/>
          <w:szCs w:val="20"/>
        </w:rPr>
      </w:pPr>
      <w:proofErr w:type="gramStart"/>
      <w:r w:rsidRPr="00EA408D">
        <w:rPr>
          <w:rFonts w:ascii="Tahoma" w:eastAsia="Times New Roman" w:hAnsi="Tahoma" w:cs="Tahoma"/>
          <w:color w:val="000000"/>
          <w:sz w:val="20"/>
          <w:szCs w:val="20"/>
        </w:rPr>
        <w:t>Kansas City Marriott Downtown $109/Night - Free Internet.</w:t>
      </w:r>
      <w:proofErr w:type="gramEnd"/>
    </w:p>
    <w:p w:rsidR="00EA408D" w:rsidRPr="00EA408D" w:rsidRDefault="00EA408D" w:rsidP="00EA408D">
      <w:pPr>
        <w:shd w:val="clear" w:color="auto" w:fill="FEFEFE"/>
        <w:spacing w:before="150" w:after="150" w:line="300" w:lineRule="atLeast"/>
        <w:ind w:right="150"/>
        <w:textAlignment w:val="center"/>
        <w:rPr>
          <w:rFonts w:ascii="Tahoma" w:eastAsia="Times New Roman" w:hAnsi="Tahoma" w:cs="Tahoma"/>
          <w:color w:val="000000"/>
          <w:sz w:val="20"/>
          <w:szCs w:val="20"/>
        </w:rPr>
      </w:pPr>
      <w:r w:rsidRPr="00EA408D">
        <w:rPr>
          <w:rFonts w:ascii="Tahoma" w:eastAsia="Times New Roman" w:hAnsi="Tahoma" w:cs="Tahoma"/>
          <w:color w:val="000000"/>
          <w:sz w:val="20"/>
          <w:szCs w:val="20"/>
        </w:rPr>
        <w:t>https://resweb.passkey.com/Resweb.do?mode=welcome_gi_new&amp;groupID=27690121</w:t>
      </w:r>
    </w:p>
    <w:p w:rsidR="00EA408D" w:rsidRPr="00EA408D" w:rsidRDefault="00EA408D" w:rsidP="00EA408D">
      <w:pPr>
        <w:shd w:val="clear" w:color="auto" w:fill="FEFEFE"/>
        <w:spacing w:before="150" w:after="150" w:line="300" w:lineRule="atLeast"/>
        <w:ind w:right="150"/>
        <w:textAlignment w:val="center"/>
        <w:rPr>
          <w:rFonts w:ascii="Tahoma" w:eastAsia="Times New Roman" w:hAnsi="Tahoma" w:cs="Tahoma"/>
          <w:color w:val="000000"/>
          <w:sz w:val="20"/>
          <w:szCs w:val="20"/>
        </w:rPr>
      </w:pPr>
      <w:r w:rsidRPr="00EA408D">
        <w:rPr>
          <w:rFonts w:ascii="Tahoma" w:eastAsia="Times New Roman" w:hAnsi="Tahoma" w:cs="Tahoma"/>
          <w:color w:val="000000"/>
          <w:sz w:val="20"/>
          <w:szCs w:val="20"/>
        </w:rPr>
        <w:t> </w:t>
      </w:r>
    </w:p>
    <w:p w:rsidR="00EA408D" w:rsidRPr="00EA408D" w:rsidRDefault="00EA408D" w:rsidP="00EA408D">
      <w:pPr>
        <w:shd w:val="clear" w:color="auto" w:fill="FEFEFE"/>
        <w:spacing w:after="0" w:line="300" w:lineRule="atLeast"/>
        <w:ind w:right="150"/>
        <w:textAlignment w:val="center"/>
        <w:rPr>
          <w:rFonts w:ascii="Tahoma" w:eastAsia="Times New Roman" w:hAnsi="Tahoma" w:cs="Tahoma"/>
          <w:color w:val="000000"/>
          <w:sz w:val="20"/>
          <w:szCs w:val="20"/>
        </w:rPr>
      </w:pPr>
      <w:r w:rsidRPr="00EA408D">
        <w:rPr>
          <w:rFonts w:ascii="Arial" w:eastAsia="Times New Roman" w:hAnsi="Arial" w:cs="Arial"/>
          <w:color w:val="000000"/>
          <w:sz w:val="18"/>
          <w:szCs w:val="18"/>
          <w:bdr w:val="none" w:sz="0" w:space="0" w:color="auto" w:frame="1"/>
          <w:shd w:val="clear" w:color="auto" w:fill="FFFFFF"/>
        </w:rPr>
        <w:t>200 West 12th Street </w:t>
      </w:r>
      <w:r w:rsidRPr="00EA408D">
        <w:rPr>
          <w:rFonts w:ascii="Arial" w:eastAsia="Times New Roman" w:hAnsi="Arial" w:cs="Arial"/>
          <w:color w:val="000000"/>
          <w:sz w:val="18"/>
          <w:szCs w:val="18"/>
        </w:rPr>
        <w:br/>
      </w:r>
      <w:r w:rsidRPr="00EA408D">
        <w:rPr>
          <w:rFonts w:ascii="Arial" w:eastAsia="Times New Roman" w:hAnsi="Arial" w:cs="Arial"/>
          <w:color w:val="000000"/>
          <w:sz w:val="18"/>
          <w:szCs w:val="18"/>
          <w:bdr w:val="none" w:sz="0" w:space="0" w:color="auto" w:frame="1"/>
          <w:shd w:val="clear" w:color="auto" w:fill="FFFFFF"/>
        </w:rPr>
        <w:t>Kansas City, MO 64105 </w:t>
      </w:r>
      <w:r w:rsidRPr="00EA408D">
        <w:rPr>
          <w:rFonts w:ascii="Arial" w:eastAsia="Times New Roman" w:hAnsi="Arial" w:cs="Arial"/>
          <w:color w:val="000000"/>
          <w:sz w:val="18"/>
          <w:szCs w:val="18"/>
        </w:rPr>
        <w:br/>
      </w:r>
      <w:r w:rsidRPr="00EA408D">
        <w:rPr>
          <w:rFonts w:ascii="Arial" w:eastAsia="Times New Roman" w:hAnsi="Arial" w:cs="Arial"/>
          <w:color w:val="000000"/>
          <w:sz w:val="18"/>
          <w:szCs w:val="18"/>
          <w:bdr w:val="none" w:sz="0" w:space="0" w:color="auto" w:frame="1"/>
          <w:shd w:val="clear" w:color="auto" w:fill="FFFFFF"/>
        </w:rPr>
        <w:t>Phone: </w:t>
      </w:r>
      <w:r w:rsidRPr="00EA408D">
        <w:rPr>
          <w:rFonts w:ascii="inherit" w:eastAsia="Times New Roman" w:hAnsi="inherit" w:cs="Arial"/>
          <w:color w:val="0033BB"/>
          <w:sz w:val="18"/>
          <w:szCs w:val="18"/>
          <w:u w:val="single"/>
          <w:bdr w:val="none" w:sz="0" w:space="0" w:color="auto" w:frame="1"/>
          <w:shd w:val="clear" w:color="auto" w:fill="FFFFFF"/>
        </w:rPr>
        <w:t>816-421-6800</w:t>
      </w:r>
      <w:proofErr w:type="gramStart"/>
      <w:r w:rsidRPr="00EA408D">
        <w:rPr>
          <w:rFonts w:ascii="Arial" w:eastAsia="Times New Roman" w:hAnsi="Arial" w:cs="Arial"/>
          <w:color w:val="000000"/>
          <w:sz w:val="18"/>
          <w:szCs w:val="18"/>
          <w:bdr w:val="none" w:sz="0" w:space="0" w:color="auto" w:frame="1"/>
          <w:shd w:val="clear" w:color="auto" w:fill="FFFFFF"/>
        </w:rPr>
        <w:t>  /</w:t>
      </w:r>
      <w:proofErr w:type="gramEnd"/>
      <w:r w:rsidRPr="00EA408D">
        <w:rPr>
          <w:rFonts w:ascii="Arial" w:eastAsia="Times New Roman" w:hAnsi="Arial" w:cs="Arial"/>
          <w:color w:val="000000"/>
          <w:sz w:val="18"/>
          <w:szCs w:val="18"/>
          <w:bdr w:val="none" w:sz="0" w:space="0" w:color="auto" w:frame="1"/>
          <w:shd w:val="clear" w:color="auto" w:fill="FFFFFF"/>
        </w:rPr>
        <w:t xml:space="preserve">  1-877-303-0104</w:t>
      </w:r>
    </w:p>
    <w:p w:rsidR="002625F1" w:rsidRDefault="005E4FF6" w:rsidP="00EA408D">
      <w:pPr>
        <w:pStyle w:val="NormalWeb"/>
        <w:spacing w:after="225" w:afterAutospacing="0" w:line="240" w:lineRule="atLeast"/>
      </w:pPr>
      <w:r>
        <w:t>Please make reservations early.  The cutoff date is August 2</w:t>
      </w:r>
      <w:r w:rsidR="00EA408D">
        <w:t>1st</w:t>
      </w:r>
      <w:r>
        <w:t xml:space="preserve">.  </w:t>
      </w:r>
      <w:r w:rsidR="007F1F50">
        <w:t xml:space="preserve">This rate is for up to 4 people in each room, and </w:t>
      </w:r>
      <w:r w:rsidR="002625F1">
        <w:t>includes free internet</w:t>
      </w:r>
      <w:r w:rsidR="007F1F50">
        <w:t xml:space="preserve"> and complimentary self-parking in the attached garage</w:t>
      </w:r>
      <w:r w:rsidR="002625F1">
        <w:t xml:space="preserve">. All shuttling and elimination rounds will be at the hotel. Please remember that staying at the tournament hotel helps to keep costs for the tournament down. </w:t>
      </w:r>
    </w:p>
    <w:p w:rsidR="002625F1" w:rsidRDefault="002625F1" w:rsidP="002625F1">
      <w:r>
        <w:t xml:space="preserve">TRANSPORTATION: This tournament can be rental car free for all paperless teams that stay at the tournament hotel. </w:t>
      </w:r>
      <w:r w:rsidR="00357281">
        <w:t xml:space="preserve"> You will need to shuttle from the airport using </w:t>
      </w:r>
      <w:proofErr w:type="spellStart"/>
      <w:r w:rsidR="007F1F50">
        <w:t>Supershuttle</w:t>
      </w:r>
      <w:proofErr w:type="spellEnd"/>
      <w:r w:rsidR="007F1F50">
        <w:t>.  We are working on a discount for attendees.</w:t>
      </w:r>
    </w:p>
    <w:p w:rsidR="002625F1" w:rsidRDefault="002625F1" w:rsidP="002625F1">
      <w:r>
        <w:t xml:space="preserve">We will offer shuttle service to and from the </w:t>
      </w:r>
      <w:r w:rsidR="00357281">
        <w:t xml:space="preserve">hotel on both days of preliminary </w:t>
      </w:r>
      <w:r>
        <w:t xml:space="preserve">competition. If you would like to use this shuttle service, please email Malgor.debate@gmail.com with your total number </w:t>
      </w:r>
      <w:r w:rsidR="00357281">
        <w:t xml:space="preserve">of participants. </w:t>
      </w:r>
      <w:r>
        <w:t xml:space="preserve">This will help us coordinate number of shuttles needed and times to make it as efficient as possible. </w:t>
      </w:r>
    </w:p>
    <w:p w:rsidR="002625F1" w:rsidRDefault="002625F1" w:rsidP="002625F1">
      <w:r>
        <w:t xml:space="preserve">SEXUAL HARRASSMENT/ETHICS: The CEDA statement on Sexual Harassment will be upheld. A tournament harassment committee will be appointed to deal with any issues that arise. The tournament and its participants will also adhere to CEDA Bylaws regarding the Statement on Ethical Principles. </w:t>
      </w:r>
    </w:p>
    <w:p w:rsidR="002625F1" w:rsidRDefault="002625F1" w:rsidP="002625F1">
      <w:r>
        <w:t xml:space="preserve">ENTERING THE TOURNAMENT: Entry is on www.tabroom.com </w:t>
      </w:r>
    </w:p>
    <w:p w:rsidR="002625F1" w:rsidRDefault="002625F1" w:rsidP="002625F1">
      <w:r>
        <w:lastRenderedPageBreak/>
        <w:t xml:space="preserve">If I can be of any further assistance, please do not hesitate to call or email me. We hope to see you in September! </w:t>
      </w:r>
    </w:p>
    <w:p w:rsidR="002625F1" w:rsidRDefault="002625F1" w:rsidP="002625F1">
      <w:r>
        <w:t xml:space="preserve">Sincerely, </w:t>
      </w:r>
    </w:p>
    <w:p w:rsidR="002625F1" w:rsidRDefault="002625F1" w:rsidP="002625F1">
      <w:r>
        <w:t xml:space="preserve">Matthew Vega </w:t>
      </w:r>
      <w:r w:rsidR="00357281">
        <w:br/>
        <w:t xml:space="preserve">Director of Debate </w:t>
      </w:r>
      <w:r w:rsidR="00357281">
        <w:br/>
      </w:r>
      <w:r>
        <w:t>Univer</w:t>
      </w:r>
      <w:r w:rsidR="00357281">
        <w:t xml:space="preserve">sity of Missouri – Kansas City </w:t>
      </w:r>
      <w:r w:rsidR="00357281">
        <w:br/>
      </w:r>
      <w:r>
        <w:t xml:space="preserve">vegam@umkc.edu </w:t>
      </w:r>
    </w:p>
    <w:p w:rsidR="00B37CA1" w:rsidRDefault="00357281" w:rsidP="002625F1">
      <w:r>
        <w:t xml:space="preserve">Malcolm Gordon </w:t>
      </w:r>
      <w:r>
        <w:br/>
        <w:t xml:space="preserve">Assistant Director of Debate </w:t>
      </w:r>
      <w:r>
        <w:br/>
      </w:r>
      <w:r w:rsidR="002625F1">
        <w:t>Univer</w:t>
      </w:r>
      <w:r>
        <w:t xml:space="preserve">sity of Missouri – Kansas City </w:t>
      </w:r>
      <w:r>
        <w:br/>
      </w:r>
      <w:r w:rsidR="002625F1">
        <w:t>gordonme@umkc.edu</w:t>
      </w:r>
    </w:p>
    <w:sectPr w:rsidR="00B37C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5F1"/>
    <w:rsid w:val="002625F1"/>
    <w:rsid w:val="00302C4E"/>
    <w:rsid w:val="00357281"/>
    <w:rsid w:val="005E4FF6"/>
    <w:rsid w:val="007F1F50"/>
    <w:rsid w:val="00837B9E"/>
    <w:rsid w:val="00B37CA1"/>
    <w:rsid w:val="00BD0D10"/>
    <w:rsid w:val="00C830C6"/>
    <w:rsid w:val="00D80713"/>
    <w:rsid w:val="00EA408D"/>
    <w:rsid w:val="00F56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281"/>
    <w:rPr>
      <w:color w:val="0000FF"/>
      <w:u w:val="single"/>
    </w:rPr>
  </w:style>
  <w:style w:type="paragraph" w:styleId="NormalWeb">
    <w:name w:val="Normal (Web)"/>
    <w:basedOn w:val="Normal"/>
    <w:uiPriority w:val="99"/>
    <w:unhideWhenUsed/>
    <w:rsid w:val="00357281"/>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357281"/>
    <w:rPr>
      <w:b/>
      <w:bCs/>
    </w:rPr>
  </w:style>
  <w:style w:type="character" w:customStyle="1" w:styleId="gc-cs-link">
    <w:name w:val="gc-cs-link"/>
    <w:basedOn w:val="DefaultParagraphFont"/>
    <w:rsid w:val="00EA40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281"/>
    <w:rPr>
      <w:color w:val="0000FF"/>
      <w:u w:val="single"/>
    </w:rPr>
  </w:style>
  <w:style w:type="paragraph" w:styleId="NormalWeb">
    <w:name w:val="Normal (Web)"/>
    <w:basedOn w:val="Normal"/>
    <w:uiPriority w:val="99"/>
    <w:unhideWhenUsed/>
    <w:rsid w:val="00357281"/>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357281"/>
    <w:rPr>
      <w:b/>
      <w:bCs/>
    </w:rPr>
  </w:style>
  <w:style w:type="character" w:customStyle="1" w:styleId="gc-cs-link">
    <w:name w:val="gc-cs-link"/>
    <w:basedOn w:val="DefaultParagraphFont"/>
    <w:rsid w:val="00EA4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056589">
      <w:bodyDiv w:val="1"/>
      <w:marLeft w:val="0"/>
      <w:marRight w:val="0"/>
      <w:marTop w:val="0"/>
      <w:marBottom w:val="0"/>
      <w:divBdr>
        <w:top w:val="none" w:sz="0" w:space="0" w:color="auto"/>
        <w:left w:val="none" w:sz="0" w:space="0" w:color="auto"/>
        <w:bottom w:val="none" w:sz="0" w:space="0" w:color="auto"/>
        <w:right w:val="none" w:sz="0" w:space="0" w:color="auto"/>
      </w:divBdr>
    </w:div>
    <w:div w:id="2048027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denalley.com/menu_everyda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7403</TotalTime>
  <Pages>4</Pages>
  <Words>984</Words>
  <Characters>5612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Vega</dc:creator>
  <cp:lastModifiedBy>Vega</cp:lastModifiedBy>
  <cp:revision>4</cp:revision>
  <dcterms:created xsi:type="dcterms:W3CDTF">2014-07-30T20:13:00Z</dcterms:created>
  <dcterms:modified xsi:type="dcterms:W3CDTF">2014-08-19T13:58:00Z</dcterms:modified>
</cp:coreProperties>
</file>