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554" w:rsidRDefault="00E86554" w:rsidP="00E86554">
      <w:r>
        <w:t>4</w:t>
      </w:r>
      <w:r w:rsidR="002E202B">
        <w:t>7</w:t>
      </w:r>
      <w:r>
        <w:t xml:space="preserve">th Annual West Point Debate Tournament </w:t>
      </w:r>
    </w:p>
    <w:p w:rsidR="00E86554" w:rsidRDefault="00E86554" w:rsidP="00E86554">
      <w:r>
        <w:t>October 1</w:t>
      </w:r>
      <w:r w:rsidR="002E202B">
        <w:t>8</w:t>
      </w:r>
      <w:r>
        <w:t xml:space="preserve"> – October 2</w:t>
      </w:r>
      <w:r w:rsidR="002E202B">
        <w:t>0</w:t>
      </w:r>
      <w:r>
        <w:t>, 20</w:t>
      </w:r>
      <w:r w:rsidR="00534FA1">
        <w:t>1</w:t>
      </w:r>
      <w:r w:rsidR="002E202B">
        <w:t>3</w:t>
      </w:r>
      <w:r>
        <w:t xml:space="preserve"> </w:t>
      </w:r>
    </w:p>
    <w:p w:rsidR="00E86554" w:rsidRDefault="00E86554" w:rsidP="00E86554">
      <w:r>
        <w:t xml:space="preserve">United States Military Academy at West Point, NY </w:t>
      </w:r>
    </w:p>
    <w:p w:rsidR="00E86554" w:rsidRDefault="00E86554" w:rsidP="00E86554">
      <w:r>
        <w:t>* Entry and Deadlines: tournament entries, including all contestant judge conflicts should be made through www.debateresults.com. Please enter the tournament by October 1</w:t>
      </w:r>
      <w:r w:rsidR="002E202B">
        <w:t>6</w:t>
      </w:r>
      <w:r>
        <w:t>, 201</w:t>
      </w:r>
      <w:r w:rsidR="002E202B">
        <w:t>3</w:t>
      </w:r>
      <w:bookmarkStart w:id="0" w:name="_GoBack"/>
      <w:bookmarkEnd w:id="0"/>
      <w:r>
        <w:t xml:space="preserve"> at 5PM. Be sure to email late entries or any last minute changes to christy.webster@gmail.com and kathryn.rubino@gmail.com. If changes occur after 12PM on Friday October 1</w:t>
      </w:r>
      <w:r w:rsidR="002E202B">
        <w:t>8</w:t>
      </w:r>
      <w:r>
        <w:t>, please call them into the tab room landline at (845) 938-7503. Please use this number to communicate with the tab room during the tournament as there is very limited cell reception in Thayer Hall.</w:t>
      </w:r>
    </w:p>
    <w:p w:rsidR="00E86554" w:rsidRDefault="00E86554" w:rsidP="00E86554">
      <w:r>
        <w:t>After registering, judging preferences and strikes should be complete no later than Thursday (October 1</w:t>
      </w:r>
      <w:r w:rsidR="002E202B">
        <w:t>7</w:t>
      </w:r>
      <w:r>
        <w:t>, 201</w:t>
      </w:r>
      <w:r w:rsidR="002E202B">
        <w:t>3</w:t>
      </w:r>
      <w:r>
        <w:t xml:space="preserve">). </w:t>
      </w:r>
    </w:p>
    <w:p w:rsidR="00E86554" w:rsidRDefault="00E86554" w:rsidP="00E86554">
      <w:r>
        <w:t>* Resolution: The tournament will be debating the 201</w:t>
      </w:r>
      <w:r w:rsidR="002E202B">
        <w:t>3</w:t>
      </w:r>
      <w:r>
        <w:t>-201</w:t>
      </w:r>
      <w:r w:rsidR="002E202B">
        <w:t>4</w:t>
      </w:r>
      <w:r>
        <w:t xml:space="preserve"> CEDA resolution</w:t>
      </w:r>
      <w:r w:rsidR="002E202B">
        <w:t>.</w:t>
      </w:r>
    </w:p>
    <w:p w:rsidR="00E86554" w:rsidRDefault="00E86554" w:rsidP="00E86554">
      <w:r>
        <w:t>* Format: Three divisions of debate will be offered: novice, junior varsity, and varsity.</w:t>
      </w:r>
    </w:p>
    <w:p w:rsidR="00E86554" w:rsidRDefault="00E86554" w:rsidP="00E86554">
      <w:r>
        <w:t xml:space="preserve">* Time limits for speeches are 9-3-6 with 10 minutes of preparation time. </w:t>
      </w:r>
    </w:p>
    <w:p w:rsidR="00E86554" w:rsidRDefault="00E86554" w:rsidP="00E86554">
      <w:r>
        <w:t xml:space="preserve">*There will be six preliminary rounds. Rounds one and two will be pre-set. Rounds three through six will be power matched. </w:t>
      </w:r>
    </w:p>
    <w:p w:rsidR="00E86554" w:rsidRDefault="00E86554" w:rsidP="00E86554">
      <w:r>
        <w:t>* The tournament will be tabbed by the West Point coaching staff. We are offering MPJ in all three divisions. These rankings and strikes may not take effect for rounds 1 and 2 if they are not submitted before Friday 1</w:t>
      </w:r>
      <w:r w:rsidR="002E202B">
        <w:t>8</w:t>
      </w:r>
      <w:r>
        <w:t xml:space="preserve"> October at www.debateresults.com. The final round will be judged by a distinguished panel of academic and policy experts in the topic area. </w:t>
      </w:r>
    </w:p>
    <w:p w:rsidR="00E86554" w:rsidRDefault="00E86554" w:rsidP="00E86554">
      <w:r>
        <w:t xml:space="preserve">* An appropriate number of elimination rounds will be offered in accordance with applicable rules and based on the size of the tournament. </w:t>
      </w:r>
    </w:p>
    <w:p w:rsidR="00E86554" w:rsidRDefault="00E86554" w:rsidP="00E86554">
      <w:r>
        <w:t xml:space="preserve">*Entries: Enter as many teams as you like in each of the three divisions. If entries exceed room availability, latecomers may be restricted. </w:t>
      </w:r>
    </w:p>
    <w:p w:rsidR="00E86554" w:rsidRDefault="00E86554" w:rsidP="00E86554">
      <w:r>
        <w:t xml:space="preserve">*Awards: Awards will be based on the number of entries. The first place varsity team will also take home the USMA Traveling Trophy (a mounted Cadet Sabre) for one year. </w:t>
      </w:r>
    </w:p>
    <w:p w:rsidR="00E86554" w:rsidRDefault="00E86554" w:rsidP="00E86554">
      <w:r>
        <w:t>*Fees: 90 per team and 30 per judge/observer.</w:t>
      </w:r>
    </w:p>
    <w:p w:rsidR="00E86554" w:rsidRDefault="00E86554" w:rsidP="00E86554"/>
    <w:p w:rsidR="00E86554" w:rsidRDefault="00E86554" w:rsidP="00E86554">
      <w:r>
        <w:t xml:space="preserve">*Judging: one judge is required for every two teams entered and must be entered on the Tabroom.com with their conflicts and any division qualifications. Uncovered teams will be charged an additional $100 judging fee. Judging obligations extend through the </w:t>
      </w:r>
      <w:proofErr w:type="spellStart"/>
      <w:r>
        <w:t>octafinal</w:t>
      </w:r>
      <w:proofErr w:type="spellEnd"/>
      <w:r>
        <w:t xml:space="preserve"> round or one round beyond that in which your team is eliminated. IF YOU ARE HIRED BY A TEAM STILL IN THE TOURNAMENT, YOU ARE STILL </w:t>
      </w:r>
      <w:r>
        <w:lastRenderedPageBreak/>
        <w:t xml:space="preserve">OBLIGATED unless the team has made other arrangements. All judges must render a decision no later than two hours after the scheduled start of the round. If 2 hours and 15 minutes have elapsed we will flip a coin to determine the next rounds’ pairing. </w:t>
      </w:r>
    </w:p>
    <w:p w:rsidR="00E86554" w:rsidRDefault="00E86554" w:rsidP="00E86554">
      <w:r>
        <w:t xml:space="preserve">*Hotel information: West Point is “geographically challenged” and many of the larger hotel chains are in Newburgh, approximately a 30 minute drive from campus. BLOCK PRICING TO COME.     </w:t>
      </w:r>
    </w:p>
    <w:p w:rsidR="00E86554" w:rsidRDefault="00E86554" w:rsidP="00E86554">
      <w:r>
        <w:t>1) Knights Inn (845) 564-9020 (formerly Quality Inn)</w:t>
      </w:r>
    </w:p>
    <w:p w:rsidR="00E86554" w:rsidRDefault="00E86554" w:rsidP="00E86554">
      <w:r>
        <w:t xml:space="preserve">Newburgh, NY. Approximately 35 minutes from West Point. </w:t>
      </w:r>
      <w:proofErr w:type="gramStart"/>
      <w:r>
        <w:t>Group Rate $</w:t>
      </w:r>
      <w:r w:rsidR="002E202B">
        <w:t>____</w:t>
      </w:r>
      <w:r>
        <w:t xml:space="preserve"> per night w/ breakfast included.</w:t>
      </w:r>
      <w:proofErr w:type="gramEnd"/>
      <w:r>
        <w:t xml:space="preserve">  Rooms reserved under "West Point Debate Tournament".  </w:t>
      </w:r>
    </w:p>
    <w:p w:rsidR="00E86554" w:rsidRDefault="00E86554" w:rsidP="00E86554">
      <w:r>
        <w:t>2) Comfort Inn Newburgh (845) 567-0567</w:t>
      </w:r>
    </w:p>
    <w:p w:rsidR="00E86554" w:rsidRDefault="00E86554" w:rsidP="00E86554">
      <w:r>
        <w:t xml:space="preserve">Newburgh, NY. Approximately 35 minutes from West Point.  </w:t>
      </w:r>
      <w:proofErr w:type="gramStart"/>
      <w:r>
        <w:t>Group Rate $</w:t>
      </w:r>
      <w:r w:rsidR="002E202B">
        <w:t>____</w:t>
      </w:r>
      <w:r>
        <w:t xml:space="preserve"> per night w/ breakfast included.</w:t>
      </w:r>
      <w:proofErr w:type="gramEnd"/>
      <w:r>
        <w:t xml:space="preserve">  Rooms reserved under "West Point Debate".  </w:t>
      </w:r>
    </w:p>
    <w:p w:rsidR="00E86554" w:rsidRDefault="00E86554" w:rsidP="00E86554">
      <w:r>
        <w:t xml:space="preserve">3) </w:t>
      </w:r>
      <w:proofErr w:type="spellStart"/>
      <w:r>
        <w:t>Econo</w:t>
      </w:r>
      <w:proofErr w:type="spellEnd"/>
      <w:r>
        <w:t xml:space="preserve"> Lodge (845) 446-9400</w:t>
      </w:r>
    </w:p>
    <w:p w:rsidR="00E86554" w:rsidRDefault="00E86554" w:rsidP="00E86554">
      <w:r>
        <w:t xml:space="preserve">Highland Falls, NY. Approximately 5 minutes from West Point. </w:t>
      </w:r>
      <w:proofErr w:type="gramStart"/>
      <w:r>
        <w:t>Group Rate $</w:t>
      </w:r>
      <w:r w:rsidR="002E202B">
        <w:t>____</w:t>
      </w:r>
      <w:r>
        <w:t xml:space="preserve"> per night w/ breakfast included.</w:t>
      </w:r>
      <w:proofErr w:type="gramEnd"/>
      <w:r>
        <w:t xml:space="preserve">  Rooms reserved under "West Point Debate Tournament".  </w:t>
      </w:r>
    </w:p>
    <w:p w:rsidR="00E86554" w:rsidRDefault="00E86554" w:rsidP="00E86554">
      <w:proofErr w:type="gramStart"/>
      <w:r>
        <w:t>4) Holiday Inn Express Hotel &amp; Suites (845) 446-4277 Fort Montgomery, NY.</w:t>
      </w:r>
      <w:proofErr w:type="gramEnd"/>
      <w:r>
        <w:t xml:space="preserve"> Approximately 10 minutes from USMA.  Approximate rate: $150 per night.  </w:t>
      </w:r>
      <w:proofErr w:type="gramStart"/>
      <w:r>
        <w:t>Limited availability.</w:t>
      </w:r>
      <w:proofErr w:type="gramEnd"/>
      <w:r>
        <w:t xml:space="preserve"> </w:t>
      </w:r>
    </w:p>
    <w:p w:rsidR="00E86554" w:rsidRDefault="00E86554" w:rsidP="00E86554">
      <w:r>
        <w:t xml:space="preserve">5) Hampton Inn (845) 782 9600 </w:t>
      </w:r>
    </w:p>
    <w:p w:rsidR="00E86554" w:rsidRDefault="00E86554" w:rsidP="00E86554">
      <w:proofErr w:type="gramStart"/>
      <w:r>
        <w:t>Harriman / Woodbury, NY.</w:t>
      </w:r>
      <w:proofErr w:type="gramEnd"/>
      <w:r>
        <w:t xml:space="preserve">  Approximately 15 minutes from USMA. Approximate rate: $200 per night.</w:t>
      </w:r>
    </w:p>
    <w:p w:rsidR="00E86554" w:rsidRDefault="00E86554" w:rsidP="00E86554">
      <w:r>
        <w:t>6) Hampton Inn (845) 567-9100</w:t>
      </w:r>
    </w:p>
    <w:p w:rsidR="00E86554" w:rsidRDefault="00E86554" w:rsidP="00E86554">
      <w:r>
        <w:t xml:space="preserve">Newburgh, NY. Approximately 40 minutes from USMA. Approximate rate: $135. </w:t>
      </w:r>
    </w:p>
    <w:p w:rsidR="00E86554" w:rsidRDefault="00E86554" w:rsidP="00E86554">
      <w:r>
        <w:t>7) US Academy Motel (845) 446-2021</w:t>
      </w:r>
    </w:p>
    <w:p w:rsidR="00E86554" w:rsidRDefault="00E86554" w:rsidP="00E86554">
      <w:r>
        <w:t xml:space="preserve">Highland Falls, NY. Approximately 2 minutes from USMA. </w:t>
      </w:r>
      <w:proofErr w:type="gramStart"/>
      <w:r>
        <w:t>Limited availability.</w:t>
      </w:r>
      <w:proofErr w:type="gramEnd"/>
      <w:r>
        <w:t xml:space="preserve"> </w:t>
      </w:r>
    </w:p>
    <w:p w:rsidR="00E86554" w:rsidRDefault="00E86554" w:rsidP="00E86554">
      <w:r>
        <w:t>8) West Point Motel (845) 446-4180</w:t>
      </w:r>
    </w:p>
    <w:p w:rsidR="00E86554" w:rsidRDefault="00E86554" w:rsidP="00E86554">
      <w:r>
        <w:t xml:space="preserve">Highland Falls, NY. Approximately 2 minutes from USMA. </w:t>
      </w:r>
      <w:proofErr w:type="gramStart"/>
      <w:r>
        <w:t>Limited availability.</w:t>
      </w:r>
      <w:proofErr w:type="gramEnd"/>
      <w:r>
        <w:t xml:space="preserve"> </w:t>
      </w:r>
    </w:p>
    <w:p w:rsidR="00E86554" w:rsidRDefault="00E86554" w:rsidP="00E86554"/>
    <w:p w:rsidR="00E86554" w:rsidRDefault="00E86554" w:rsidP="00E86554"/>
    <w:p w:rsidR="00E86554" w:rsidRDefault="00E86554" w:rsidP="00E86554">
      <w:r>
        <w:t xml:space="preserve">*Directions to West Point: West Point is in the Hudson Valley approximately one hour north of NYC. Access via the NY Thruway (84) to 9W </w:t>
      </w:r>
      <w:proofErr w:type="gramStart"/>
      <w:r>
        <w:t>South</w:t>
      </w:r>
      <w:proofErr w:type="gramEnd"/>
      <w:r>
        <w:t xml:space="preserve">, exit at 218 and follow signs to West Point or, the New </w:t>
      </w:r>
      <w:r>
        <w:lastRenderedPageBreak/>
        <w:t xml:space="preserve">Jersey Turnpike (I-95) to the Palisades Parkway to Bear Mountain Bridge then follow the signs to West Point. </w:t>
      </w:r>
    </w:p>
    <w:p w:rsidR="00E86554" w:rsidRDefault="00E86554" w:rsidP="00E86554">
      <w:r>
        <w:t xml:space="preserve">*We recommend that you enter USMA through Thayer Gate (in Highland Falls). You can also enter from Stony Lonesome gate (along 9W). </w:t>
      </w:r>
    </w:p>
    <w:p w:rsidR="00E86554" w:rsidRDefault="00E86554" w:rsidP="00E86554">
      <w:r>
        <w:t xml:space="preserve">*Tournament Registration: Registration will be held in Thayer Hall Rotunda Friday afternoon from 1:00 pm to 3:45 pm. Off-load evidence and debaters on Thayer Roof at the southern staircase (we’ll have a few spots reserved for unloading). Parking will be in Clinton Field Lot (near the baseball field and tennis courts). Be advised that classes will be in session (until 1600) during registration; we ask all teams to please be quiet in the halls. </w:t>
      </w:r>
    </w:p>
    <w:p w:rsidR="00E86554" w:rsidRDefault="00E86554" w:rsidP="00E86554">
      <w:r>
        <w:t xml:space="preserve">*Transportation: The closest airport is Stewart International Airport in Newburgh New York. Other airports in the region include Newark (1.5 hours), LaGuardia and JFK (1.5-2 hours depending on traffic). Consult your travel agent and MapQuest for driving directions. The closest train is Garrison (approximately 11 miles, directly across the Hudson River). </w:t>
      </w:r>
    </w:p>
    <w:p w:rsidR="00E86554" w:rsidRDefault="00E86554" w:rsidP="00E86554">
      <w:r>
        <w:t xml:space="preserve">*Several post security measures are in effect. Please ensure that everyone over the age of 16 carries a photo ID with them at all times. Vans, buses and cars are subject to a routine search at the gate (plan on an extra 15 minutes). We recommend that you enter post from Thayer Gate (in Highland Falls). </w:t>
      </w:r>
    </w:p>
    <w:p w:rsidR="00E86554" w:rsidRDefault="00E86554" w:rsidP="00E86554"/>
    <w:p w:rsidR="00E86554" w:rsidRDefault="00E86554" w:rsidP="00E86554">
      <w:r>
        <w:t xml:space="preserve">* Tournament Schedule </w:t>
      </w:r>
    </w:p>
    <w:p w:rsidR="00E86554" w:rsidRDefault="00E86554" w:rsidP="00E86554">
      <w:r>
        <w:t>Friday, 1</w:t>
      </w:r>
      <w:r w:rsidR="002E202B">
        <w:t>8</w:t>
      </w:r>
      <w:r>
        <w:t xml:space="preserve"> October</w:t>
      </w:r>
    </w:p>
    <w:p w:rsidR="00E86554" w:rsidRDefault="00E86554" w:rsidP="00E86554">
      <w:r>
        <w:t xml:space="preserve">(Off load debaters and evidence on Thayer Hall Roof, southern staircase) </w:t>
      </w:r>
    </w:p>
    <w:p w:rsidR="00E86554" w:rsidRDefault="00E86554" w:rsidP="00E86554">
      <w:r>
        <w:t xml:space="preserve">1:00 – 3:45 Team Registration Thayer Rotunda </w:t>
      </w:r>
    </w:p>
    <w:p w:rsidR="00E86554" w:rsidRDefault="00E86554" w:rsidP="00E86554">
      <w:r>
        <w:t xml:space="preserve">5:00 – 7:00 Round 1 Thayer Hall </w:t>
      </w:r>
    </w:p>
    <w:p w:rsidR="00E86554" w:rsidRDefault="00E86554" w:rsidP="00E86554">
      <w:r>
        <w:t xml:space="preserve">7:00 – 9:00 Round 2 Thayer Hall </w:t>
      </w:r>
    </w:p>
    <w:p w:rsidR="00E86554" w:rsidRDefault="00E86554" w:rsidP="00E86554"/>
    <w:p w:rsidR="00E86554" w:rsidRDefault="00E86554" w:rsidP="00E86554">
      <w:r>
        <w:t xml:space="preserve">Saturday, </w:t>
      </w:r>
      <w:r w:rsidR="002E202B">
        <w:t>19</w:t>
      </w:r>
      <w:r>
        <w:t xml:space="preserve"> October</w:t>
      </w:r>
    </w:p>
    <w:p w:rsidR="00E86554" w:rsidRDefault="00E86554" w:rsidP="00E86554">
      <w:r>
        <w:t xml:space="preserve">7:00 – 8:00 Continental Breakfast Thayer Rotunda </w:t>
      </w:r>
    </w:p>
    <w:p w:rsidR="00E86554" w:rsidRDefault="00E86554" w:rsidP="00E86554">
      <w:r>
        <w:t xml:space="preserve">8:00 – 10:00 Round 3 Thayer Hall </w:t>
      </w:r>
    </w:p>
    <w:p w:rsidR="00E86554" w:rsidRDefault="00E86554" w:rsidP="00E86554">
      <w:r>
        <w:t xml:space="preserve">10:00 – 12:00 Round 4 Thayer Hall </w:t>
      </w:r>
    </w:p>
    <w:p w:rsidR="00E86554" w:rsidRDefault="00E86554" w:rsidP="00E86554">
      <w:r>
        <w:t>1200 – 1:15 Lunch Thayer Hall</w:t>
      </w:r>
    </w:p>
    <w:p w:rsidR="00E86554" w:rsidRDefault="00E86554" w:rsidP="00E86554">
      <w:r>
        <w:t>1:15 – 3:15 Round 5 Thayer Hall</w:t>
      </w:r>
    </w:p>
    <w:p w:rsidR="00E86554" w:rsidRDefault="00E86554" w:rsidP="00E86554">
      <w:r>
        <w:lastRenderedPageBreak/>
        <w:t>4:00 – 6:00 Round 6 Thayer Hall</w:t>
      </w:r>
    </w:p>
    <w:p w:rsidR="00E86554" w:rsidRDefault="00E86554" w:rsidP="00E86554">
      <w:r>
        <w:t xml:space="preserve">6:30 – 8:30 Partial Double </w:t>
      </w:r>
      <w:proofErr w:type="spellStart"/>
      <w:r>
        <w:t>Octafinals</w:t>
      </w:r>
      <w:proofErr w:type="spellEnd"/>
      <w:r>
        <w:t xml:space="preserve"> Thayer Hall </w:t>
      </w:r>
    </w:p>
    <w:p w:rsidR="00E86554" w:rsidRDefault="00E86554" w:rsidP="00E86554">
      <w:proofErr w:type="gramStart"/>
      <w:r>
        <w:t>*CEDA EAST REGIONAL MEETING WILL TAKE PLACE ON SATURDAY.</w:t>
      </w:r>
      <w:proofErr w:type="gramEnd"/>
      <w:r>
        <w:t xml:space="preserve"> TIME AND LOCATION TBD</w:t>
      </w:r>
    </w:p>
    <w:p w:rsidR="00E86554" w:rsidRDefault="00E86554" w:rsidP="00E86554"/>
    <w:p w:rsidR="00E86554" w:rsidRDefault="00E86554" w:rsidP="00E86554">
      <w:r>
        <w:t>Sunday, 2</w:t>
      </w:r>
      <w:r w:rsidR="002E202B">
        <w:t>0</w:t>
      </w:r>
      <w:r>
        <w:t xml:space="preserve"> October</w:t>
      </w:r>
    </w:p>
    <w:p w:rsidR="00E86554" w:rsidRDefault="00E86554" w:rsidP="00E86554">
      <w:r>
        <w:t xml:space="preserve">7:00 – 8:00 Coffee and Juice Thayer Rotunda </w:t>
      </w:r>
    </w:p>
    <w:p w:rsidR="00E86554" w:rsidRDefault="00E86554" w:rsidP="00E86554">
      <w:r>
        <w:t xml:space="preserve">8:00 – 10:00 </w:t>
      </w:r>
      <w:proofErr w:type="spellStart"/>
      <w:r>
        <w:t>Octafinals</w:t>
      </w:r>
      <w:proofErr w:type="spellEnd"/>
      <w:r>
        <w:t xml:space="preserve"> Thayer Hall </w:t>
      </w:r>
    </w:p>
    <w:p w:rsidR="00E86554" w:rsidRDefault="00E86554" w:rsidP="00E86554">
      <w:r>
        <w:t xml:space="preserve">10:30 – 12:00 Brunch and Awards West Point Club </w:t>
      </w:r>
    </w:p>
    <w:p w:rsidR="00E86554" w:rsidRDefault="00E86554" w:rsidP="00E86554">
      <w:r>
        <w:t xml:space="preserve">12:30 – 2:30 Quarterfinals Thayer Hall </w:t>
      </w:r>
    </w:p>
    <w:p w:rsidR="00E86554" w:rsidRDefault="00E86554" w:rsidP="00E86554">
      <w:r>
        <w:t xml:space="preserve">3:00 – 5:00 Semifinals Thayer Hall </w:t>
      </w:r>
    </w:p>
    <w:p w:rsidR="002642F9" w:rsidRDefault="00E86554" w:rsidP="00E86554">
      <w:r>
        <w:t>6:00 – UTC Final Round Thayer Hall</w:t>
      </w:r>
    </w:p>
    <w:sectPr w:rsidR="002642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554"/>
    <w:rsid w:val="002642F9"/>
    <w:rsid w:val="002E202B"/>
    <w:rsid w:val="00506452"/>
    <w:rsid w:val="0052322F"/>
    <w:rsid w:val="00534FA1"/>
    <w:rsid w:val="00E86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5464555">
      <w:bodyDiv w:val="1"/>
      <w:marLeft w:val="0"/>
      <w:marRight w:val="0"/>
      <w:marTop w:val="0"/>
      <w:marBottom w:val="0"/>
      <w:divBdr>
        <w:top w:val="none" w:sz="0" w:space="0" w:color="auto"/>
        <w:left w:val="none" w:sz="0" w:space="0" w:color="auto"/>
        <w:bottom w:val="none" w:sz="0" w:space="0" w:color="auto"/>
        <w:right w:val="none" w:sz="0" w:space="0" w:color="auto"/>
      </w:divBdr>
      <w:divsChild>
        <w:div w:id="1414084965">
          <w:marLeft w:val="0"/>
          <w:marRight w:val="0"/>
          <w:marTop w:val="0"/>
          <w:marBottom w:val="0"/>
          <w:divBdr>
            <w:top w:val="none" w:sz="0" w:space="0" w:color="auto"/>
            <w:left w:val="none" w:sz="0" w:space="0" w:color="auto"/>
            <w:bottom w:val="none" w:sz="0" w:space="0" w:color="auto"/>
            <w:right w:val="none" w:sz="0" w:space="0" w:color="auto"/>
          </w:divBdr>
          <w:divsChild>
            <w:div w:id="2122727274">
              <w:marLeft w:val="0"/>
              <w:marRight w:val="0"/>
              <w:marTop w:val="120"/>
              <w:marBottom w:val="480"/>
              <w:divBdr>
                <w:top w:val="none" w:sz="0" w:space="0" w:color="auto"/>
                <w:left w:val="none" w:sz="0" w:space="0" w:color="auto"/>
                <w:bottom w:val="none" w:sz="0" w:space="0" w:color="auto"/>
                <w:right w:val="none" w:sz="0" w:space="0" w:color="auto"/>
              </w:divBdr>
              <w:divsChild>
                <w:div w:id="141624024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GMCR</Company>
  <LinksUpToDate>false</LinksUpToDate>
  <CharactersWithSpaces>6474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Christy Webster</dc:creator>
  <cp:lastModifiedBy>Christy Webster</cp:lastModifiedBy>
  <cp:revision>2</cp:revision>
  <dcterms:created xsi:type="dcterms:W3CDTF">2013-07-01T20:35:00Z</dcterms:created>
  <dcterms:modified xsi:type="dcterms:W3CDTF">2013-07-01T20:35:00Z</dcterms:modified>
</cp:coreProperties>
</file>