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2C3E1" w14:textId="68D8FA6F" w:rsidR="00D43E7F" w:rsidRDefault="003B4609" w:rsidP="00E20AF9">
      <w:pPr>
        <w:tabs>
          <w:tab w:val="left" w:pos="6587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CB52" wp14:editId="3D9CB2D8">
                <wp:simplePos x="0" y="0"/>
                <wp:positionH relativeFrom="column">
                  <wp:posOffset>1419834</wp:posOffset>
                </wp:positionH>
                <wp:positionV relativeFrom="paragraph">
                  <wp:posOffset>468630</wp:posOffset>
                </wp:positionV>
                <wp:extent cx="6561221" cy="3183823"/>
                <wp:effectExtent l="0" t="0" r="508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221" cy="3183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80A17" w14:textId="3A55F016" w:rsidR="003B4609" w:rsidRPr="003B4609" w:rsidRDefault="000A06C9" w:rsidP="005D4DB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00"/>
                                <w:szCs w:val="100"/>
                              </w:rPr>
                              <w:t>Senator</w:t>
                            </w:r>
                          </w:p>
                          <w:p w14:paraId="639F2274" w14:textId="0EE5D506" w:rsidR="003B4609" w:rsidRDefault="003B4609" w:rsidP="005D4DB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00"/>
                                <w:szCs w:val="100"/>
                              </w:rPr>
                              <w:t>Last Name</w:t>
                            </w:r>
                          </w:p>
                          <w:p w14:paraId="5D58B962" w14:textId="77777777" w:rsidR="00372034" w:rsidRDefault="00A6715B" w:rsidP="005D4DB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00"/>
                                <w:szCs w:val="100"/>
                              </w:rPr>
                              <w:t>Pronouns:</w:t>
                            </w:r>
                          </w:p>
                          <w:p w14:paraId="2229F6FC" w14:textId="7ECC37DB" w:rsidR="00A6715B" w:rsidRPr="003B4609" w:rsidRDefault="00A6715B" w:rsidP="005D4DB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00"/>
                                <w:szCs w:val="100"/>
                              </w:rPr>
                              <w:t>____ /____ /______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BC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8pt;margin-top:36.9pt;width:516.65pt;height:2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" fillcolor="white [3201]" stroked="f" strokeweight=".5pt">
                <v:textbox>
                  <w:txbxContent>
                    <w:p w14:paraId="47780A17" w14:textId="3A55F016" w:rsidR="003B4609" w:rsidRPr="003B4609" w:rsidRDefault="000A06C9" w:rsidP="005D4DBF">
                      <w:pPr>
                        <w:jc w:val="center"/>
                        <w:rPr>
                          <w:rFonts w:ascii="Calibri" w:hAnsi="Calibri" w:cs="Calibri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00"/>
                          <w:szCs w:val="100"/>
                        </w:rPr>
                        <w:t>Senator</w:t>
                      </w:r>
                    </w:p>
                    <w:p w14:paraId="639F2274" w14:textId="0EE5D506" w:rsidR="003B4609" w:rsidRDefault="003B4609" w:rsidP="005D4DBF">
                      <w:pPr>
                        <w:jc w:val="center"/>
                        <w:rPr>
                          <w:rFonts w:ascii="Calibri" w:hAnsi="Calibri" w:cs="Calibri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00"/>
                          <w:szCs w:val="100"/>
                        </w:rPr>
                        <w:t>Last Name</w:t>
                      </w:r>
                    </w:p>
                    <w:p w14:paraId="5D58B962" w14:textId="77777777" w:rsidR="00372034" w:rsidRDefault="00A6715B" w:rsidP="005D4DBF">
                      <w:pPr>
                        <w:jc w:val="center"/>
                        <w:rPr>
                          <w:rFonts w:ascii="Calibri" w:hAnsi="Calibri" w:cs="Calibri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00"/>
                          <w:szCs w:val="100"/>
                        </w:rPr>
                        <w:t>Pronouns:</w:t>
                      </w:r>
                    </w:p>
                    <w:p w14:paraId="2229F6FC" w14:textId="7ECC37DB" w:rsidR="00A6715B" w:rsidRPr="003B4609" w:rsidRDefault="00A6715B" w:rsidP="005D4DBF">
                      <w:pPr>
                        <w:jc w:val="center"/>
                        <w:rPr>
                          <w:rFonts w:ascii="Calibri" w:hAnsi="Calibri" w:cs="Calibri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00"/>
                          <w:szCs w:val="100"/>
                        </w:rPr>
                        <w:t>____ /____ /______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3E7F" w:rsidSect="00D43E7F">
      <w:pgSz w:w="15840" w:h="12240" w:orient="landscape"/>
      <w:pgMar w:top="6120" w:right="288" w:bottom="288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7F"/>
    <w:rsid w:val="000A06C9"/>
    <w:rsid w:val="00105D23"/>
    <w:rsid w:val="00286202"/>
    <w:rsid w:val="002C2F3B"/>
    <w:rsid w:val="002C429E"/>
    <w:rsid w:val="00372034"/>
    <w:rsid w:val="003B4609"/>
    <w:rsid w:val="00443B9C"/>
    <w:rsid w:val="005D4DBF"/>
    <w:rsid w:val="00637ED0"/>
    <w:rsid w:val="009C73D3"/>
    <w:rsid w:val="00A6715B"/>
    <w:rsid w:val="00B917F0"/>
    <w:rsid w:val="00CF45CF"/>
    <w:rsid w:val="00D43E7F"/>
    <w:rsid w:val="00DC6B3E"/>
    <w:rsid w:val="00E20AF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50CA6"/>
  <w15:docId w15:val="{5A58D1AE-8B4A-5940-9B16-8B50CA23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ED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ED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National Forensic League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J. Jacobi</dc:creator>
  <cp:keywords/>
  <cp:lastModifiedBy>Dennis C. Taylor</cp:lastModifiedBy>
  <cp:revision>4</cp:revision>
  <cp:lastPrinted>2014-05-16T17:26:00Z</cp:lastPrinted>
  <dcterms:created xsi:type="dcterms:W3CDTF">2020-08-21T16:49:00Z</dcterms:created>
  <dcterms:modified xsi:type="dcterms:W3CDTF">2020-09-20T20:48:00Z</dcterms:modified>
</cp:coreProperties>
</file>