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Friends,</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It is my</w:t>
      </w:r>
      <w:r w:rsidR="00170A06">
        <w:rPr>
          <w:rFonts w:ascii="Calibri" w:eastAsia="Times New Roman" w:hAnsi="Calibri" w:cs="Times New Roman"/>
          <w:color w:val="000000"/>
          <w:sz w:val="27"/>
          <w:szCs w:val="27"/>
        </w:rPr>
        <w:t xml:space="preserve"> </w:t>
      </w:r>
      <w:r w:rsidR="008F4C36">
        <w:rPr>
          <w:rFonts w:ascii="Calibri" w:eastAsia="Times New Roman" w:hAnsi="Calibri" w:cs="Times New Roman"/>
          <w:color w:val="000000"/>
          <w:sz w:val="27"/>
          <w:szCs w:val="27"/>
        </w:rPr>
        <w:t xml:space="preserve">pleasure to invite you to the </w:t>
      </w:r>
      <w:r w:rsidR="004E57BB">
        <w:rPr>
          <w:rFonts w:ascii="Calibri" w:eastAsia="Times New Roman" w:hAnsi="Calibri" w:cs="Times New Roman"/>
          <w:color w:val="000000"/>
          <w:sz w:val="27"/>
          <w:szCs w:val="27"/>
        </w:rPr>
        <w:t xml:space="preserve">Better-Late-Than-Never Spring version of the DCI Round Robin and the inaugural Dr. Don Black National Qualifiers Tournament at </w:t>
      </w:r>
      <w:r w:rsidRPr="00D10C46">
        <w:rPr>
          <w:rFonts w:ascii="Calibri" w:eastAsia="Times New Roman" w:hAnsi="Calibri" w:cs="Times New Roman"/>
          <w:color w:val="000000"/>
          <w:sz w:val="27"/>
          <w:szCs w:val="27"/>
        </w:rPr>
        <w:t xml:space="preserve">Kansas City Kansas Community College </w:t>
      </w:r>
      <w:r w:rsidR="004E57BB">
        <w:rPr>
          <w:rFonts w:ascii="Calibri" w:eastAsia="Times New Roman" w:hAnsi="Calibri" w:cs="Times New Roman"/>
          <w:color w:val="000000"/>
          <w:sz w:val="27"/>
          <w:szCs w:val="27"/>
        </w:rPr>
        <w:t>March 27</w:t>
      </w:r>
      <w:r w:rsidR="004E57BB" w:rsidRPr="004E57BB">
        <w:rPr>
          <w:rFonts w:ascii="Calibri" w:eastAsia="Times New Roman" w:hAnsi="Calibri" w:cs="Times New Roman"/>
          <w:color w:val="000000"/>
          <w:sz w:val="27"/>
          <w:szCs w:val="27"/>
          <w:vertAlign w:val="superscript"/>
        </w:rPr>
        <w:t>th</w:t>
      </w:r>
      <w:r w:rsidR="004E57BB">
        <w:rPr>
          <w:rFonts w:ascii="Calibri" w:eastAsia="Times New Roman" w:hAnsi="Calibri" w:cs="Times New Roman"/>
          <w:color w:val="000000"/>
          <w:sz w:val="27"/>
          <w:szCs w:val="27"/>
        </w:rPr>
        <w:t xml:space="preserve"> and 28</w:t>
      </w:r>
      <w:r w:rsidR="004E57BB" w:rsidRPr="004E57BB">
        <w:rPr>
          <w:rFonts w:ascii="Calibri" w:eastAsia="Times New Roman" w:hAnsi="Calibri" w:cs="Times New Roman"/>
          <w:color w:val="000000"/>
          <w:sz w:val="27"/>
          <w:szCs w:val="27"/>
          <w:vertAlign w:val="superscript"/>
        </w:rPr>
        <w:t>th</w:t>
      </w:r>
      <w:r w:rsidR="004E57BB">
        <w:rPr>
          <w:rFonts w:ascii="Calibri" w:eastAsia="Times New Roman" w:hAnsi="Calibri" w:cs="Times New Roman"/>
          <w:color w:val="000000"/>
          <w:sz w:val="27"/>
          <w:szCs w:val="27"/>
        </w:rPr>
        <w:t>, 2020.</w:t>
      </w:r>
    </w:p>
    <w:p w:rsidR="00170A06" w:rsidRDefault="00170A06" w:rsidP="00D10C46">
      <w:pPr>
        <w:spacing w:after="0" w:line="240" w:lineRule="auto"/>
        <w:rPr>
          <w:rFonts w:ascii="Times New Roman" w:eastAsia="Times New Roman" w:hAnsi="Times New Roman" w:cs="Times New Roman"/>
          <w:color w:val="000000"/>
          <w:sz w:val="27"/>
          <w:szCs w:val="27"/>
        </w:rPr>
      </w:pPr>
    </w:p>
    <w:p w:rsidR="00D10C46" w:rsidRDefault="00D10C46" w:rsidP="00D10C46">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color w:val="000000"/>
          <w:sz w:val="27"/>
          <w:szCs w:val="27"/>
        </w:rPr>
        <w:t xml:space="preserve">The </w:t>
      </w:r>
      <w:r w:rsidR="004E57BB">
        <w:rPr>
          <w:rFonts w:ascii="Calibri" w:eastAsia="Times New Roman" w:hAnsi="Calibri" w:cs="Times New Roman"/>
          <w:color w:val="000000"/>
          <w:sz w:val="27"/>
          <w:szCs w:val="27"/>
        </w:rPr>
        <w:t>DCI RR tournament is open to the teams originally invi</w:t>
      </w:r>
      <w:bookmarkStart w:id="0" w:name="_GoBack"/>
      <w:bookmarkEnd w:id="0"/>
      <w:r w:rsidR="004E57BB">
        <w:rPr>
          <w:rFonts w:ascii="Calibri" w:eastAsia="Times New Roman" w:hAnsi="Calibri" w:cs="Times New Roman"/>
          <w:color w:val="000000"/>
          <w:sz w:val="27"/>
          <w:szCs w:val="27"/>
        </w:rPr>
        <w:t xml:space="preserve">ted to the DCI Round Robin that was a victim of Mother Nature in January. </w:t>
      </w:r>
      <w:r w:rsidRPr="00D10C46">
        <w:rPr>
          <w:rFonts w:ascii="Calibri" w:eastAsia="Times New Roman" w:hAnsi="Calibri" w:cs="Times New Roman"/>
          <w:color w:val="000000"/>
          <w:sz w:val="27"/>
          <w:szCs w:val="27"/>
        </w:rPr>
        <w:t xml:space="preserve"> </w:t>
      </w:r>
      <w:r w:rsidR="004E57BB">
        <w:rPr>
          <w:rFonts w:ascii="Calibri" w:eastAsia="Times New Roman" w:hAnsi="Calibri" w:cs="Times New Roman"/>
          <w:color w:val="000000"/>
          <w:sz w:val="27"/>
          <w:szCs w:val="27"/>
        </w:rPr>
        <w:t xml:space="preserve">The Dr. Don Black National Qualifiers tournament is open to teams who have qualified to a National Tournament for </w:t>
      </w:r>
      <w:proofErr w:type="gramStart"/>
      <w:r w:rsidR="004E57BB">
        <w:rPr>
          <w:rFonts w:ascii="Calibri" w:eastAsia="Times New Roman" w:hAnsi="Calibri" w:cs="Times New Roman"/>
          <w:color w:val="000000"/>
          <w:sz w:val="27"/>
          <w:szCs w:val="27"/>
        </w:rPr>
        <w:t>Spring</w:t>
      </w:r>
      <w:proofErr w:type="gramEnd"/>
      <w:r w:rsidR="004E57BB">
        <w:rPr>
          <w:rFonts w:ascii="Calibri" w:eastAsia="Times New Roman" w:hAnsi="Calibri" w:cs="Times New Roman"/>
          <w:color w:val="000000"/>
          <w:sz w:val="27"/>
          <w:szCs w:val="27"/>
        </w:rPr>
        <w:t xml:space="preserve"> or Sumer of 2020. We expect both to be </w:t>
      </w:r>
      <w:r w:rsidR="00D76156">
        <w:rPr>
          <w:rFonts w:ascii="Calibri" w:eastAsia="Times New Roman" w:hAnsi="Calibri" w:cs="Times New Roman"/>
          <w:color w:val="000000"/>
          <w:sz w:val="27"/>
          <w:szCs w:val="27"/>
        </w:rPr>
        <w:t xml:space="preserve">a </w:t>
      </w:r>
      <w:r w:rsidR="004E57BB">
        <w:rPr>
          <w:rFonts w:ascii="Calibri" w:eastAsia="Times New Roman" w:hAnsi="Calibri" w:cs="Times New Roman"/>
          <w:color w:val="000000"/>
          <w:sz w:val="27"/>
          <w:szCs w:val="27"/>
        </w:rPr>
        <w:t>competitive atmosphere and a great warm up for National competition.</w:t>
      </w:r>
    </w:p>
    <w:p w:rsidR="004E57BB" w:rsidRPr="004E57BB" w:rsidRDefault="004E57BB" w:rsidP="00D10C46">
      <w:pPr>
        <w:spacing w:after="0" w:line="240" w:lineRule="auto"/>
        <w:rPr>
          <w:rFonts w:ascii="Calibri" w:eastAsia="Times New Roman" w:hAnsi="Calibri" w:cs="Times New Roman"/>
          <w:color w:val="000000"/>
          <w:sz w:val="27"/>
          <w:szCs w:val="27"/>
        </w:rPr>
      </w:pPr>
    </w:p>
    <w:p w:rsidR="00D10C46" w:rsidRDefault="00D10C46" w:rsidP="004E57BB">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color w:val="000000"/>
          <w:sz w:val="27"/>
          <w:szCs w:val="27"/>
        </w:rPr>
        <w:t xml:space="preserve">We are excited to host this event and look forward to hosting you and your teams in wonderful Kansas City. The invitation includes important information regarding schedule, location, procedures, and accommodations. </w:t>
      </w:r>
    </w:p>
    <w:p w:rsidR="004E57BB" w:rsidRPr="00D10C46" w:rsidRDefault="004E57BB" w:rsidP="004E57BB">
      <w:pPr>
        <w:spacing w:after="0" w:line="240" w:lineRule="auto"/>
        <w:rPr>
          <w:rFonts w:ascii="Times New Roman" w:eastAsia="Times New Roman" w:hAnsi="Times New Roman" w:cs="Times New Roman"/>
          <w:color w:val="000000"/>
          <w:sz w:val="27"/>
          <w:szCs w:val="27"/>
        </w:rPr>
      </w:pPr>
    </w:p>
    <w:p w:rsidR="00170A06" w:rsidRDefault="00170A06" w:rsidP="00D10C46">
      <w:pPr>
        <w:spacing w:after="0" w:line="240" w:lineRule="auto"/>
        <w:rPr>
          <w:rFonts w:ascii="Calibri" w:eastAsia="Times New Roman" w:hAnsi="Calibri" w:cs="Times New Roman"/>
          <w:bCs/>
          <w:color w:val="000000"/>
          <w:sz w:val="27"/>
          <w:szCs w:val="27"/>
        </w:rPr>
      </w:pPr>
      <w:r>
        <w:rPr>
          <w:rFonts w:ascii="Calibri" w:eastAsia="Times New Roman" w:hAnsi="Calibri" w:cs="Times New Roman"/>
          <w:b/>
          <w:bCs/>
          <w:color w:val="000000"/>
          <w:sz w:val="27"/>
          <w:szCs w:val="27"/>
        </w:rPr>
        <w:t>Award</w:t>
      </w:r>
      <w:r w:rsidR="00172B46">
        <w:rPr>
          <w:rFonts w:ascii="Calibri" w:eastAsia="Times New Roman" w:hAnsi="Calibri" w:cs="Times New Roman"/>
          <w:b/>
          <w:bCs/>
          <w:color w:val="000000"/>
          <w:sz w:val="27"/>
          <w:szCs w:val="27"/>
        </w:rPr>
        <w:t>s</w:t>
      </w:r>
      <w:r>
        <w:rPr>
          <w:rFonts w:ascii="Calibri" w:eastAsia="Times New Roman" w:hAnsi="Calibri" w:cs="Times New Roman"/>
          <w:b/>
          <w:bCs/>
          <w:color w:val="000000"/>
          <w:sz w:val="27"/>
          <w:szCs w:val="27"/>
        </w:rPr>
        <w:t xml:space="preserve">: </w:t>
      </w:r>
      <w:r w:rsidR="004E57BB">
        <w:rPr>
          <w:rFonts w:ascii="Calibri" w:eastAsia="Times New Roman" w:hAnsi="Calibri" w:cs="Times New Roman"/>
          <w:bCs/>
          <w:color w:val="000000"/>
          <w:sz w:val="27"/>
          <w:szCs w:val="27"/>
        </w:rPr>
        <w:t xml:space="preserve">The traditional DCI Round Robin awards will be presented.  Awards for the Dr. Don Black Tournament will also be presented along with speaker awards.  These awards will be of high quality! </w:t>
      </w:r>
      <w:r w:rsidR="00D76156">
        <w:rPr>
          <w:rFonts w:ascii="Calibri" w:eastAsia="Times New Roman" w:hAnsi="Calibri" w:cs="Times New Roman"/>
          <w:bCs/>
          <w:color w:val="000000"/>
          <w:sz w:val="27"/>
          <w:szCs w:val="27"/>
        </w:rPr>
        <w:t>Dr. Black is a distinguished Faculty Member of the KCKCC Speech Department.  Dr. Black was a competitive NDT Debater and coached a CEDA National Championship team during his time as a coach.  Dr. Black joined the KCKCC faculty long before I did and remains a very avid supporter of Debate and our students.  Some have dubbed him “The most interesting man at KCKCC.” Stay debating my friends!!</w:t>
      </w:r>
    </w:p>
    <w:p w:rsidR="004E57BB" w:rsidRDefault="004E57BB" w:rsidP="00D10C46">
      <w:pPr>
        <w:spacing w:after="0" w:line="240" w:lineRule="auto"/>
        <w:rPr>
          <w:rFonts w:ascii="Calibri" w:eastAsia="Times New Roman" w:hAnsi="Calibri" w:cs="Times New Roman"/>
          <w:b/>
          <w:bCs/>
          <w:color w:val="000000"/>
          <w:sz w:val="27"/>
          <w:szCs w:val="27"/>
        </w:rPr>
      </w:pPr>
    </w:p>
    <w:p w:rsidR="00D10C46" w:rsidRPr="004E57BB" w:rsidRDefault="00D10C46" w:rsidP="00D10C46">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b/>
          <w:bCs/>
          <w:color w:val="000000"/>
          <w:sz w:val="27"/>
          <w:szCs w:val="27"/>
        </w:rPr>
        <w:t>Procedures</w:t>
      </w:r>
      <w:r w:rsidRPr="00D10C46">
        <w:rPr>
          <w:rFonts w:ascii="Calibri" w:eastAsia="Times New Roman" w:hAnsi="Calibri" w:cs="Times New Roman"/>
          <w:color w:val="000000"/>
          <w:sz w:val="27"/>
          <w:szCs w:val="27"/>
        </w:rPr>
        <w:t xml:space="preserve">: We will have </w:t>
      </w:r>
      <w:r w:rsidR="004E57BB">
        <w:rPr>
          <w:rFonts w:ascii="Calibri" w:eastAsia="Times New Roman" w:hAnsi="Calibri" w:cs="Times New Roman"/>
          <w:color w:val="000000"/>
          <w:sz w:val="27"/>
          <w:szCs w:val="27"/>
        </w:rPr>
        <w:t>5</w:t>
      </w:r>
      <w:r w:rsidRPr="00D10C46">
        <w:rPr>
          <w:rFonts w:ascii="Calibri" w:eastAsia="Times New Roman" w:hAnsi="Calibri" w:cs="Times New Roman"/>
          <w:color w:val="000000"/>
          <w:sz w:val="27"/>
          <w:szCs w:val="27"/>
        </w:rPr>
        <w:t xml:space="preserve"> preliminary rounds of debate</w:t>
      </w:r>
      <w:r w:rsidR="004E57BB">
        <w:rPr>
          <w:rFonts w:ascii="Calibri" w:eastAsia="Times New Roman" w:hAnsi="Calibri" w:cs="Times New Roman"/>
          <w:color w:val="000000"/>
          <w:sz w:val="27"/>
          <w:szCs w:val="27"/>
        </w:rPr>
        <w:t xml:space="preserve"> in both divisions followed by elimination rounds</w:t>
      </w:r>
      <w:r w:rsidRPr="00D10C46">
        <w:rPr>
          <w:rFonts w:ascii="Calibri" w:eastAsia="Times New Roman" w:hAnsi="Calibri" w:cs="Times New Roman"/>
          <w:color w:val="000000"/>
          <w:sz w:val="27"/>
          <w:szCs w:val="27"/>
        </w:rPr>
        <w:t>. Teams should come prepared to deb</w:t>
      </w:r>
      <w:r w:rsidR="00170A06">
        <w:rPr>
          <w:rFonts w:ascii="Calibri" w:eastAsia="Times New Roman" w:hAnsi="Calibri" w:cs="Times New Roman"/>
          <w:color w:val="000000"/>
          <w:sz w:val="27"/>
          <w:szCs w:val="27"/>
        </w:rPr>
        <w:t xml:space="preserve">ate both sides of the </w:t>
      </w:r>
      <w:r w:rsidR="000F0124">
        <w:rPr>
          <w:rFonts w:ascii="Calibri" w:eastAsia="Times New Roman" w:hAnsi="Calibri" w:cs="Times New Roman"/>
          <w:color w:val="000000"/>
          <w:sz w:val="27"/>
          <w:szCs w:val="27"/>
        </w:rPr>
        <w:t>2019-2020</w:t>
      </w:r>
      <w:r w:rsidRPr="00D10C46">
        <w:rPr>
          <w:rFonts w:ascii="Calibri" w:eastAsia="Times New Roman" w:hAnsi="Calibri" w:cs="Times New Roman"/>
          <w:color w:val="000000"/>
          <w:sz w:val="27"/>
          <w:szCs w:val="27"/>
        </w:rPr>
        <w:t xml:space="preserve"> High School resolution. Preliminary debates will be followed by an appropriate number of elimination debates determined by the number of teams entered. Time limits will be 8 minute </w:t>
      </w:r>
      <w:proofErr w:type="spellStart"/>
      <w:r w:rsidRPr="00D10C46">
        <w:rPr>
          <w:rFonts w:ascii="Calibri" w:eastAsia="Times New Roman" w:hAnsi="Calibri" w:cs="Times New Roman"/>
          <w:color w:val="000000"/>
          <w:sz w:val="27"/>
          <w:szCs w:val="27"/>
        </w:rPr>
        <w:t>constructives</w:t>
      </w:r>
      <w:proofErr w:type="spellEnd"/>
      <w:r w:rsidRPr="00D10C46">
        <w:rPr>
          <w:rFonts w:ascii="Calibri" w:eastAsia="Times New Roman" w:hAnsi="Calibri" w:cs="Times New Roman"/>
          <w:color w:val="000000"/>
          <w:sz w:val="27"/>
          <w:szCs w:val="27"/>
        </w:rPr>
        <w:t>, 3 minute cross-examination periods, 5 minute rebuttals, and 8 minutes of prep time per team.</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b/>
          <w:bCs/>
          <w:color w:val="000000"/>
          <w:sz w:val="27"/>
          <w:szCs w:val="27"/>
        </w:rPr>
        <w:t>Entry Fees</w:t>
      </w:r>
      <w:r w:rsidRPr="00D10C46">
        <w:rPr>
          <w:rFonts w:ascii="Calibri" w:eastAsia="Times New Roman" w:hAnsi="Calibri" w:cs="Times New Roman"/>
          <w:color w:val="000000"/>
          <w:sz w:val="27"/>
          <w:szCs w:val="27"/>
        </w:rPr>
        <w:t xml:space="preserve">: </w:t>
      </w:r>
      <w:r w:rsidR="004E57BB">
        <w:rPr>
          <w:rFonts w:ascii="Calibri" w:eastAsia="Times New Roman" w:hAnsi="Calibri" w:cs="Times New Roman"/>
          <w:color w:val="000000"/>
          <w:sz w:val="27"/>
          <w:szCs w:val="27"/>
        </w:rPr>
        <w:t>Budgets are tight</w:t>
      </w:r>
      <w:r w:rsidR="00625F87">
        <w:rPr>
          <w:rFonts w:ascii="Calibri" w:eastAsia="Times New Roman" w:hAnsi="Calibri" w:cs="Times New Roman"/>
          <w:color w:val="000000"/>
          <w:sz w:val="27"/>
          <w:szCs w:val="27"/>
        </w:rPr>
        <w:t>, especially this time of year</w:t>
      </w:r>
      <w:r w:rsidR="004E57BB">
        <w:rPr>
          <w:rFonts w:ascii="Calibri" w:eastAsia="Times New Roman" w:hAnsi="Calibri" w:cs="Times New Roman"/>
          <w:color w:val="000000"/>
          <w:sz w:val="27"/>
          <w:szCs w:val="27"/>
        </w:rPr>
        <w:t xml:space="preserve">.  Debating should not come at a financial burden.  This is our service to the community.  Cover your judging and the rest is on us!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170A06" w:rsidRDefault="00625F87" w:rsidP="00D10C46">
      <w:pPr>
        <w:spacing w:after="0" w:line="240" w:lineRule="auto"/>
        <w:rPr>
          <w:rFonts w:ascii="Calibri" w:eastAsia="Times New Roman" w:hAnsi="Calibri" w:cs="Times New Roman"/>
          <w:color w:val="000000"/>
          <w:sz w:val="27"/>
          <w:szCs w:val="27"/>
        </w:rPr>
      </w:pPr>
      <w:r>
        <w:rPr>
          <w:rFonts w:ascii="Calibri" w:eastAsia="Times New Roman" w:hAnsi="Calibri" w:cs="Times New Roman"/>
          <w:b/>
          <w:bCs/>
          <w:color w:val="000000"/>
          <w:sz w:val="27"/>
          <w:szCs w:val="27"/>
        </w:rPr>
        <w:t xml:space="preserve">Extra Coaches/Observers: </w:t>
      </w:r>
      <w:r w:rsidR="00D10C46" w:rsidRPr="00D10C46">
        <w:rPr>
          <w:rFonts w:ascii="Calibri" w:eastAsia="Times New Roman" w:hAnsi="Calibri" w:cs="Times New Roman"/>
          <w:color w:val="000000"/>
          <w:sz w:val="27"/>
          <w:szCs w:val="27"/>
        </w:rPr>
        <w:t>If you bring extra bodies to watch rounds or help out your team, please incl</w:t>
      </w:r>
      <w:r w:rsidR="00170A06">
        <w:rPr>
          <w:rFonts w:ascii="Calibri" w:eastAsia="Times New Roman" w:hAnsi="Calibri" w:cs="Times New Roman"/>
          <w:color w:val="000000"/>
          <w:sz w:val="27"/>
          <w:szCs w:val="27"/>
        </w:rPr>
        <w:t>ude $10</w:t>
      </w:r>
      <w:r w:rsidR="00D10C46" w:rsidRPr="00D10C46">
        <w:rPr>
          <w:rFonts w:ascii="Calibri" w:eastAsia="Times New Roman" w:hAnsi="Calibri" w:cs="Times New Roman"/>
          <w:color w:val="000000"/>
          <w:sz w:val="27"/>
          <w:szCs w:val="27"/>
        </w:rPr>
        <w:t xml:space="preserve">.00 per person to help offset our food/beverage costs.  Extra bodies would be anyone above and beyond 3 people per team (2 </w:t>
      </w:r>
      <w:r w:rsidR="00D10C46" w:rsidRPr="00D10C46">
        <w:rPr>
          <w:rFonts w:ascii="Calibri" w:eastAsia="Times New Roman" w:hAnsi="Calibri" w:cs="Times New Roman"/>
          <w:color w:val="000000"/>
          <w:sz w:val="27"/>
          <w:szCs w:val="27"/>
        </w:rPr>
        <w:lastRenderedPageBreak/>
        <w:t>debaters and 1 coach/judge).  So if you bring 1 team, 1 coach, and 2 student</w:t>
      </w:r>
      <w:r w:rsidR="008F4C36">
        <w:rPr>
          <w:rFonts w:ascii="Calibri" w:eastAsia="Times New Roman" w:hAnsi="Calibri" w:cs="Times New Roman"/>
          <w:color w:val="000000"/>
          <w:sz w:val="27"/>
          <w:szCs w:val="27"/>
        </w:rPr>
        <w:t xml:space="preserve">s to watch, the fee would be </w:t>
      </w:r>
      <w:r w:rsidR="00D10C46" w:rsidRPr="00D10C46">
        <w:rPr>
          <w:rFonts w:ascii="Calibri" w:eastAsia="Times New Roman" w:hAnsi="Calibri" w:cs="Times New Roman"/>
          <w:color w:val="000000"/>
          <w:sz w:val="27"/>
          <w:szCs w:val="27"/>
        </w:rPr>
        <w:t>$</w:t>
      </w:r>
      <w:r w:rsidR="00170A06">
        <w:rPr>
          <w:rFonts w:ascii="Calibri" w:eastAsia="Times New Roman" w:hAnsi="Calibri" w:cs="Times New Roman"/>
          <w:color w:val="000000"/>
          <w:sz w:val="27"/>
          <w:szCs w:val="27"/>
        </w:rPr>
        <w:t>2</w:t>
      </w:r>
      <w:r w:rsidR="00D10C46" w:rsidRPr="00D10C46">
        <w:rPr>
          <w:rFonts w:ascii="Calibri" w:eastAsia="Times New Roman" w:hAnsi="Calibri" w:cs="Times New Roman"/>
          <w:color w:val="000000"/>
          <w:sz w:val="27"/>
          <w:szCs w:val="27"/>
        </w:rPr>
        <w:t>0.00 for the 2 extras. </w:t>
      </w:r>
      <w:r>
        <w:rPr>
          <w:rFonts w:ascii="Calibri" w:eastAsia="Times New Roman" w:hAnsi="Calibri" w:cs="Times New Roman"/>
          <w:color w:val="000000"/>
          <w:sz w:val="27"/>
          <w:szCs w:val="27"/>
        </w:rPr>
        <w:t xml:space="preserve"> We will provide a lot of food over the weekend and this is just to offset costs we may not anticipate beyond the entries.</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170A06" w:rsidRDefault="00D10C46" w:rsidP="00D10C46">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b/>
          <w:bCs/>
          <w:color w:val="000000"/>
          <w:sz w:val="27"/>
          <w:szCs w:val="27"/>
        </w:rPr>
        <w:t>Registration</w:t>
      </w:r>
      <w:r w:rsidRPr="00D10C46">
        <w:rPr>
          <w:rFonts w:ascii="Calibri" w:eastAsia="Times New Roman" w:hAnsi="Calibri" w:cs="Times New Roman"/>
          <w:color w:val="000000"/>
          <w:sz w:val="27"/>
          <w:szCs w:val="27"/>
        </w:rPr>
        <w:t xml:space="preserve">: </w:t>
      </w:r>
      <w:r w:rsidR="00170A06">
        <w:rPr>
          <w:rFonts w:ascii="Calibri" w:eastAsia="Times New Roman" w:hAnsi="Calibri" w:cs="Times New Roman"/>
          <w:color w:val="000000"/>
          <w:sz w:val="27"/>
          <w:szCs w:val="27"/>
        </w:rPr>
        <w:t xml:space="preserve">All entries and judge </w:t>
      </w:r>
      <w:proofErr w:type="spellStart"/>
      <w:r w:rsidR="00170A06">
        <w:rPr>
          <w:rFonts w:ascii="Calibri" w:eastAsia="Times New Roman" w:hAnsi="Calibri" w:cs="Times New Roman"/>
          <w:color w:val="000000"/>
          <w:sz w:val="27"/>
          <w:szCs w:val="27"/>
        </w:rPr>
        <w:t>pref</w:t>
      </w:r>
      <w:r w:rsidR="000F0124">
        <w:rPr>
          <w:rFonts w:ascii="Calibri" w:eastAsia="Times New Roman" w:hAnsi="Calibri" w:cs="Times New Roman"/>
          <w:color w:val="000000"/>
          <w:sz w:val="27"/>
          <w:szCs w:val="27"/>
        </w:rPr>
        <w:t>s</w:t>
      </w:r>
      <w:proofErr w:type="spellEnd"/>
      <w:r w:rsidR="000F0124">
        <w:rPr>
          <w:rFonts w:ascii="Calibri" w:eastAsia="Times New Roman" w:hAnsi="Calibri" w:cs="Times New Roman"/>
          <w:color w:val="000000"/>
          <w:sz w:val="27"/>
          <w:szCs w:val="27"/>
        </w:rPr>
        <w:t xml:space="preserve"> will be done via tabroom.com. </w:t>
      </w:r>
      <w:r w:rsidR="00170A06">
        <w:rPr>
          <w:rFonts w:ascii="Calibri" w:eastAsia="Times New Roman" w:hAnsi="Calibri" w:cs="Times New Roman"/>
          <w:color w:val="000000"/>
          <w:sz w:val="27"/>
          <w:szCs w:val="27"/>
        </w:rPr>
        <w:t>If you do not have a tabroom.com account, please begin the process now signing up for it, getting your students entered, and your judges.  All ballots will be electronic this year. This makes it imperative ALL judges have a tabroom.com account, are linked to your program, and have a smart phone or tablet/laptop device they can enter their ballot on at the conclusion of the debate.  Please do not overlook this step.  If you need help navigating tabroom.com please send me an email. There are also many KS high school coaches well versed in it now who would probably be willing to help.</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Default="00D10C46" w:rsidP="00D10C46">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b/>
          <w:bCs/>
          <w:color w:val="000000"/>
          <w:sz w:val="27"/>
          <w:szCs w:val="27"/>
        </w:rPr>
        <w:t>Judging</w:t>
      </w:r>
      <w:r w:rsidRPr="00D10C46">
        <w:rPr>
          <w:rFonts w:ascii="Calibri" w:eastAsia="Times New Roman" w:hAnsi="Calibri" w:cs="Times New Roman"/>
          <w:color w:val="000000"/>
          <w:sz w:val="27"/>
          <w:szCs w:val="27"/>
        </w:rPr>
        <w:t xml:space="preserve">: Each school needs to provide 1 qualified judge for every 2 teams </w:t>
      </w:r>
      <w:r w:rsidR="00625F87">
        <w:rPr>
          <w:rFonts w:ascii="Calibri" w:eastAsia="Times New Roman" w:hAnsi="Calibri" w:cs="Times New Roman"/>
          <w:color w:val="000000"/>
          <w:sz w:val="27"/>
          <w:szCs w:val="27"/>
        </w:rPr>
        <w:t xml:space="preserve">or portion thereof </w:t>
      </w:r>
      <w:r w:rsidRPr="00D10C46">
        <w:rPr>
          <w:rFonts w:ascii="Calibri" w:eastAsia="Times New Roman" w:hAnsi="Calibri" w:cs="Times New Roman"/>
          <w:color w:val="000000"/>
          <w:sz w:val="27"/>
          <w:szCs w:val="27"/>
        </w:rPr>
        <w:t xml:space="preserve">entered. This person will be expected to judge each debate and the first elimination round and 1 round past your final </w:t>
      </w:r>
      <w:proofErr w:type="gramStart"/>
      <w:r w:rsidRPr="00D10C46">
        <w:rPr>
          <w:rFonts w:ascii="Calibri" w:eastAsia="Times New Roman" w:hAnsi="Calibri" w:cs="Times New Roman"/>
          <w:color w:val="000000"/>
          <w:sz w:val="27"/>
          <w:szCs w:val="27"/>
        </w:rPr>
        <w:t>teams</w:t>
      </w:r>
      <w:proofErr w:type="gramEnd"/>
      <w:r w:rsidRPr="00D10C46">
        <w:rPr>
          <w:rFonts w:ascii="Calibri" w:eastAsia="Times New Roman" w:hAnsi="Calibri" w:cs="Times New Roman"/>
          <w:color w:val="000000"/>
          <w:sz w:val="27"/>
          <w:szCs w:val="27"/>
        </w:rPr>
        <w:t xml:space="preserve"> elimination. </w:t>
      </w:r>
      <w:r w:rsidR="00625F87">
        <w:rPr>
          <w:rFonts w:ascii="Calibri" w:eastAsia="Times New Roman" w:hAnsi="Calibri" w:cs="Times New Roman"/>
          <w:color w:val="000000"/>
          <w:sz w:val="27"/>
          <w:szCs w:val="27"/>
        </w:rPr>
        <w:t>Because of the college trav</w:t>
      </w:r>
      <w:r w:rsidR="00D76156">
        <w:rPr>
          <w:rFonts w:ascii="Calibri" w:eastAsia="Times New Roman" w:hAnsi="Calibri" w:cs="Times New Roman"/>
          <w:color w:val="000000"/>
          <w:sz w:val="27"/>
          <w:szCs w:val="27"/>
        </w:rPr>
        <w:t xml:space="preserve">el schedule and since my entire </w:t>
      </w:r>
      <w:r w:rsidR="00625F87">
        <w:rPr>
          <w:rFonts w:ascii="Calibri" w:eastAsia="Times New Roman" w:hAnsi="Calibri" w:cs="Times New Roman"/>
          <w:color w:val="000000"/>
          <w:sz w:val="27"/>
          <w:szCs w:val="27"/>
        </w:rPr>
        <w:t xml:space="preserve">team and </w:t>
      </w:r>
      <w:r w:rsidR="00D76156">
        <w:rPr>
          <w:rFonts w:ascii="Calibri" w:eastAsia="Times New Roman" w:hAnsi="Calibri" w:cs="Times New Roman"/>
          <w:color w:val="000000"/>
          <w:sz w:val="27"/>
          <w:szCs w:val="27"/>
        </w:rPr>
        <w:t xml:space="preserve">our assistant </w:t>
      </w:r>
      <w:r w:rsidR="00625F87">
        <w:rPr>
          <w:rFonts w:ascii="Calibri" w:eastAsia="Times New Roman" w:hAnsi="Calibri" w:cs="Times New Roman"/>
          <w:color w:val="000000"/>
          <w:sz w:val="27"/>
          <w:szCs w:val="27"/>
        </w:rPr>
        <w:t>coaches will be in San Diego competing this weekend, t</w:t>
      </w:r>
      <w:r w:rsidRPr="00D10C46">
        <w:rPr>
          <w:rFonts w:ascii="Calibri" w:eastAsia="Times New Roman" w:hAnsi="Calibri" w:cs="Times New Roman"/>
          <w:color w:val="000000"/>
          <w:sz w:val="27"/>
          <w:szCs w:val="27"/>
        </w:rPr>
        <w:t>he ability to hire judges is not guaranteed and schools who believe they may have trouble covering their judging should make arrangements as early as possible to secure hired judging. We will use a judge preference system</w:t>
      </w:r>
      <w:r w:rsidRPr="00267AC1">
        <w:rPr>
          <w:rFonts w:ascii="Calibri" w:eastAsia="Times New Roman" w:hAnsi="Calibri" w:cs="Times New Roman"/>
          <w:b/>
          <w:color w:val="000000"/>
          <w:sz w:val="27"/>
          <w:szCs w:val="27"/>
        </w:rPr>
        <w:t xml:space="preserve">. </w:t>
      </w:r>
      <w:r w:rsidR="00D76156">
        <w:rPr>
          <w:rFonts w:ascii="Calibri" w:eastAsia="Times New Roman" w:hAnsi="Calibri" w:cs="Times New Roman"/>
          <w:color w:val="000000"/>
          <w:sz w:val="27"/>
          <w:szCs w:val="27"/>
        </w:rPr>
        <w:t>E</w:t>
      </w:r>
      <w:r w:rsidRPr="00D76156">
        <w:rPr>
          <w:rFonts w:ascii="Calibri" w:eastAsia="Times New Roman" w:hAnsi="Calibri" w:cs="Times New Roman"/>
          <w:color w:val="000000"/>
          <w:sz w:val="27"/>
          <w:szCs w:val="27"/>
        </w:rPr>
        <w:t xml:space="preserve">ach judge entered in the tournament </w:t>
      </w:r>
      <w:r w:rsidR="00D76156">
        <w:rPr>
          <w:rFonts w:ascii="Calibri" w:eastAsia="Times New Roman" w:hAnsi="Calibri" w:cs="Times New Roman"/>
          <w:color w:val="000000"/>
          <w:sz w:val="27"/>
          <w:szCs w:val="27"/>
        </w:rPr>
        <w:t xml:space="preserve">should </w:t>
      </w:r>
      <w:r w:rsidRPr="00D76156">
        <w:rPr>
          <w:rFonts w:ascii="Calibri" w:eastAsia="Times New Roman" w:hAnsi="Calibri" w:cs="Times New Roman"/>
          <w:color w:val="000000"/>
          <w:sz w:val="27"/>
          <w:szCs w:val="27"/>
        </w:rPr>
        <w:t xml:space="preserve">complete a judge philosophy statement </w:t>
      </w:r>
      <w:r w:rsidR="00170A06" w:rsidRPr="00D76156">
        <w:rPr>
          <w:rFonts w:ascii="Calibri" w:eastAsia="Times New Roman" w:hAnsi="Calibri" w:cs="Times New Roman"/>
          <w:color w:val="000000"/>
          <w:sz w:val="27"/>
          <w:szCs w:val="27"/>
        </w:rPr>
        <w:t xml:space="preserve">on tabroom.com as well </w:t>
      </w:r>
      <w:r w:rsidRPr="00D76156">
        <w:rPr>
          <w:rFonts w:ascii="Calibri" w:eastAsia="Times New Roman" w:hAnsi="Calibri" w:cs="Times New Roman"/>
          <w:color w:val="000000"/>
          <w:sz w:val="27"/>
          <w:szCs w:val="27"/>
        </w:rPr>
        <w:t xml:space="preserve">that teams can access prior to filling out judge preference forms.  </w:t>
      </w:r>
      <w:r w:rsidRPr="00D10C46">
        <w:rPr>
          <w:rFonts w:ascii="Calibri" w:eastAsia="Times New Roman" w:hAnsi="Calibri" w:cs="Times New Roman"/>
          <w:color w:val="000000"/>
          <w:sz w:val="27"/>
          <w:szCs w:val="27"/>
        </w:rPr>
        <w:t>NO registration is complete without the judge p</w:t>
      </w:r>
      <w:r w:rsidR="00170A06">
        <w:rPr>
          <w:rFonts w:ascii="Calibri" w:eastAsia="Times New Roman" w:hAnsi="Calibri" w:cs="Times New Roman"/>
          <w:color w:val="000000"/>
          <w:sz w:val="27"/>
          <w:szCs w:val="27"/>
        </w:rPr>
        <w:t xml:space="preserve">hilosophy </w:t>
      </w:r>
      <w:r w:rsidRPr="00D10C46">
        <w:rPr>
          <w:rFonts w:ascii="Calibri" w:eastAsia="Times New Roman" w:hAnsi="Calibri" w:cs="Times New Roman"/>
          <w:color w:val="000000"/>
          <w:sz w:val="27"/>
          <w:szCs w:val="27"/>
        </w:rPr>
        <w:t>form. The deadline to get philosophies in will be 1 week prior to the tournament. Any changes after that time must be approved. Anyone not submitting a philosophy statement will not be considered as a judge meeting the entry requirements, and teams may be dropped to make room for teams on the waiting list, or charged a hired judge fee.  Please do not overlook this part of the entry. Coaches who may want to pick-up ballots but are not the full-time judge are asked to fill out a philosophy as well.  Just let me know what rounds and when you would like to judge.</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b/>
          <w:bCs/>
          <w:color w:val="000000"/>
          <w:sz w:val="27"/>
          <w:szCs w:val="27"/>
        </w:rPr>
        <w:t>Laptops:</w:t>
      </w:r>
      <w:r w:rsidRPr="00D10C46">
        <w:rPr>
          <w:rFonts w:ascii="Calibri" w:eastAsia="Times New Roman" w:hAnsi="Calibri" w:cs="Times New Roman"/>
          <w:color w:val="000000"/>
          <w:sz w:val="27"/>
          <w:szCs w:val="27"/>
        </w:rPr>
        <w:t xml:space="preserve"> As in the past the tournament will allow the use of laptops in debates and abide by KSHSAA regulations regarding such.  Please inform your judges that they should expect and respect the use of laptops in debate.  If they wish to address norms they will enforce regarding viewing computers, jump driving evidence, </w:t>
      </w:r>
      <w:proofErr w:type="spellStart"/>
      <w:r w:rsidR="000F0124">
        <w:rPr>
          <w:rFonts w:ascii="Calibri" w:eastAsia="Times New Roman" w:hAnsi="Calibri" w:cs="Times New Roman"/>
          <w:color w:val="000000"/>
          <w:sz w:val="27"/>
          <w:szCs w:val="27"/>
        </w:rPr>
        <w:t>speechdrop</w:t>
      </w:r>
      <w:proofErr w:type="spellEnd"/>
      <w:r w:rsidR="000F0124">
        <w:rPr>
          <w:rFonts w:ascii="Calibri" w:eastAsia="Times New Roman" w:hAnsi="Calibri" w:cs="Times New Roman"/>
          <w:color w:val="000000"/>
          <w:sz w:val="27"/>
          <w:szCs w:val="27"/>
        </w:rPr>
        <w:t xml:space="preserve">, </w:t>
      </w:r>
      <w:r w:rsidRPr="00D10C46">
        <w:rPr>
          <w:rFonts w:ascii="Calibri" w:eastAsia="Times New Roman" w:hAnsi="Calibri" w:cs="Times New Roman"/>
          <w:color w:val="000000"/>
          <w:sz w:val="27"/>
          <w:szCs w:val="27"/>
        </w:rPr>
        <w:t>etc. please have them include that in their judge philosophy statement.</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b/>
          <w:bCs/>
          <w:color w:val="000000"/>
          <w:sz w:val="27"/>
          <w:szCs w:val="27"/>
        </w:rPr>
        <w:lastRenderedPageBreak/>
        <w:t>Accommodations</w:t>
      </w:r>
      <w:r w:rsidRPr="00D10C46">
        <w:rPr>
          <w:rFonts w:ascii="Calibri" w:eastAsia="Times New Roman" w:hAnsi="Calibri" w:cs="Times New Roman"/>
          <w:color w:val="000000"/>
          <w:sz w:val="27"/>
          <w:szCs w:val="27"/>
        </w:rPr>
        <w:t>: There are a number of hotels in the area of the College. Rates can vary depending on location and hotel. I would encourage schools to book and request a government rate. If you do not normally do this, it can save you a lot on rooms. Given that schools are state funded you are eligible for government rates and I encourage you to take advantage of this little known perk.</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Hotels in the area of the college include:</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Days Inn-7721 Elizabeth Avenue-Kansas City, KS-(913)-334-3028</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Comfort Inn and Suites-234 N. 78th Street-Kansas City, KS-(913)299-5555</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The above 2 properties are just a few minutes from the College.</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The properties below are 3 miles up State Avenue from the College and located in the Village West area. This area has become the shopping and dining mecca in KS. The Legends shopping center, dozens of restaurants, and major stores have moved KS up 14 spots among all States in tourism. I encourage you to check out the area while here.</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Holiday Inn Express-1931 Prairie Crossing-Kansas City, KS-(913)328-1024</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Hampton Inn-1400 Village West Parkway-Kansas City, KS-(913)328-1400</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The following properties are located just off I-70 about 10 minutes from the College via I-70.</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Holiday Inn Express-13031 Ridge Drive-Bonner Springs, KS-(913)721-5300</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Super 8-13041 Ridge Avenue-Bonner Springs, KS-(913)721-3877</w:t>
      </w:r>
    </w:p>
    <w:p w:rsidR="00170A06" w:rsidRPr="00D7615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0F0124"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b/>
          <w:bCs/>
          <w:color w:val="000000"/>
          <w:sz w:val="27"/>
          <w:szCs w:val="27"/>
        </w:rPr>
        <w:t xml:space="preserve">Preliminary </w:t>
      </w:r>
      <w:r w:rsidR="00D10C46" w:rsidRPr="00D10C46">
        <w:rPr>
          <w:rFonts w:ascii="Calibri" w:eastAsia="Times New Roman" w:hAnsi="Calibri" w:cs="Times New Roman"/>
          <w:b/>
          <w:bCs/>
          <w:color w:val="000000"/>
          <w:sz w:val="27"/>
          <w:szCs w:val="27"/>
        </w:rPr>
        <w:t>Schedule</w:t>
      </w:r>
      <w:r>
        <w:rPr>
          <w:rFonts w:ascii="Calibri" w:eastAsia="Times New Roman" w:hAnsi="Calibri" w:cs="Times New Roman"/>
          <w:b/>
          <w:bCs/>
          <w:color w:val="000000"/>
          <w:sz w:val="27"/>
          <w:szCs w:val="27"/>
        </w:rPr>
        <w:t xml:space="preserve"> (subject to change)</w:t>
      </w:r>
      <w:r w:rsidR="00D10C46" w:rsidRPr="00D10C46">
        <w:rPr>
          <w:rFonts w:ascii="Calibri" w:eastAsia="Times New Roman" w:hAnsi="Calibri" w:cs="Times New Roman"/>
          <w:color w:val="000000"/>
          <w:sz w:val="27"/>
          <w:szCs w:val="27"/>
        </w:rPr>
        <w:t>:</w:t>
      </w:r>
    </w:p>
    <w:p w:rsidR="00D10C46" w:rsidRPr="00D10C46" w:rsidRDefault="008F4C36"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b/>
          <w:bCs/>
          <w:color w:val="000000"/>
          <w:sz w:val="27"/>
          <w:szCs w:val="27"/>
        </w:rPr>
        <w:t>F</w:t>
      </w:r>
      <w:r w:rsidR="00D76156">
        <w:rPr>
          <w:rFonts w:ascii="Calibri" w:eastAsia="Times New Roman" w:hAnsi="Calibri" w:cs="Times New Roman"/>
          <w:b/>
          <w:bCs/>
          <w:color w:val="000000"/>
          <w:sz w:val="27"/>
          <w:szCs w:val="27"/>
        </w:rPr>
        <w:t>riday March 27th</w:t>
      </w:r>
    </w:p>
    <w:p w:rsidR="00D10C46" w:rsidRPr="00D10C46" w:rsidRDefault="00D76156"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2:00pm-2:30pm Registration/Arrival on Campus</w:t>
      </w:r>
    </w:p>
    <w:p w:rsidR="00D10C46" w:rsidRPr="00D10C46" w:rsidRDefault="00D76156"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2:30</w:t>
      </w:r>
      <w:r w:rsidR="00D10C46" w:rsidRPr="00D10C46">
        <w:rPr>
          <w:rFonts w:ascii="Calibri" w:eastAsia="Times New Roman" w:hAnsi="Calibri" w:cs="Times New Roman"/>
          <w:color w:val="000000"/>
          <w:sz w:val="27"/>
          <w:szCs w:val="27"/>
        </w:rPr>
        <w:t>pm Opening Assembly</w:t>
      </w:r>
    </w:p>
    <w:p w:rsidR="00D10C46" w:rsidRPr="00D10C46" w:rsidRDefault="00C35830"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3:00</w:t>
      </w:r>
      <w:r w:rsidR="00D10C46" w:rsidRPr="00D10C46">
        <w:rPr>
          <w:rFonts w:ascii="Calibri" w:eastAsia="Times New Roman" w:hAnsi="Calibri" w:cs="Times New Roman"/>
          <w:color w:val="000000"/>
          <w:sz w:val="27"/>
          <w:szCs w:val="27"/>
        </w:rPr>
        <w:t>pm RD I</w:t>
      </w:r>
    </w:p>
    <w:p w:rsidR="00D10C46" w:rsidRPr="00D10C46" w:rsidRDefault="00D76156"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5:15</w:t>
      </w:r>
      <w:r w:rsidR="00D10C46" w:rsidRPr="00D10C46">
        <w:rPr>
          <w:rFonts w:ascii="Calibri" w:eastAsia="Times New Roman" w:hAnsi="Calibri" w:cs="Times New Roman"/>
          <w:color w:val="000000"/>
          <w:sz w:val="27"/>
          <w:szCs w:val="27"/>
        </w:rPr>
        <w:t>pm RD II (followed by a dinner break</w:t>
      </w:r>
      <w:r>
        <w:rPr>
          <w:rFonts w:ascii="Calibri" w:eastAsia="Times New Roman" w:hAnsi="Calibri" w:cs="Times New Roman"/>
          <w:color w:val="000000"/>
          <w:sz w:val="27"/>
          <w:szCs w:val="27"/>
        </w:rPr>
        <w:t>-food provided</w:t>
      </w:r>
      <w:r w:rsidR="00D10C46" w:rsidRPr="00D10C46">
        <w:rPr>
          <w:rFonts w:ascii="Calibri" w:eastAsia="Times New Roman" w:hAnsi="Calibri" w:cs="Times New Roman"/>
          <w:color w:val="000000"/>
          <w:sz w:val="27"/>
          <w:szCs w:val="27"/>
        </w:rPr>
        <w:t>)</w:t>
      </w:r>
    </w:p>
    <w:p w:rsidR="00D10C46" w:rsidRDefault="00D76156" w:rsidP="00D10C46">
      <w:pPr>
        <w:spacing w:after="0" w:line="240" w:lineRule="auto"/>
        <w:rPr>
          <w:rFonts w:ascii="Calibri" w:eastAsia="Times New Roman" w:hAnsi="Calibri" w:cs="Times New Roman"/>
          <w:color w:val="000000"/>
          <w:sz w:val="27"/>
          <w:szCs w:val="27"/>
        </w:rPr>
      </w:pPr>
      <w:r>
        <w:rPr>
          <w:rFonts w:ascii="Calibri" w:eastAsia="Times New Roman" w:hAnsi="Calibri" w:cs="Times New Roman"/>
          <w:color w:val="000000"/>
          <w:sz w:val="27"/>
          <w:szCs w:val="27"/>
        </w:rPr>
        <w:t>7:30</w:t>
      </w:r>
      <w:r w:rsidR="00D10C46" w:rsidRPr="00D10C46">
        <w:rPr>
          <w:rFonts w:ascii="Calibri" w:eastAsia="Times New Roman" w:hAnsi="Calibri" w:cs="Times New Roman"/>
          <w:color w:val="000000"/>
          <w:sz w:val="27"/>
          <w:szCs w:val="27"/>
        </w:rPr>
        <w:t>pm RD III</w:t>
      </w:r>
    </w:p>
    <w:p w:rsidR="00D76156" w:rsidRPr="00D10C46" w:rsidRDefault="00D76156" w:rsidP="00D10C46">
      <w:pPr>
        <w:spacing w:after="0" w:line="240" w:lineRule="auto"/>
        <w:rPr>
          <w:rFonts w:ascii="Times New Roman" w:eastAsia="Times New Roman" w:hAnsi="Times New Roman" w:cs="Times New Roman"/>
          <w:color w:val="000000"/>
          <w:sz w:val="27"/>
          <w:szCs w:val="27"/>
        </w:rPr>
      </w:pPr>
    </w:p>
    <w:p w:rsidR="00D10C46" w:rsidRPr="00D10C46" w:rsidRDefault="00D76156"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b/>
          <w:bCs/>
          <w:color w:val="000000"/>
          <w:sz w:val="27"/>
          <w:szCs w:val="27"/>
        </w:rPr>
        <w:t>Saturday March 28th</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8</w:t>
      </w:r>
      <w:proofErr w:type="gramStart"/>
      <w:r w:rsidRPr="00D10C46">
        <w:rPr>
          <w:rFonts w:ascii="Calibri" w:eastAsia="Times New Roman" w:hAnsi="Calibri" w:cs="Times New Roman"/>
          <w:color w:val="000000"/>
          <w:sz w:val="27"/>
          <w:szCs w:val="27"/>
        </w:rPr>
        <w:t>am</w:t>
      </w:r>
      <w:proofErr w:type="gramEnd"/>
      <w:r w:rsidRPr="00D10C46">
        <w:rPr>
          <w:rFonts w:ascii="Calibri" w:eastAsia="Times New Roman" w:hAnsi="Calibri" w:cs="Times New Roman"/>
          <w:color w:val="000000"/>
          <w:sz w:val="27"/>
          <w:szCs w:val="27"/>
        </w:rPr>
        <w:t xml:space="preserve"> Pairings Released </w:t>
      </w:r>
      <w:r w:rsidR="008F4C36">
        <w:rPr>
          <w:rFonts w:ascii="Calibri" w:eastAsia="Times New Roman" w:hAnsi="Calibri" w:cs="Times New Roman"/>
          <w:color w:val="000000"/>
          <w:sz w:val="27"/>
          <w:szCs w:val="27"/>
        </w:rPr>
        <w:t>at Tabroom.com</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8:30am RD IV</w:t>
      </w:r>
    </w:p>
    <w:p w:rsidR="00D10C46" w:rsidRPr="00D10C46" w:rsidRDefault="00D76156"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10:45</w:t>
      </w:r>
      <w:r w:rsidR="00D10C46" w:rsidRPr="00D10C46">
        <w:rPr>
          <w:rFonts w:ascii="Calibri" w:eastAsia="Times New Roman" w:hAnsi="Calibri" w:cs="Times New Roman"/>
          <w:color w:val="000000"/>
          <w:sz w:val="27"/>
          <w:szCs w:val="27"/>
        </w:rPr>
        <w:t>am RD V</w:t>
      </w:r>
    </w:p>
    <w:p w:rsidR="00D10C46" w:rsidRPr="00D10C46" w:rsidRDefault="00D76156"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1:0</w:t>
      </w:r>
      <w:r w:rsidR="00C35830">
        <w:rPr>
          <w:rFonts w:ascii="Calibri" w:eastAsia="Times New Roman" w:hAnsi="Calibri" w:cs="Times New Roman"/>
          <w:color w:val="000000"/>
          <w:sz w:val="27"/>
          <w:szCs w:val="27"/>
        </w:rPr>
        <w:t>0</w:t>
      </w:r>
      <w:r w:rsidR="00D10C46" w:rsidRPr="00D10C46">
        <w:rPr>
          <w:rFonts w:ascii="Calibri" w:eastAsia="Times New Roman" w:hAnsi="Calibri" w:cs="Times New Roman"/>
          <w:color w:val="000000"/>
          <w:sz w:val="27"/>
          <w:szCs w:val="27"/>
        </w:rPr>
        <w:t xml:space="preserve">pm </w:t>
      </w:r>
      <w:r>
        <w:rPr>
          <w:rFonts w:ascii="Calibri" w:eastAsia="Times New Roman" w:hAnsi="Calibri" w:cs="Times New Roman"/>
          <w:color w:val="000000"/>
          <w:sz w:val="27"/>
          <w:szCs w:val="27"/>
        </w:rPr>
        <w:t>Awards/</w:t>
      </w:r>
      <w:r w:rsidR="00D10C46" w:rsidRPr="00D10C46">
        <w:rPr>
          <w:rFonts w:ascii="Calibri" w:eastAsia="Times New Roman" w:hAnsi="Calibri" w:cs="Times New Roman"/>
          <w:color w:val="000000"/>
          <w:sz w:val="27"/>
          <w:szCs w:val="27"/>
        </w:rPr>
        <w:t>Lunch Provided</w:t>
      </w:r>
    </w:p>
    <w:p w:rsidR="00D10C46" w:rsidRPr="00D10C46" w:rsidRDefault="00C35830" w:rsidP="00D10C46">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2:00</w:t>
      </w:r>
      <w:r w:rsidR="00D10C46" w:rsidRPr="00D10C46">
        <w:rPr>
          <w:rFonts w:ascii="Calibri" w:eastAsia="Times New Roman" w:hAnsi="Calibri" w:cs="Times New Roman"/>
          <w:color w:val="000000"/>
          <w:sz w:val="27"/>
          <w:szCs w:val="27"/>
        </w:rPr>
        <w:t xml:space="preserve">pm </w:t>
      </w:r>
      <w:r w:rsidR="00D76156">
        <w:rPr>
          <w:rFonts w:ascii="Calibri" w:eastAsia="Times New Roman" w:hAnsi="Calibri" w:cs="Times New Roman"/>
          <w:color w:val="000000"/>
          <w:sz w:val="27"/>
          <w:szCs w:val="27"/>
        </w:rPr>
        <w:t>Semi-Finals</w:t>
      </w:r>
    </w:p>
    <w:p w:rsidR="00D76156" w:rsidRDefault="00D76156" w:rsidP="00D10C46">
      <w:pPr>
        <w:spacing w:after="0" w:line="240" w:lineRule="auto"/>
        <w:rPr>
          <w:rFonts w:ascii="Calibri" w:eastAsia="Times New Roman" w:hAnsi="Calibri" w:cs="Times New Roman"/>
          <w:color w:val="000000"/>
          <w:sz w:val="27"/>
          <w:szCs w:val="27"/>
        </w:rPr>
      </w:pPr>
      <w:r>
        <w:rPr>
          <w:rFonts w:ascii="Calibri" w:eastAsia="Times New Roman" w:hAnsi="Calibri" w:cs="Times New Roman"/>
          <w:color w:val="000000"/>
          <w:sz w:val="27"/>
          <w:szCs w:val="27"/>
        </w:rPr>
        <w:t>4:45pm Finals</w:t>
      </w:r>
    </w:p>
    <w:p w:rsidR="00D10C46" w:rsidRPr="00D76156" w:rsidRDefault="00D10C46" w:rsidP="00D10C46">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b/>
          <w:bCs/>
          <w:color w:val="000000"/>
          <w:sz w:val="27"/>
          <w:szCs w:val="27"/>
        </w:rPr>
        <w:lastRenderedPageBreak/>
        <w:t>Directions</w:t>
      </w:r>
      <w:r w:rsidRPr="00D10C46">
        <w:rPr>
          <w:rFonts w:ascii="Calibri" w:eastAsia="Times New Roman" w:hAnsi="Calibri" w:cs="Times New Roman"/>
          <w:color w:val="000000"/>
          <w:sz w:val="27"/>
          <w:szCs w:val="27"/>
        </w:rPr>
        <w:t xml:space="preserve">: For those of you </w:t>
      </w:r>
      <w:r w:rsidR="00170A06">
        <w:rPr>
          <w:rFonts w:ascii="Calibri" w:eastAsia="Times New Roman" w:hAnsi="Calibri" w:cs="Times New Roman"/>
          <w:color w:val="000000"/>
          <w:sz w:val="27"/>
          <w:szCs w:val="27"/>
        </w:rPr>
        <w:t xml:space="preserve">mapping your way here, </w:t>
      </w:r>
      <w:r w:rsidRPr="00D10C46">
        <w:rPr>
          <w:rFonts w:ascii="Calibri" w:eastAsia="Times New Roman" w:hAnsi="Calibri" w:cs="Times New Roman"/>
          <w:color w:val="000000"/>
          <w:sz w:val="27"/>
          <w:szCs w:val="27"/>
        </w:rPr>
        <w:t>the address is</w:t>
      </w:r>
      <w:proofErr w:type="gramStart"/>
      <w:r w:rsidRPr="00D10C46">
        <w:rPr>
          <w:rFonts w:ascii="Calibri" w:eastAsia="Times New Roman" w:hAnsi="Calibri" w:cs="Times New Roman"/>
          <w:color w:val="000000"/>
          <w:sz w:val="27"/>
          <w:szCs w:val="27"/>
        </w:rPr>
        <w:t>:.</w:t>
      </w:r>
      <w:proofErr w:type="gramEnd"/>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Kansas City Kansas Community College</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7250 State Avenue</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Kansas City, KS 66112</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When you arrive a</w:t>
      </w:r>
      <w:r w:rsidR="0083272C">
        <w:rPr>
          <w:rFonts w:ascii="Calibri" w:eastAsia="Times New Roman" w:hAnsi="Calibri" w:cs="Times New Roman"/>
          <w:color w:val="000000"/>
          <w:sz w:val="27"/>
          <w:szCs w:val="27"/>
        </w:rPr>
        <w:t>t the campus from State Avenue </w:t>
      </w:r>
      <w:r w:rsidRPr="00D10C46">
        <w:rPr>
          <w:rFonts w:ascii="Calibri" w:eastAsia="Times New Roman" w:hAnsi="Calibri" w:cs="Times New Roman"/>
          <w:color w:val="000000"/>
          <w:sz w:val="27"/>
          <w:szCs w:val="27"/>
        </w:rPr>
        <w:t xml:space="preserve">follow the road north past the Lake (don’t hit our ducks please). When you arrive at the buildings the </w:t>
      </w:r>
      <w:r w:rsidR="00173F3C">
        <w:rPr>
          <w:rFonts w:ascii="Calibri" w:eastAsia="Times New Roman" w:hAnsi="Calibri" w:cs="Times New Roman"/>
          <w:color w:val="000000"/>
          <w:sz w:val="27"/>
          <w:szCs w:val="27"/>
        </w:rPr>
        <w:t xml:space="preserve">Jewell </w:t>
      </w:r>
      <w:r w:rsidRPr="00D10C46">
        <w:rPr>
          <w:rFonts w:ascii="Calibri" w:eastAsia="Times New Roman" w:hAnsi="Calibri" w:cs="Times New Roman"/>
          <w:color w:val="000000"/>
          <w:sz w:val="27"/>
          <w:szCs w:val="27"/>
        </w:rPr>
        <w:t xml:space="preserve">building </w:t>
      </w:r>
      <w:r w:rsidR="00173F3C">
        <w:rPr>
          <w:rFonts w:ascii="Calibri" w:eastAsia="Times New Roman" w:hAnsi="Calibri" w:cs="Times New Roman"/>
          <w:color w:val="000000"/>
          <w:sz w:val="27"/>
          <w:szCs w:val="27"/>
        </w:rPr>
        <w:t xml:space="preserve">is </w:t>
      </w:r>
      <w:r w:rsidRPr="00D10C46">
        <w:rPr>
          <w:rFonts w:ascii="Calibri" w:eastAsia="Times New Roman" w:hAnsi="Calibri" w:cs="Times New Roman"/>
          <w:color w:val="000000"/>
          <w:sz w:val="27"/>
          <w:szCs w:val="27"/>
        </w:rPr>
        <w:t xml:space="preserve">at the </w:t>
      </w:r>
      <w:r w:rsidR="00173F3C">
        <w:rPr>
          <w:rFonts w:ascii="Calibri" w:eastAsia="Times New Roman" w:hAnsi="Calibri" w:cs="Times New Roman"/>
          <w:color w:val="000000"/>
          <w:sz w:val="27"/>
          <w:szCs w:val="27"/>
        </w:rPr>
        <w:t>center of the campus building</w:t>
      </w:r>
      <w:r w:rsidRPr="00D10C46">
        <w:rPr>
          <w:rFonts w:ascii="Calibri" w:eastAsia="Times New Roman" w:hAnsi="Calibri" w:cs="Times New Roman"/>
          <w:color w:val="000000"/>
          <w:sz w:val="27"/>
          <w:szCs w:val="27"/>
        </w:rPr>
        <w:t>. You can park anywhere on campus without getting ticketed as long as it is not a spot marked reserved or for disabled drivers. Look for signs directing you to registration.</w:t>
      </w:r>
    </w:p>
    <w:p w:rsidR="00173F3C"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On behalf of Kansas City Kansas Community College Debate, the Division</w:t>
      </w:r>
      <w:r w:rsidR="00173F3C">
        <w:rPr>
          <w:rFonts w:ascii="Calibri" w:eastAsia="Times New Roman" w:hAnsi="Calibri" w:cs="Times New Roman"/>
          <w:color w:val="000000"/>
          <w:sz w:val="27"/>
          <w:szCs w:val="27"/>
        </w:rPr>
        <w:t xml:space="preserve"> of Arts, </w:t>
      </w:r>
      <w:r w:rsidR="00C35830">
        <w:rPr>
          <w:rFonts w:ascii="Calibri" w:eastAsia="Times New Roman" w:hAnsi="Calibri" w:cs="Times New Roman"/>
          <w:color w:val="000000"/>
          <w:sz w:val="27"/>
          <w:szCs w:val="27"/>
        </w:rPr>
        <w:t xml:space="preserve">Communication and </w:t>
      </w:r>
      <w:r w:rsidR="00173F3C">
        <w:rPr>
          <w:rFonts w:ascii="Calibri" w:eastAsia="Times New Roman" w:hAnsi="Calibri" w:cs="Times New Roman"/>
          <w:color w:val="000000"/>
          <w:sz w:val="27"/>
          <w:szCs w:val="27"/>
        </w:rPr>
        <w:t>Humanities</w:t>
      </w:r>
      <w:r w:rsidRPr="00D10C46">
        <w:rPr>
          <w:rFonts w:ascii="Calibri" w:eastAsia="Times New Roman" w:hAnsi="Calibri" w:cs="Times New Roman"/>
          <w:color w:val="000000"/>
          <w:sz w:val="27"/>
          <w:szCs w:val="27"/>
        </w:rPr>
        <w:t>, the offices of the Vice President for Academic Affairs, Vice President for Student and Financial Services, the College President and Board of Trustees, we look forward to seeing you in November for excellent competition.</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Sincerely,</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Darren Elliott</w:t>
      </w:r>
    </w:p>
    <w:p w:rsidR="00D76156" w:rsidRDefault="00D10C46" w:rsidP="00D10C46">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color w:val="000000"/>
          <w:sz w:val="27"/>
          <w:szCs w:val="27"/>
        </w:rPr>
        <w:t>Director of Debate and Forensics</w:t>
      </w:r>
      <w:r w:rsidR="00A426BF">
        <w:rPr>
          <w:rFonts w:ascii="Calibri" w:eastAsia="Times New Roman" w:hAnsi="Calibri" w:cs="Times New Roman"/>
          <w:color w:val="000000"/>
          <w:sz w:val="27"/>
          <w:szCs w:val="27"/>
        </w:rPr>
        <w:t>/</w:t>
      </w:r>
      <w:r w:rsidR="00D76156">
        <w:rPr>
          <w:rFonts w:ascii="Calibri" w:eastAsia="Times New Roman" w:hAnsi="Calibri" w:cs="Times New Roman"/>
          <w:color w:val="000000"/>
          <w:sz w:val="27"/>
          <w:szCs w:val="27"/>
        </w:rPr>
        <w:t>Speech Dept. Coordinator</w:t>
      </w:r>
    </w:p>
    <w:p w:rsidR="00A426BF" w:rsidRPr="00D76156" w:rsidRDefault="00A426BF" w:rsidP="00D10C46">
      <w:pPr>
        <w:spacing w:after="0" w:line="240" w:lineRule="auto"/>
        <w:rPr>
          <w:rFonts w:ascii="Calibri" w:eastAsia="Times New Roman" w:hAnsi="Calibri" w:cs="Times New Roman"/>
          <w:color w:val="000000"/>
          <w:sz w:val="27"/>
          <w:szCs w:val="27"/>
        </w:rPr>
      </w:pPr>
      <w:r>
        <w:rPr>
          <w:rFonts w:ascii="Calibri" w:eastAsia="Times New Roman" w:hAnsi="Calibri" w:cs="Times New Roman"/>
          <w:color w:val="000000"/>
          <w:sz w:val="27"/>
          <w:szCs w:val="27"/>
        </w:rPr>
        <w:t>Chair of the College Senate/Member of the Presidents Extended Cabinet/Faculty Senator/KNEA Lead Faculty Contract Negotiator</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KCKCC</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Calibri" w:eastAsia="Times New Roman" w:hAnsi="Calibri" w:cs="Times New Roman"/>
          <w:color w:val="000000"/>
          <w:sz w:val="27"/>
          <w:szCs w:val="27"/>
        </w:rPr>
        <w:t>7250 State Avenue</w:t>
      </w:r>
    </w:p>
    <w:p w:rsidR="00173F3C" w:rsidRDefault="00D10C46" w:rsidP="00D10C46">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color w:val="000000"/>
          <w:sz w:val="27"/>
          <w:szCs w:val="27"/>
        </w:rPr>
        <w:t xml:space="preserve">Kansas City, KS 66112 </w:t>
      </w:r>
    </w:p>
    <w:p w:rsidR="00A426BF" w:rsidRDefault="00A426BF" w:rsidP="00D10C46">
      <w:pPr>
        <w:spacing w:after="0" w:line="240" w:lineRule="auto"/>
        <w:rPr>
          <w:rFonts w:ascii="Calibri" w:eastAsia="Times New Roman" w:hAnsi="Calibri" w:cs="Times New Roman"/>
          <w:color w:val="000000"/>
          <w:sz w:val="27"/>
          <w:szCs w:val="27"/>
        </w:rPr>
      </w:pPr>
      <w:r>
        <w:rPr>
          <w:rFonts w:ascii="Calibri" w:eastAsia="Times New Roman" w:hAnsi="Calibri" w:cs="Times New Roman"/>
          <w:color w:val="000000"/>
          <w:sz w:val="27"/>
          <w:szCs w:val="27"/>
        </w:rPr>
        <w:t>delliott@kckcc.edu</w:t>
      </w:r>
    </w:p>
    <w:p w:rsidR="00173F3C" w:rsidRDefault="00D10C46" w:rsidP="00D10C46">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color w:val="000000"/>
          <w:sz w:val="27"/>
          <w:szCs w:val="27"/>
        </w:rPr>
        <w:t xml:space="preserve">(913)288-7295 (office)    </w:t>
      </w:r>
    </w:p>
    <w:p w:rsidR="00173F3C" w:rsidRDefault="00D10C46" w:rsidP="00D10C46">
      <w:pPr>
        <w:spacing w:after="0" w:line="240" w:lineRule="auto"/>
        <w:rPr>
          <w:rFonts w:ascii="Calibri" w:eastAsia="Times New Roman" w:hAnsi="Calibri" w:cs="Times New Roman"/>
          <w:color w:val="000000"/>
          <w:sz w:val="27"/>
          <w:szCs w:val="27"/>
        </w:rPr>
      </w:pPr>
      <w:r w:rsidRPr="00D10C46">
        <w:rPr>
          <w:rFonts w:ascii="Calibri" w:eastAsia="Times New Roman" w:hAnsi="Calibri" w:cs="Times New Roman"/>
          <w:color w:val="000000"/>
          <w:sz w:val="27"/>
          <w:szCs w:val="27"/>
        </w:rPr>
        <w:t xml:space="preserve">(316)214-9502 (cell)  </w:t>
      </w:r>
    </w:p>
    <w:p w:rsidR="00D10C46" w:rsidRPr="00D10C46" w:rsidRDefault="00D10C46" w:rsidP="00D10C46">
      <w:pPr>
        <w:spacing w:after="0" w:line="240" w:lineRule="auto"/>
        <w:rPr>
          <w:rFonts w:ascii="Times New Roman" w:eastAsia="Times New Roman" w:hAnsi="Times New Roman" w:cs="Times New Roman"/>
          <w:color w:val="000000"/>
          <w:sz w:val="27"/>
          <w:szCs w:val="27"/>
        </w:rPr>
      </w:pPr>
    </w:p>
    <w:p w:rsidR="00D10C46" w:rsidRPr="00D10C46" w:rsidRDefault="00D10C46" w:rsidP="00D10C46">
      <w:pPr>
        <w:spacing w:after="0" w:line="240" w:lineRule="auto"/>
        <w:rPr>
          <w:rFonts w:ascii="Times New Roman" w:eastAsia="Times New Roman" w:hAnsi="Times New Roman" w:cs="Times New Roman"/>
          <w:color w:val="000000"/>
          <w:sz w:val="27"/>
          <w:szCs w:val="27"/>
        </w:rPr>
      </w:pPr>
      <w:r w:rsidRPr="00D10C46">
        <w:rPr>
          <w:rFonts w:ascii="Times New Roman" w:eastAsia="Times New Roman" w:hAnsi="Times New Roman" w:cs="Times New Roman"/>
          <w:color w:val="000000"/>
          <w:sz w:val="27"/>
          <w:szCs w:val="27"/>
        </w:rPr>
        <w:t> </w:t>
      </w:r>
    </w:p>
    <w:p w:rsidR="008656A4" w:rsidRPr="00173F3C" w:rsidRDefault="008656A4" w:rsidP="00173F3C">
      <w:pPr>
        <w:spacing w:after="0" w:line="240" w:lineRule="auto"/>
        <w:rPr>
          <w:rFonts w:ascii="Times New Roman" w:eastAsia="Times New Roman" w:hAnsi="Times New Roman" w:cs="Times New Roman"/>
          <w:color w:val="000000"/>
          <w:sz w:val="20"/>
          <w:szCs w:val="20"/>
        </w:rPr>
      </w:pPr>
    </w:p>
    <w:sectPr w:rsidR="008656A4" w:rsidRPr="00173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46"/>
    <w:rsid w:val="00002708"/>
    <w:rsid w:val="000042A7"/>
    <w:rsid w:val="00004E33"/>
    <w:rsid w:val="00007017"/>
    <w:rsid w:val="00012F52"/>
    <w:rsid w:val="000217D0"/>
    <w:rsid w:val="0002240F"/>
    <w:rsid w:val="000242B4"/>
    <w:rsid w:val="00025B72"/>
    <w:rsid w:val="000314AC"/>
    <w:rsid w:val="00031669"/>
    <w:rsid w:val="00034E00"/>
    <w:rsid w:val="00035475"/>
    <w:rsid w:val="00037485"/>
    <w:rsid w:val="00037C4A"/>
    <w:rsid w:val="00042732"/>
    <w:rsid w:val="0004346D"/>
    <w:rsid w:val="00043626"/>
    <w:rsid w:val="00045019"/>
    <w:rsid w:val="00046417"/>
    <w:rsid w:val="000468FC"/>
    <w:rsid w:val="00061C65"/>
    <w:rsid w:val="00065DF4"/>
    <w:rsid w:val="000700C6"/>
    <w:rsid w:val="000706B0"/>
    <w:rsid w:val="00071074"/>
    <w:rsid w:val="000768CD"/>
    <w:rsid w:val="0008042F"/>
    <w:rsid w:val="00081319"/>
    <w:rsid w:val="0008660F"/>
    <w:rsid w:val="00087DC6"/>
    <w:rsid w:val="000901E7"/>
    <w:rsid w:val="0009074F"/>
    <w:rsid w:val="0009323B"/>
    <w:rsid w:val="000A11B5"/>
    <w:rsid w:val="000A24F7"/>
    <w:rsid w:val="000A26EA"/>
    <w:rsid w:val="000A47C5"/>
    <w:rsid w:val="000A55D0"/>
    <w:rsid w:val="000B1489"/>
    <w:rsid w:val="000B3296"/>
    <w:rsid w:val="000B5C64"/>
    <w:rsid w:val="000B6D0F"/>
    <w:rsid w:val="000C13E9"/>
    <w:rsid w:val="000C1AAB"/>
    <w:rsid w:val="000C208F"/>
    <w:rsid w:val="000C51F7"/>
    <w:rsid w:val="000C6768"/>
    <w:rsid w:val="000C7DE4"/>
    <w:rsid w:val="000D085D"/>
    <w:rsid w:val="000E04AB"/>
    <w:rsid w:val="000E2269"/>
    <w:rsid w:val="000E268A"/>
    <w:rsid w:val="000E384D"/>
    <w:rsid w:val="000E7082"/>
    <w:rsid w:val="000F0124"/>
    <w:rsid w:val="000F0B4E"/>
    <w:rsid w:val="000F19D1"/>
    <w:rsid w:val="000F73FE"/>
    <w:rsid w:val="000F7E37"/>
    <w:rsid w:val="00101C70"/>
    <w:rsid w:val="0010324A"/>
    <w:rsid w:val="00103A96"/>
    <w:rsid w:val="00106468"/>
    <w:rsid w:val="00110443"/>
    <w:rsid w:val="0011461C"/>
    <w:rsid w:val="00121B85"/>
    <w:rsid w:val="00123A2D"/>
    <w:rsid w:val="001245D4"/>
    <w:rsid w:val="00124BF1"/>
    <w:rsid w:val="001254D0"/>
    <w:rsid w:val="00130C6B"/>
    <w:rsid w:val="00132F32"/>
    <w:rsid w:val="00134686"/>
    <w:rsid w:val="0013524F"/>
    <w:rsid w:val="001377A9"/>
    <w:rsid w:val="001408C3"/>
    <w:rsid w:val="0015245F"/>
    <w:rsid w:val="0015454A"/>
    <w:rsid w:val="00154568"/>
    <w:rsid w:val="00155A66"/>
    <w:rsid w:val="00160040"/>
    <w:rsid w:val="00161F31"/>
    <w:rsid w:val="001622E9"/>
    <w:rsid w:val="00165768"/>
    <w:rsid w:val="00166DC2"/>
    <w:rsid w:val="0016728E"/>
    <w:rsid w:val="00167363"/>
    <w:rsid w:val="00170A06"/>
    <w:rsid w:val="00170F33"/>
    <w:rsid w:val="00171819"/>
    <w:rsid w:val="00172B46"/>
    <w:rsid w:val="00173F3C"/>
    <w:rsid w:val="00174483"/>
    <w:rsid w:val="00174A82"/>
    <w:rsid w:val="001752CC"/>
    <w:rsid w:val="001776E0"/>
    <w:rsid w:val="00182F3B"/>
    <w:rsid w:val="001830CB"/>
    <w:rsid w:val="0018498B"/>
    <w:rsid w:val="00184E3F"/>
    <w:rsid w:val="001902CC"/>
    <w:rsid w:val="0019045C"/>
    <w:rsid w:val="00193A1A"/>
    <w:rsid w:val="001B21B8"/>
    <w:rsid w:val="001B2EDB"/>
    <w:rsid w:val="001B7DB2"/>
    <w:rsid w:val="001C01B2"/>
    <w:rsid w:val="001C031D"/>
    <w:rsid w:val="001C3C61"/>
    <w:rsid w:val="001C4963"/>
    <w:rsid w:val="001C5CC4"/>
    <w:rsid w:val="001D1D04"/>
    <w:rsid w:val="001D36A0"/>
    <w:rsid w:val="001D4862"/>
    <w:rsid w:val="001E1158"/>
    <w:rsid w:val="001E276F"/>
    <w:rsid w:val="001E2ADA"/>
    <w:rsid w:val="001E78F0"/>
    <w:rsid w:val="001F017A"/>
    <w:rsid w:val="001F0446"/>
    <w:rsid w:val="001F0B23"/>
    <w:rsid w:val="001F1AB3"/>
    <w:rsid w:val="001F4D35"/>
    <w:rsid w:val="001F7AF7"/>
    <w:rsid w:val="00205AA7"/>
    <w:rsid w:val="002078E7"/>
    <w:rsid w:val="00213E94"/>
    <w:rsid w:val="002150FA"/>
    <w:rsid w:val="00217612"/>
    <w:rsid w:val="00217C2C"/>
    <w:rsid w:val="00217E9A"/>
    <w:rsid w:val="00223EF4"/>
    <w:rsid w:val="0023196C"/>
    <w:rsid w:val="00232966"/>
    <w:rsid w:val="00233918"/>
    <w:rsid w:val="00235808"/>
    <w:rsid w:val="0024194E"/>
    <w:rsid w:val="0024203C"/>
    <w:rsid w:val="00242D8F"/>
    <w:rsid w:val="00242DF2"/>
    <w:rsid w:val="00243202"/>
    <w:rsid w:val="00243515"/>
    <w:rsid w:val="0024379C"/>
    <w:rsid w:val="00243CAE"/>
    <w:rsid w:val="00245A6D"/>
    <w:rsid w:val="00250294"/>
    <w:rsid w:val="0025139A"/>
    <w:rsid w:val="002521AB"/>
    <w:rsid w:val="00253170"/>
    <w:rsid w:val="0025575D"/>
    <w:rsid w:val="002571F2"/>
    <w:rsid w:val="00266F95"/>
    <w:rsid w:val="002677E4"/>
    <w:rsid w:val="00267AC1"/>
    <w:rsid w:val="00271102"/>
    <w:rsid w:val="00273737"/>
    <w:rsid w:val="002737A7"/>
    <w:rsid w:val="00274050"/>
    <w:rsid w:val="0028009B"/>
    <w:rsid w:val="0028347C"/>
    <w:rsid w:val="002848A0"/>
    <w:rsid w:val="00285358"/>
    <w:rsid w:val="002872DC"/>
    <w:rsid w:val="002904DB"/>
    <w:rsid w:val="00297D56"/>
    <w:rsid w:val="002A6DA0"/>
    <w:rsid w:val="002A76D3"/>
    <w:rsid w:val="002B238A"/>
    <w:rsid w:val="002B2AE5"/>
    <w:rsid w:val="002B3F26"/>
    <w:rsid w:val="002B5E63"/>
    <w:rsid w:val="002C010E"/>
    <w:rsid w:val="002C1A19"/>
    <w:rsid w:val="002C4E5B"/>
    <w:rsid w:val="002C577C"/>
    <w:rsid w:val="002C729F"/>
    <w:rsid w:val="002D0FAD"/>
    <w:rsid w:val="002D1488"/>
    <w:rsid w:val="002D5EB3"/>
    <w:rsid w:val="002D60A9"/>
    <w:rsid w:val="002D68D0"/>
    <w:rsid w:val="002D6CEA"/>
    <w:rsid w:val="002E0B70"/>
    <w:rsid w:val="002E2C48"/>
    <w:rsid w:val="002F5944"/>
    <w:rsid w:val="0030150C"/>
    <w:rsid w:val="003022A6"/>
    <w:rsid w:val="00302D83"/>
    <w:rsid w:val="0030363B"/>
    <w:rsid w:val="00303D41"/>
    <w:rsid w:val="0030528E"/>
    <w:rsid w:val="0031153D"/>
    <w:rsid w:val="00311554"/>
    <w:rsid w:val="00312EDD"/>
    <w:rsid w:val="003157AE"/>
    <w:rsid w:val="003210F6"/>
    <w:rsid w:val="00333F85"/>
    <w:rsid w:val="003415A5"/>
    <w:rsid w:val="00343368"/>
    <w:rsid w:val="003439C3"/>
    <w:rsid w:val="00343E14"/>
    <w:rsid w:val="003442B0"/>
    <w:rsid w:val="00357F25"/>
    <w:rsid w:val="003633F7"/>
    <w:rsid w:val="00364510"/>
    <w:rsid w:val="00365394"/>
    <w:rsid w:val="00370B9E"/>
    <w:rsid w:val="00370C5D"/>
    <w:rsid w:val="00371922"/>
    <w:rsid w:val="00371B73"/>
    <w:rsid w:val="003740FB"/>
    <w:rsid w:val="003767AA"/>
    <w:rsid w:val="003808B1"/>
    <w:rsid w:val="003821E0"/>
    <w:rsid w:val="00382472"/>
    <w:rsid w:val="00384C62"/>
    <w:rsid w:val="00386235"/>
    <w:rsid w:val="00386307"/>
    <w:rsid w:val="00390DBF"/>
    <w:rsid w:val="00394BEB"/>
    <w:rsid w:val="003958C2"/>
    <w:rsid w:val="003972B0"/>
    <w:rsid w:val="003A110F"/>
    <w:rsid w:val="003A149F"/>
    <w:rsid w:val="003A3C26"/>
    <w:rsid w:val="003A78D9"/>
    <w:rsid w:val="003B0957"/>
    <w:rsid w:val="003B190E"/>
    <w:rsid w:val="003B3996"/>
    <w:rsid w:val="003B39EA"/>
    <w:rsid w:val="003B3E10"/>
    <w:rsid w:val="003B5F4C"/>
    <w:rsid w:val="003C13E2"/>
    <w:rsid w:val="003C28CC"/>
    <w:rsid w:val="003C3D74"/>
    <w:rsid w:val="003D557A"/>
    <w:rsid w:val="003D7CD8"/>
    <w:rsid w:val="003E075D"/>
    <w:rsid w:val="003F0818"/>
    <w:rsid w:val="003F0851"/>
    <w:rsid w:val="003F4EC0"/>
    <w:rsid w:val="003F51BB"/>
    <w:rsid w:val="003F5DA4"/>
    <w:rsid w:val="003F6A1C"/>
    <w:rsid w:val="0040030A"/>
    <w:rsid w:val="004024F1"/>
    <w:rsid w:val="00406158"/>
    <w:rsid w:val="0040756C"/>
    <w:rsid w:val="0041066D"/>
    <w:rsid w:val="0041314B"/>
    <w:rsid w:val="00413E6E"/>
    <w:rsid w:val="0042194B"/>
    <w:rsid w:val="00423412"/>
    <w:rsid w:val="00423954"/>
    <w:rsid w:val="004247F1"/>
    <w:rsid w:val="004259FA"/>
    <w:rsid w:val="00432139"/>
    <w:rsid w:val="0043261B"/>
    <w:rsid w:val="004336CB"/>
    <w:rsid w:val="00444C55"/>
    <w:rsid w:val="004513DB"/>
    <w:rsid w:val="004542D1"/>
    <w:rsid w:val="00454805"/>
    <w:rsid w:val="004600ED"/>
    <w:rsid w:val="0046012D"/>
    <w:rsid w:val="00464063"/>
    <w:rsid w:val="004647D1"/>
    <w:rsid w:val="00464AB9"/>
    <w:rsid w:val="00465D90"/>
    <w:rsid w:val="00467657"/>
    <w:rsid w:val="00470000"/>
    <w:rsid w:val="00470EEF"/>
    <w:rsid w:val="004714FD"/>
    <w:rsid w:val="004733CE"/>
    <w:rsid w:val="00476143"/>
    <w:rsid w:val="00480DF6"/>
    <w:rsid w:val="00483BA5"/>
    <w:rsid w:val="00490A27"/>
    <w:rsid w:val="00497229"/>
    <w:rsid w:val="004972B3"/>
    <w:rsid w:val="004973D8"/>
    <w:rsid w:val="004A055F"/>
    <w:rsid w:val="004A4155"/>
    <w:rsid w:val="004A57C4"/>
    <w:rsid w:val="004A6E24"/>
    <w:rsid w:val="004A7749"/>
    <w:rsid w:val="004B221D"/>
    <w:rsid w:val="004B4AE1"/>
    <w:rsid w:val="004B774A"/>
    <w:rsid w:val="004C0E22"/>
    <w:rsid w:val="004C2530"/>
    <w:rsid w:val="004C48CD"/>
    <w:rsid w:val="004C4E1C"/>
    <w:rsid w:val="004D022B"/>
    <w:rsid w:val="004D23DA"/>
    <w:rsid w:val="004D4718"/>
    <w:rsid w:val="004E3D23"/>
    <w:rsid w:val="004E5634"/>
    <w:rsid w:val="004E57BB"/>
    <w:rsid w:val="004E6AEA"/>
    <w:rsid w:val="004E6B44"/>
    <w:rsid w:val="004F4376"/>
    <w:rsid w:val="004F4E1D"/>
    <w:rsid w:val="004F6C4B"/>
    <w:rsid w:val="004F7BFF"/>
    <w:rsid w:val="005007EB"/>
    <w:rsid w:val="005118F8"/>
    <w:rsid w:val="00512041"/>
    <w:rsid w:val="00512860"/>
    <w:rsid w:val="005133AA"/>
    <w:rsid w:val="00516AC1"/>
    <w:rsid w:val="005213A1"/>
    <w:rsid w:val="00524AFC"/>
    <w:rsid w:val="005259D9"/>
    <w:rsid w:val="00526FB6"/>
    <w:rsid w:val="005279B5"/>
    <w:rsid w:val="005325A3"/>
    <w:rsid w:val="00536A79"/>
    <w:rsid w:val="005400CE"/>
    <w:rsid w:val="005434D8"/>
    <w:rsid w:val="0054375E"/>
    <w:rsid w:val="00544A8A"/>
    <w:rsid w:val="0054543C"/>
    <w:rsid w:val="00551719"/>
    <w:rsid w:val="00551CCC"/>
    <w:rsid w:val="0055357F"/>
    <w:rsid w:val="00556949"/>
    <w:rsid w:val="00560687"/>
    <w:rsid w:val="005612CE"/>
    <w:rsid w:val="00562F85"/>
    <w:rsid w:val="00565600"/>
    <w:rsid w:val="005660EC"/>
    <w:rsid w:val="0056689E"/>
    <w:rsid w:val="00571303"/>
    <w:rsid w:val="00572186"/>
    <w:rsid w:val="0057286C"/>
    <w:rsid w:val="00572A25"/>
    <w:rsid w:val="005732E3"/>
    <w:rsid w:val="005749DE"/>
    <w:rsid w:val="00577B21"/>
    <w:rsid w:val="00577E40"/>
    <w:rsid w:val="00584272"/>
    <w:rsid w:val="00584DC5"/>
    <w:rsid w:val="005A383A"/>
    <w:rsid w:val="005A672D"/>
    <w:rsid w:val="005B0C76"/>
    <w:rsid w:val="005B127B"/>
    <w:rsid w:val="005B2A1B"/>
    <w:rsid w:val="005C0DA9"/>
    <w:rsid w:val="005C1735"/>
    <w:rsid w:val="005C6E5F"/>
    <w:rsid w:val="005D3890"/>
    <w:rsid w:val="005D4123"/>
    <w:rsid w:val="005D610C"/>
    <w:rsid w:val="005E13DF"/>
    <w:rsid w:val="005E1AC6"/>
    <w:rsid w:val="005E2A06"/>
    <w:rsid w:val="005E3757"/>
    <w:rsid w:val="005E5A64"/>
    <w:rsid w:val="005F59D7"/>
    <w:rsid w:val="005F60D6"/>
    <w:rsid w:val="006109F9"/>
    <w:rsid w:val="00614264"/>
    <w:rsid w:val="00615CE9"/>
    <w:rsid w:val="00616C47"/>
    <w:rsid w:val="0061746C"/>
    <w:rsid w:val="0062296A"/>
    <w:rsid w:val="00622ABD"/>
    <w:rsid w:val="00623378"/>
    <w:rsid w:val="00624548"/>
    <w:rsid w:val="00625F87"/>
    <w:rsid w:val="00626104"/>
    <w:rsid w:val="00626A93"/>
    <w:rsid w:val="00627354"/>
    <w:rsid w:val="0062766B"/>
    <w:rsid w:val="00627C95"/>
    <w:rsid w:val="00630A90"/>
    <w:rsid w:val="00631C6C"/>
    <w:rsid w:val="0063230B"/>
    <w:rsid w:val="00637966"/>
    <w:rsid w:val="00637CDC"/>
    <w:rsid w:val="00641F1C"/>
    <w:rsid w:val="00643381"/>
    <w:rsid w:val="0064464B"/>
    <w:rsid w:val="00652539"/>
    <w:rsid w:val="0065285F"/>
    <w:rsid w:val="006528FA"/>
    <w:rsid w:val="00655E69"/>
    <w:rsid w:val="00657500"/>
    <w:rsid w:val="00661265"/>
    <w:rsid w:val="00664F22"/>
    <w:rsid w:val="00665A04"/>
    <w:rsid w:val="006672C1"/>
    <w:rsid w:val="0066771A"/>
    <w:rsid w:val="00667D5C"/>
    <w:rsid w:val="00670922"/>
    <w:rsid w:val="00673F60"/>
    <w:rsid w:val="00674565"/>
    <w:rsid w:val="00674D35"/>
    <w:rsid w:val="00675F6F"/>
    <w:rsid w:val="00691E47"/>
    <w:rsid w:val="00693CA5"/>
    <w:rsid w:val="00695332"/>
    <w:rsid w:val="006970FE"/>
    <w:rsid w:val="006A2B2E"/>
    <w:rsid w:val="006A41AC"/>
    <w:rsid w:val="006A5B86"/>
    <w:rsid w:val="006A6B9F"/>
    <w:rsid w:val="006A6FCE"/>
    <w:rsid w:val="006B2B3E"/>
    <w:rsid w:val="006B7BB2"/>
    <w:rsid w:val="006B7FBB"/>
    <w:rsid w:val="006C1D12"/>
    <w:rsid w:val="006C37B3"/>
    <w:rsid w:val="006C6A18"/>
    <w:rsid w:val="006C7214"/>
    <w:rsid w:val="006C7DB3"/>
    <w:rsid w:val="006D0A95"/>
    <w:rsid w:val="006D13FD"/>
    <w:rsid w:val="006D24A6"/>
    <w:rsid w:val="006D3477"/>
    <w:rsid w:val="006D5599"/>
    <w:rsid w:val="006D68D4"/>
    <w:rsid w:val="006E51C8"/>
    <w:rsid w:val="006E5288"/>
    <w:rsid w:val="006E573B"/>
    <w:rsid w:val="006E603A"/>
    <w:rsid w:val="006F14AC"/>
    <w:rsid w:val="006F3235"/>
    <w:rsid w:val="006F50EF"/>
    <w:rsid w:val="006F5FD9"/>
    <w:rsid w:val="00700414"/>
    <w:rsid w:val="00700551"/>
    <w:rsid w:val="00700725"/>
    <w:rsid w:val="00700E68"/>
    <w:rsid w:val="0070124F"/>
    <w:rsid w:val="007040B3"/>
    <w:rsid w:val="00707F40"/>
    <w:rsid w:val="00711DD7"/>
    <w:rsid w:val="00711E13"/>
    <w:rsid w:val="007132B7"/>
    <w:rsid w:val="0071467B"/>
    <w:rsid w:val="00717D13"/>
    <w:rsid w:val="00720193"/>
    <w:rsid w:val="00720F11"/>
    <w:rsid w:val="00723290"/>
    <w:rsid w:val="00723909"/>
    <w:rsid w:val="007253EA"/>
    <w:rsid w:val="00725485"/>
    <w:rsid w:val="007268C7"/>
    <w:rsid w:val="0073080A"/>
    <w:rsid w:val="00731970"/>
    <w:rsid w:val="00744488"/>
    <w:rsid w:val="00750D48"/>
    <w:rsid w:val="0076002E"/>
    <w:rsid w:val="00761EAB"/>
    <w:rsid w:val="007625C6"/>
    <w:rsid w:val="0077035C"/>
    <w:rsid w:val="00770E5D"/>
    <w:rsid w:val="00771037"/>
    <w:rsid w:val="007717E0"/>
    <w:rsid w:val="00772B69"/>
    <w:rsid w:val="00775396"/>
    <w:rsid w:val="007775FB"/>
    <w:rsid w:val="00781E25"/>
    <w:rsid w:val="007839D3"/>
    <w:rsid w:val="00784AAB"/>
    <w:rsid w:val="007913E1"/>
    <w:rsid w:val="00792B9F"/>
    <w:rsid w:val="007930E4"/>
    <w:rsid w:val="00794A8C"/>
    <w:rsid w:val="00794E85"/>
    <w:rsid w:val="0079560B"/>
    <w:rsid w:val="00795BCC"/>
    <w:rsid w:val="007A0293"/>
    <w:rsid w:val="007A7D72"/>
    <w:rsid w:val="007B2FDA"/>
    <w:rsid w:val="007B553A"/>
    <w:rsid w:val="007C0D27"/>
    <w:rsid w:val="007C2523"/>
    <w:rsid w:val="007C262A"/>
    <w:rsid w:val="007C2B6D"/>
    <w:rsid w:val="007C5898"/>
    <w:rsid w:val="007C6E6A"/>
    <w:rsid w:val="007D2403"/>
    <w:rsid w:val="007D2FB0"/>
    <w:rsid w:val="007D3CE1"/>
    <w:rsid w:val="007D553E"/>
    <w:rsid w:val="007D6EC5"/>
    <w:rsid w:val="007E1025"/>
    <w:rsid w:val="007F2701"/>
    <w:rsid w:val="007F3464"/>
    <w:rsid w:val="007F6E5F"/>
    <w:rsid w:val="007F6FEC"/>
    <w:rsid w:val="00800034"/>
    <w:rsid w:val="00800F08"/>
    <w:rsid w:val="00801921"/>
    <w:rsid w:val="00801D38"/>
    <w:rsid w:val="00806313"/>
    <w:rsid w:val="00806406"/>
    <w:rsid w:val="00807E0F"/>
    <w:rsid w:val="00811A99"/>
    <w:rsid w:val="00814991"/>
    <w:rsid w:val="00816948"/>
    <w:rsid w:val="00820231"/>
    <w:rsid w:val="00822352"/>
    <w:rsid w:val="00825446"/>
    <w:rsid w:val="00825C48"/>
    <w:rsid w:val="00830038"/>
    <w:rsid w:val="00830A7D"/>
    <w:rsid w:val="0083272C"/>
    <w:rsid w:val="008348D5"/>
    <w:rsid w:val="00843068"/>
    <w:rsid w:val="008431A4"/>
    <w:rsid w:val="008432F0"/>
    <w:rsid w:val="00843743"/>
    <w:rsid w:val="0084381D"/>
    <w:rsid w:val="008450F5"/>
    <w:rsid w:val="0085733A"/>
    <w:rsid w:val="00860967"/>
    <w:rsid w:val="0086289E"/>
    <w:rsid w:val="008656A4"/>
    <w:rsid w:val="00865999"/>
    <w:rsid w:val="00865BD4"/>
    <w:rsid w:val="00870527"/>
    <w:rsid w:val="008723A7"/>
    <w:rsid w:val="0087250D"/>
    <w:rsid w:val="00874D07"/>
    <w:rsid w:val="008763EB"/>
    <w:rsid w:val="008810CF"/>
    <w:rsid w:val="0088206F"/>
    <w:rsid w:val="008832EF"/>
    <w:rsid w:val="008841C1"/>
    <w:rsid w:val="00884FD2"/>
    <w:rsid w:val="00885606"/>
    <w:rsid w:val="00891D90"/>
    <w:rsid w:val="00896305"/>
    <w:rsid w:val="00897CC5"/>
    <w:rsid w:val="008A03C4"/>
    <w:rsid w:val="008A0D09"/>
    <w:rsid w:val="008A2D73"/>
    <w:rsid w:val="008A3C37"/>
    <w:rsid w:val="008A3F10"/>
    <w:rsid w:val="008A53E7"/>
    <w:rsid w:val="008A6B97"/>
    <w:rsid w:val="008B32F6"/>
    <w:rsid w:val="008C0168"/>
    <w:rsid w:val="008C4239"/>
    <w:rsid w:val="008C5654"/>
    <w:rsid w:val="008C69DE"/>
    <w:rsid w:val="008C737E"/>
    <w:rsid w:val="008D67BD"/>
    <w:rsid w:val="008D7729"/>
    <w:rsid w:val="008E1FD8"/>
    <w:rsid w:val="008F22CD"/>
    <w:rsid w:val="008F3475"/>
    <w:rsid w:val="008F3560"/>
    <w:rsid w:val="008F4C36"/>
    <w:rsid w:val="008F7EE6"/>
    <w:rsid w:val="00903876"/>
    <w:rsid w:val="00905152"/>
    <w:rsid w:val="0090733E"/>
    <w:rsid w:val="00907513"/>
    <w:rsid w:val="009075CC"/>
    <w:rsid w:val="00911027"/>
    <w:rsid w:val="00912CE7"/>
    <w:rsid w:val="00913612"/>
    <w:rsid w:val="00914393"/>
    <w:rsid w:val="00914AAF"/>
    <w:rsid w:val="0091761B"/>
    <w:rsid w:val="00917A22"/>
    <w:rsid w:val="00917D10"/>
    <w:rsid w:val="00920BC8"/>
    <w:rsid w:val="009224D2"/>
    <w:rsid w:val="00925F43"/>
    <w:rsid w:val="009263ED"/>
    <w:rsid w:val="00927E46"/>
    <w:rsid w:val="00932592"/>
    <w:rsid w:val="00933303"/>
    <w:rsid w:val="00933E7A"/>
    <w:rsid w:val="0093413A"/>
    <w:rsid w:val="009352C5"/>
    <w:rsid w:val="00936835"/>
    <w:rsid w:val="00941297"/>
    <w:rsid w:val="00942204"/>
    <w:rsid w:val="009441B6"/>
    <w:rsid w:val="00944D6F"/>
    <w:rsid w:val="00945BC1"/>
    <w:rsid w:val="009465C4"/>
    <w:rsid w:val="00946C4D"/>
    <w:rsid w:val="00947CAF"/>
    <w:rsid w:val="009512F6"/>
    <w:rsid w:val="00951A0B"/>
    <w:rsid w:val="00951C6A"/>
    <w:rsid w:val="00955972"/>
    <w:rsid w:val="00962936"/>
    <w:rsid w:val="0096544E"/>
    <w:rsid w:val="00967F1A"/>
    <w:rsid w:val="00973F8F"/>
    <w:rsid w:val="0097491A"/>
    <w:rsid w:val="0097673F"/>
    <w:rsid w:val="00980931"/>
    <w:rsid w:val="00984D42"/>
    <w:rsid w:val="00985448"/>
    <w:rsid w:val="0099124F"/>
    <w:rsid w:val="009918E0"/>
    <w:rsid w:val="009927FC"/>
    <w:rsid w:val="00995737"/>
    <w:rsid w:val="00996190"/>
    <w:rsid w:val="009A01DD"/>
    <w:rsid w:val="009A1D29"/>
    <w:rsid w:val="009B15F6"/>
    <w:rsid w:val="009B1C2F"/>
    <w:rsid w:val="009B5320"/>
    <w:rsid w:val="009B6981"/>
    <w:rsid w:val="009C65C7"/>
    <w:rsid w:val="009C6C18"/>
    <w:rsid w:val="009C7BCF"/>
    <w:rsid w:val="009D0E36"/>
    <w:rsid w:val="009D1648"/>
    <w:rsid w:val="009D4CFD"/>
    <w:rsid w:val="009D690A"/>
    <w:rsid w:val="009D6A96"/>
    <w:rsid w:val="009E76D1"/>
    <w:rsid w:val="009E7801"/>
    <w:rsid w:val="009F1713"/>
    <w:rsid w:val="009F6071"/>
    <w:rsid w:val="00A01372"/>
    <w:rsid w:val="00A06763"/>
    <w:rsid w:val="00A10927"/>
    <w:rsid w:val="00A10FE3"/>
    <w:rsid w:val="00A118FD"/>
    <w:rsid w:val="00A12E0D"/>
    <w:rsid w:val="00A13C3C"/>
    <w:rsid w:val="00A13F8A"/>
    <w:rsid w:val="00A17186"/>
    <w:rsid w:val="00A208C6"/>
    <w:rsid w:val="00A20D97"/>
    <w:rsid w:val="00A2120B"/>
    <w:rsid w:val="00A2348E"/>
    <w:rsid w:val="00A23A41"/>
    <w:rsid w:val="00A23C50"/>
    <w:rsid w:val="00A24E44"/>
    <w:rsid w:val="00A256D6"/>
    <w:rsid w:val="00A31822"/>
    <w:rsid w:val="00A33C06"/>
    <w:rsid w:val="00A426BF"/>
    <w:rsid w:val="00A45281"/>
    <w:rsid w:val="00A47AF6"/>
    <w:rsid w:val="00A50024"/>
    <w:rsid w:val="00A514B7"/>
    <w:rsid w:val="00A52882"/>
    <w:rsid w:val="00A52CE4"/>
    <w:rsid w:val="00A53C35"/>
    <w:rsid w:val="00A53C91"/>
    <w:rsid w:val="00A54C5C"/>
    <w:rsid w:val="00A65124"/>
    <w:rsid w:val="00A65D36"/>
    <w:rsid w:val="00A6747B"/>
    <w:rsid w:val="00A7056F"/>
    <w:rsid w:val="00A714E8"/>
    <w:rsid w:val="00A733CD"/>
    <w:rsid w:val="00A73CE2"/>
    <w:rsid w:val="00A810F9"/>
    <w:rsid w:val="00A874AE"/>
    <w:rsid w:val="00A87C3C"/>
    <w:rsid w:val="00A903B8"/>
    <w:rsid w:val="00A912EF"/>
    <w:rsid w:val="00A916E0"/>
    <w:rsid w:val="00AA1A98"/>
    <w:rsid w:val="00AA3E3B"/>
    <w:rsid w:val="00AA40BF"/>
    <w:rsid w:val="00AA5592"/>
    <w:rsid w:val="00AA624B"/>
    <w:rsid w:val="00AB4565"/>
    <w:rsid w:val="00AB504A"/>
    <w:rsid w:val="00AB61B6"/>
    <w:rsid w:val="00AB75AD"/>
    <w:rsid w:val="00AB7CEC"/>
    <w:rsid w:val="00AC430D"/>
    <w:rsid w:val="00AC4629"/>
    <w:rsid w:val="00AC66B8"/>
    <w:rsid w:val="00AD0040"/>
    <w:rsid w:val="00AD1228"/>
    <w:rsid w:val="00AD19B7"/>
    <w:rsid w:val="00AD49E6"/>
    <w:rsid w:val="00AD763F"/>
    <w:rsid w:val="00AD7D26"/>
    <w:rsid w:val="00AE279D"/>
    <w:rsid w:val="00AE40DD"/>
    <w:rsid w:val="00AE76E7"/>
    <w:rsid w:val="00AF0816"/>
    <w:rsid w:val="00AF32FA"/>
    <w:rsid w:val="00AF3349"/>
    <w:rsid w:val="00B00D92"/>
    <w:rsid w:val="00B01F23"/>
    <w:rsid w:val="00B07140"/>
    <w:rsid w:val="00B10C78"/>
    <w:rsid w:val="00B12869"/>
    <w:rsid w:val="00B12E51"/>
    <w:rsid w:val="00B131DD"/>
    <w:rsid w:val="00B14819"/>
    <w:rsid w:val="00B16190"/>
    <w:rsid w:val="00B177BB"/>
    <w:rsid w:val="00B25844"/>
    <w:rsid w:val="00B2625F"/>
    <w:rsid w:val="00B312D3"/>
    <w:rsid w:val="00B31B35"/>
    <w:rsid w:val="00B335BE"/>
    <w:rsid w:val="00B35458"/>
    <w:rsid w:val="00B36B9D"/>
    <w:rsid w:val="00B43766"/>
    <w:rsid w:val="00B46EDF"/>
    <w:rsid w:val="00B51027"/>
    <w:rsid w:val="00B51D51"/>
    <w:rsid w:val="00B53A13"/>
    <w:rsid w:val="00B56C9D"/>
    <w:rsid w:val="00B577D6"/>
    <w:rsid w:val="00B57F9D"/>
    <w:rsid w:val="00B611A4"/>
    <w:rsid w:val="00B648B4"/>
    <w:rsid w:val="00B64F73"/>
    <w:rsid w:val="00B652E3"/>
    <w:rsid w:val="00B66041"/>
    <w:rsid w:val="00B66387"/>
    <w:rsid w:val="00B66A9B"/>
    <w:rsid w:val="00B77200"/>
    <w:rsid w:val="00B80F65"/>
    <w:rsid w:val="00B81B09"/>
    <w:rsid w:val="00B8515C"/>
    <w:rsid w:val="00B8748B"/>
    <w:rsid w:val="00B87992"/>
    <w:rsid w:val="00B87B4A"/>
    <w:rsid w:val="00B92B58"/>
    <w:rsid w:val="00B95BA3"/>
    <w:rsid w:val="00B977A1"/>
    <w:rsid w:val="00BA13C9"/>
    <w:rsid w:val="00BA166F"/>
    <w:rsid w:val="00BA4E9E"/>
    <w:rsid w:val="00BA580B"/>
    <w:rsid w:val="00BB328F"/>
    <w:rsid w:val="00BC0CC7"/>
    <w:rsid w:val="00BC1B5A"/>
    <w:rsid w:val="00BC7F7A"/>
    <w:rsid w:val="00BD0024"/>
    <w:rsid w:val="00BD148F"/>
    <w:rsid w:val="00BD1DAB"/>
    <w:rsid w:val="00BD39E5"/>
    <w:rsid w:val="00BD657A"/>
    <w:rsid w:val="00BD7A4C"/>
    <w:rsid w:val="00BE1A51"/>
    <w:rsid w:val="00BE1B50"/>
    <w:rsid w:val="00BE57B9"/>
    <w:rsid w:val="00BE6879"/>
    <w:rsid w:val="00BE6B42"/>
    <w:rsid w:val="00BE74CD"/>
    <w:rsid w:val="00BF2127"/>
    <w:rsid w:val="00BF38E6"/>
    <w:rsid w:val="00BF6813"/>
    <w:rsid w:val="00BF74D4"/>
    <w:rsid w:val="00C0296C"/>
    <w:rsid w:val="00C0672C"/>
    <w:rsid w:val="00C1061D"/>
    <w:rsid w:val="00C109D1"/>
    <w:rsid w:val="00C12662"/>
    <w:rsid w:val="00C14F2B"/>
    <w:rsid w:val="00C15D98"/>
    <w:rsid w:val="00C21C0B"/>
    <w:rsid w:val="00C22D22"/>
    <w:rsid w:val="00C2452F"/>
    <w:rsid w:val="00C30711"/>
    <w:rsid w:val="00C3209F"/>
    <w:rsid w:val="00C343C0"/>
    <w:rsid w:val="00C35830"/>
    <w:rsid w:val="00C37C80"/>
    <w:rsid w:val="00C409BE"/>
    <w:rsid w:val="00C40CB7"/>
    <w:rsid w:val="00C426A7"/>
    <w:rsid w:val="00C43F01"/>
    <w:rsid w:val="00C45A3A"/>
    <w:rsid w:val="00C51C7A"/>
    <w:rsid w:val="00C522DD"/>
    <w:rsid w:val="00C540A2"/>
    <w:rsid w:val="00C57A9E"/>
    <w:rsid w:val="00C603E9"/>
    <w:rsid w:val="00C72BBD"/>
    <w:rsid w:val="00C73893"/>
    <w:rsid w:val="00C82193"/>
    <w:rsid w:val="00C8251A"/>
    <w:rsid w:val="00C841B7"/>
    <w:rsid w:val="00C84B13"/>
    <w:rsid w:val="00C85DD0"/>
    <w:rsid w:val="00C86E69"/>
    <w:rsid w:val="00C910C6"/>
    <w:rsid w:val="00C911BC"/>
    <w:rsid w:val="00C91C7D"/>
    <w:rsid w:val="00C92495"/>
    <w:rsid w:val="00C933E4"/>
    <w:rsid w:val="00C9422F"/>
    <w:rsid w:val="00CA1F95"/>
    <w:rsid w:val="00CA2A37"/>
    <w:rsid w:val="00CA2EE1"/>
    <w:rsid w:val="00CA3DBC"/>
    <w:rsid w:val="00CB0711"/>
    <w:rsid w:val="00CB2F42"/>
    <w:rsid w:val="00CB6E39"/>
    <w:rsid w:val="00CC0A15"/>
    <w:rsid w:val="00CC10AF"/>
    <w:rsid w:val="00CD03DA"/>
    <w:rsid w:val="00CD20E9"/>
    <w:rsid w:val="00CD2342"/>
    <w:rsid w:val="00CD2815"/>
    <w:rsid w:val="00CD3EC9"/>
    <w:rsid w:val="00CD6517"/>
    <w:rsid w:val="00CE0C26"/>
    <w:rsid w:val="00CE18E8"/>
    <w:rsid w:val="00CF08BF"/>
    <w:rsid w:val="00CF527C"/>
    <w:rsid w:val="00CF5765"/>
    <w:rsid w:val="00CF6C31"/>
    <w:rsid w:val="00D0253C"/>
    <w:rsid w:val="00D0323E"/>
    <w:rsid w:val="00D050FC"/>
    <w:rsid w:val="00D07110"/>
    <w:rsid w:val="00D10C46"/>
    <w:rsid w:val="00D15827"/>
    <w:rsid w:val="00D15F6E"/>
    <w:rsid w:val="00D261D4"/>
    <w:rsid w:val="00D33326"/>
    <w:rsid w:val="00D34D29"/>
    <w:rsid w:val="00D3503D"/>
    <w:rsid w:val="00D35E46"/>
    <w:rsid w:val="00D36450"/>
    <w:rsid w:val="00D41C98"/>
    <w:rsid w:val="00D43979"/>
    <w:rsid w:val="00D44C96"/>
    <w:rsid w:val="00D454FD"/>
    <w:rsid w:val="00D46704"/>
    <w:rsid w:val="00D46EDF"/>
    <w:rsid w:val="00D4763C"/>
    <w:rsid w:val="00D47E37"/>
    <w:rsid w:val="00D514CA"/>
    <w:rsid w:val="00D52456"/>
    <w:rsid w:val="00D52E68"/>
    <w:rsid w:val="00D55398"/>
    <w:rsid w:val="00D55C97"/>
    <w:rsid w:val="00D6065F"/>
    <w:rsid w:val="00D60934"/>
    <w:rsid w:val="00D62E9F"/>
    <w:rsid w:val="00D63CAF"/>
    <w:rsid w:val="00D6670A"/>
    <w:rsid w:val="00D714D9"/>
    <w:rsid w:val="00D75CAD"/>
    <w:rsid w:val="00D76156"/>
    <w:rsid w:val="00D827AB"/>
    <w:rsid w:val="00D836E1"/>
    <w:rsid w:val="00DA15C5"/>
    <w:rsid w:val="00DA3FDD"/>
    <w:rsid w:val="00DA56CD"/>
    <w:rsid w:val="00DB034C"/>
    <w:rsid w:val="00DB0E97"/>
    <w:rsid w:val="00DB1869"/>
    <w:rsid w:val="00DB3B02"/>
    <w:rsid w:val="00DB7253"/>
    <w:rsid w:val="00DC1D76"/>
    <w:rsid w:val="00DC773E"/>
    <w:rsid w:val="00DD170D"/>
    <w:rsid w:val="00DD3F6C"/>
    <w:rsid w:val="00DD3FC6"/>
    <w:rsid w:val="00DD5760"/>
    <w:rsid w:val="00DD6000"/>
    <w:rsid w:val="00DE5024"/>
    <w:rsid w:val="00DE579F"/>
    <w:rsid w:val="00DF1EBB"/>
    <w:rsid w:val="00DF2ACF"/>
    <w:rsid w:val="00DF41C1"/>
    <w:rsid w:val="00DF59AE"/>
    <w:rsid w:val="00E00991"/>
    <w:rsid w:val="00E111E6"/>
    <w:rsid w:val="00E1327B"/>
    <w:rsid w:val="00E142F7"/>
    <w:rsid w:val="00E157D5"/>
    <w:rsid w:val="00E1757E"/>
    <w:rsid w:val="00E24920"/>
    <w:rsid w:val="00E30775"/>
    <w:rsid w:val="00E334F7"/>
    <w:rsid w:val="00E3408C"/>
    <w:rsid w:val="00E36F6E"/>
    <w:rsid w:val="00E40E3A"/>
    <w:rsid w:val="00E41D6E"/>
    <w:rsid w:val="00E42274"/>
    <w:rsid w:val="00E439E1"/>
    <w:rsid w:val="00E51A8F"/>
    <w:rsid w:val="00E61D5F"/>
    <w:rsid w:val="00E62993"/>
    <w:rsid w:val="00E6337D"/>
    <w:rsid w:val="00E6356D"/>
    <w:rsid w:val="00E66667"/>
    <w:rsid w:val="00E70DD7"/>
    <w:rsid w:val="00E715B5"/>
    <w:rsid w:val="00E729B6"/>
    <w:rsid w:val="00E81679"/>
    <w:rsid w:val="00E83129"/>
    <w:rsid w:val="00E8799A"/>
    <w:rsid w:val="00E9243E"/>
    <w:rsid w:val="00E92FA8"/>
    <w:rsid w:val="00E94538"/>
    <w:rsid w:val="00E94EFF"/>
    <w:rsid w:val="00E97E10"/>
    <w:rsid w:val="00E97EB3"/>
    <w:rsid w:val="00EA0046"/>
    <w:rsid w:val="00EA15B5"/>
    <w:rsid w:val="00EA1F36"/>
    <w:rsid w:val="00EA331A"/>
    <w:rsid w:val="00EA7705"/>
    <w:rsid w:val="00EB0E4A"/>
    <w:rsid w:val="00EB37B7"/>
    <w:rsid w:val="00EB70D4"/>
    <w:rsid w:val="00EC251F"/>
    <w:rsid w:val="00ED5E78"/>
    <w:rsid w:val="00ED6870"/>
    <w:rsid w:val="00ED7442"/>
    <w:rsid w:val="00ED7A95"/>
    <w:rsid w:val="00EE18DD"/>
    <w:rsid w:val="00EE263C"/>
    <w:rsid w:val="00EE3CBE"/>
    <w:rsid w:val="00EE4F1F"/>
    <w:rsid w:val="00EF4BBC"/>
    <w:rsid w:val="00EF5AE1"/>
    <w:rsid w:val="00EF6B52"/>
    <w:rsid w:val="00EF6B73"/>
    <w:rsid w:val="00F0271D"/>
    <w:rsid w:val="00F03F86"/>
    <w:rsid w:val="00F06C92"/>
    <w:rsid w:val="00F1529A"/>
    <w:rsid w:val="00F15A04"/>
    <w:rsid w:val="00F16025"/>
    <w:rsid w:val="00F214D1"/>
    <w:rsid w:val="00F2576F"/>
    <w:rsid w:val="00F259A8"/>
    <w:rsid w:val="00F25BDC"/>
    <w:rsid w:val="00F30F30"/>
    <w:rsid w:val="00F355ED"/>
    <w:rsid w:val="00F366BC"/>
    <w:rsid w:val="00F36C74"/>
    <w:rsid w:val="00F4011C"/>
    <w:rsid w:val="00F41875"/>
    <w:rsid w:val="00F431AE"/>
    <w:rsid w:val="00F43CDA"/>
    <w:rsid w:val="00F50671"/>
    <w:rsid w:val="00F5073E"/>
    <w:rsid w:val="00F51049"/>
    <w:rsid w:val="00F55925"/>
    <w:rsid w:val="00F61C17"/>
    <w:rsid w:val="00F66EA0"/>
    <w:rsid w:val="00F67738"/>
    <w:rsid w:val="00F70C73"/>
    <w:rsid w:val="00F72125"/>
    <w:rsid w:val="00F72432"/>
    <w:rsid w:val="00F75832"/>
    <w:rsid w:val="00F75BE1"/>
    <w:rsid w:val="00F76CDE"/>
    <w:rsid w:val="00F774D6"/>
    <w:rsid w:val="00F808B7"/>
    <w:rsid w:val="00F809E1"/>
    <w:rsid w:val="00F819CC"/>
    <w:rsid w:val="00F81EAE"/>
    <w:rsid w:val="00F82DEE"/>
    <w:rsid w:val="00F87C01"/>
    <w:rsid w:val="00F9150A"/>
    <w:rsid w:val="00F926AF"/>
    <w:rsid w:val="00F97A56"/>
    <w:rsid w:val="00FA35DD"/>
    <w:rsid w:val="00FA3E18"/>
    <w:rsid w:val="00FA64F8"/>
    <w:rsid w:val="00FA7249"/>
    <w:rsid w:val="00FB0627"/>
    <w:rsid w:val="00FB3D99"/>
    <w:rsid w:val="00FC0D75"/>
    <w:rsid w:val="00FC1585"/>
    <w:rsid w:val="00FC1751"/>
    <w:rsid w:val="00FC61EA"/>
    <w:rsid w:val="00FC67E9"/>
    <w:rsid w:val="00FD319C"/>
    <w:rsid w:val="00FD31AA"/>
    <w:rsid w:val="00FD38C4"/>
    <w:rsid w:val="00FD55A1"/>
    <w:rsid w:val="00FE1D8D"/>
    <w:rsid w:val="00FE1E08"/>
    <w:rsid w:val="00FE1FDA"/>
    <w:rsid w:val="00FE5F31"/>
    <w:rsid w:val="00FE69D0"/>
    <w:rsid w:val="00FF20D9"/>
    <w:rsid w:val="00FF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C46"/>
    <w:rPr>
      <w:rFonts w:ascii="Tahoma" w:hAnsi="Tahoma" w:cs="Tahoma"/>
      <w:sz w:val="16"/>
      <w:szCs w:val="16"/>
    </w:rPr>
  </w:style>
  <w:style w:type="character" w:styleId="Hyperlink">
    <w:name w:val="Hyperlink"/>
    <w:basedOn w:val="DefaultParagraphFont"/>
    <w:uiPriority w:val="99"/>
    <w:unhideWhenUsed/>
    <w:rsid w:val="00A426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C46"/>
    <w:rPr>
      <w:rFonts w:ascii="Tahoma" w:hAnsi="Tahoma" w:cs="Tahoma"/>
      <w:sz w:val="16"/>
      <w:szCs w:val="16"/>
    </w:rPr>
  </w:style>
  <w:style w:type="character" w:styleId="Hyperlink">
    <w:name w:val="Hyperlink"/>
    <w:basedOn w:val="DefaultParagraphFont"/>
    <w:uiPriority w:val="99"/>
    <w:unhideWhenUsed/>
    <w:rsid w:val="00A42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053036">
      <w:bodyDiv w:val="1"/>
      <w:marLeft w:val="0"/>
      <w:marRight w:val="0"/>
      <w:marTop w:val="0"/>
      <w:marBottom w:val="0"/>
      <w:divBdr>
        <w:top w:val="none" w:sz="0" w:space="0" w:color="auto"/>
        <w:left w:val="none" w:sz="0" w:space="0" w:color="auto"/>
        <w:bottom w:val="none" w:sz="0" w:space="0" w:color="auto"/>
        <w:right w:val="none" w:sz="0" w:space="0" w:color="auto"/>
      </w:divBdr>
      <w:divsChild>
        <w:div w:id="486360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6678">
              <w:marLeft w:val="0"/>
              <w:marRight w:val="0"/>
              <w:marTop w:val="0"/>
              <w:marBottom w:val="0"/>
              <w:divBdr>
                <w:top w:val="none" w:sz="0" w:space="0" w:color="auto"/>
                <w:left w:val="none" w:sz="0" w:space="0" w:color="auto"/>
                <w:bottom w:val="none" w:sz="0" w:space="0" w:color="auto"/>
                <w:right w:val="none" w:sz="0" w:space="0" w:color="auto"/>
              </w:divBdr>
            </w:div>
            <w:div w:id="11716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KCKCC</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2020-03-05T02:25:00Z</dcterms:created>
  <dcterms:modified xsi:type="dcterms:W3CDTF">2020-03-05T02:25:00Z</dcterms:modified>
</cp:coreProperties>
</file>