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487" w:rsidRPr="00FD0953" w:rsidRDefault="00FD0953" w:rsidP="001F44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0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Dardanelle</w:t>
      </w:r>
      <w:r w:rsidR="001F4487" w:rsidRPr="00FD0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High School</w:t>
      </w:r>
    </w:p>
    <w:p w:rsidR="001F4487" w:rsidRPr="00FD0953" w:rsidRDefault="00FD0953" w:rsidP="001F44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D0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Sandlizard</w:t>
      </w:r>
      <w:proofErr w:type="spellEnd"/>
      <w:r w:rsidRPr="00FD0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Speech and Debate</w:t>
      </w:r>
      <w:r w:rsidR="001F4487" w:rsidRPr="00FD0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Tournament</w:t>
      </w:r>
    </w:p>
    <w:p w:rsidR="001F4487" w:rsidRPr="00FD0953" w:rsidRDefault="00FD0953" w:rsidP="001F44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0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January 11</w:t>
      </w:r>
      <w:r w:rsidRPr="00FD0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</w:rPr>
        <w:t>th</w:t>
      </w:r>
      <w:r w:rsidRPr="00FD0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and 12</w:t>
      </w:r>
      <w:r w:rsidRPr="00FD0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</w:rPr>
        <w:t>th</w:t>
      </w:r>
      <w:r w:rsidR="001F4487" w:rsidRPr="00FD0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201</w:t>
      </w:r>
      <w:r w:rsidRPr="00FD0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</w:t>
      </w:r>
    </w:p>
    <w:p w:rsidR="001F4487" w:rsidRPr="00FD0953" w:rsidRDefault="001F4487" w:rsidP="001F44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0953">
        <w:rPr>
          <w:rFonts w:ascii="Times New Roman" w:eastAsia="Times New Roman" w:hAnsi="Times New Roman" w:cs="Times New Roman"/>
          <w:color w:val="000000"/>
          <w:sz w:val="28"/>
          <w:szCs w:val="28"/>
        </w:rPr>
        <w:t>Dear Coach,</w:t>
      </w:r>
    </w:p>
    <w:p w:rsidR="00EE58D4" w:rsidRDefault="00FD0953" w:rsidP="001F44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We welcome </w:t>
      </w:r>
      <w:r w:rsidR="00EE58D4">
        <w:rPr>
          <w:rFonts w:ascii="Times New Roman" w:eastAsia="Times New Roman" w:hAnsi="Times New Roman" w:cs="Times New Roman"/>
          <w:color w:val="000000"/>
          <w:sz w:val="28"/>
          <w:szCs w:val="28"/>
        </w:rPr>
        <w:t>your entry to the 4</w:t>
      </w:r>
      <w:r w:rsidR="00EE58D4" w:rsidRPr="00EE58D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th</w:t>
      </w:r>
      <w:r w:rsidR="00EE58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Annual </w:t>
      </w:r>
      <w:proofErr w:type="spellStart"/>
      <w:r w:rsidR="00EE58D4">
        <w:rPr>
          <w:rFonts w:ascii="Times New Roman" w:eastAsia="Times New Roman" w:hAnsi="Times New Roman" w:cs="Times New Roman"/>
          <w:color w:val="000000"/>
          <w:sz w:val="28"/>
          <w:szCs w:val="28"/>
        </w:rPr>
        <w:t>Sandlizard</w:t>
      </w:r>
      <w:proofErr w:type="spellEnd"/>
      <w:r w:rsidR="00EE58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Speech and Debate Tournament!</w:t>
      </w:r>
      <w:r w:rsidR="001F4487" w:rsidRPr="00FD0953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="00EE58D4">
        <w:rPr>
          <w:rFonts w:ascii="Times New Roman" w:eastAsia="Times New Roman" w:hAnsi="Times New Roman" w:cs="Times New Roman"/>
          <w:color w:val="000000"/>
          <w:sz w:val="28"/>
          <w:szCs w:val="28"/>
        </w:rPr>
        <w:t>We will begin our first rounds at 4pm on January 11</w:t>
      </w:r>
      <w:r w:rsidR="00EE58D4" w:rsidRPr="00EE58D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th</w:t>
      </w:r>
      <w:r w:rsidR="00EE58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 have the closing ceremony at 5pm on the 12</w:t>
      </w:r>
      <w:r w:rsidR="00EE58D4" w:rsidRPr="00EE58D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th</w:t>
      </w:r>
      <w:r w:rsidR="00EE58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54AB7" w:rsidRPr="00354A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54AB7" w:rsidRPr="00FD0953">
        <w:rPr>
          <w:rFonts w:ascii="Times New Roman" w:eastAsia="Times New Roman" w:hAnsi="Times New Roman" w:cs="Times New Roman"/>
          <w:color w:val="000000"/>
          <w:sz w:val="28"/>
          <w:szCs w:val="28"/>
        </w:rPr>
        <w:t>Deadline for entries is </w:t>
      </w:r>
      <w:r w:rsidR="00354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Wednesday Jan 9th</w:t>
      </w:r>
      <w:r w:rsidR="00354AB7" w:rsidRPr="00FD0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, 201</w:t>
      </w:r>
      <w:r w:rsidR="00354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9</w:t>
      </w:r>
      <w:r w:rsidR="00354AB7" w:rsidRPr="00FD0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at </w:t>
      </w:r>
      <w:r w:rsidR="00354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4</w:t>
      </w:r>
      <w:r w:rsidR="00354AB7" w:rsidRPr="00FD0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:00pm.</w:t>
      </w:r>
      <w:r w:rsidR="00354AB7" w:rsidRPr="00FD0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354AB7" w:rsidRPr="00FD09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There will be no refund for any team who drops after the deadline. There will be a $20 penalty for any debate drop after this time. There will also be a $20 uncovered judge fee.   You must bring a qualified judge for every 4 debate teams entered and a qualified judge for every 15 IE’s entered. Please register debate teams as novice or varsity, knowing that the tournament director can collapse divisions based on entries. </w:t>
      </w:r>
    </w:p>
    <w:p w:rsidR="00EE58D4" w:rsidRPr="00EE58D4" w:rsidRDefault="00EE58D4" w:rsidP="001F44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E58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Awards:</w:t>
      </w:r>
    </w:p>
    <w:p w:rsidR="00EE58D4" w:rsidRDefault="00EE58D4" w:rsidP="00EE58D4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Sweepstakes trophies will be offered for 1</w:t>
      </w:r>
      <w:r w:rsidRPr="00EE58D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st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3</w:t>
      </w:r>
      <w:r w:rsidRPr="00EE58D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rd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place</w:t>
      </w:r>
      <w:r w:rsidR="003001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00191" w:rsidRPr="0030019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[20 points per first placement, 15 points per second placement, 10 points per third placement, 5 points for every finalist 4</w:t>
      </w:r>
      <w:r w:rsidR="00300191" w:rsidRPr="00300191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</w:rPr>
        <w:t>th</w:t>
      </w:r>
      <w:r w:rsidR="00300191" w:rsidRPr="0030019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-6</w:t>
      </w:r>
      <w:r w:rsidR="00300191" w:rsidRPr="00300191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</w:rPr>
        <w:t>th</w:t>
      </w:r>
      <w:r w:rsidR="00300191" w:rsidRPr="0030019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: Debate is 3 points per win and 1 point per loss</w:t>
      </w:r>
      <w:r w:rsidR="0030019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,5 points for PO per session</w:t>
      </w:r>
      <w:bookmarkStart w:id="0" w:name="_GoBack"/>
      <w:bookmarkEnd w:id="0"/>
      <w:r w:rsidR="00300191" w:rsidRPr="0030019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]</w:t>
      </w:r>
    </w:p>
    <w:p w:rsidR="00EE58D4" w:rsidRDefault="00EE58D4" w:rsidP="00EE58D4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Trophies will be awarded to FINALIST placing 1</w:t>
      </w:r>
      <w:r w:rsidRPr="00EE58D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st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-3</w:t>
      </w:r>
      <w:r w:rsidRPr="00EE58D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rd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any speech</w:t>
      </w:r>
      <w:r w:rsidR="008632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event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63226">
        <w:rPr>
          <w:rFonts w:ascii="Times New Roman" w:eastAsia="Times New Roman" w:hAnsi="Times New Roman" w:cs="Times New Roman"/>
          <w:color w:val="000000"/>
          <w:sz w:val="28"/>
          <w:szCs w:val="28"/>
        </w:rPr>
        <w:t>and to the top 2 placing debaters in each debate type.</w:t>
      </w:r>
    </w:p>
    <w:p w:rsidR="00EE58D4" w:rsidRPr="00EE58D4" w:rsidRDefault="00EE58D4" w:rsidP="00EE58D4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Medallions and/or Certificates will be awarded to any person that breaks into out rounds.</w:t>
      </w:r>
    </w:p>
    <w:p w:rsidR="00EE58D4" w:rsidRPr="00EE58D4" w:rsidRDefault="00EE58D4" w:rsidP="001F44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E58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FOOD:</w:t>
      </w:r>
    </w:p>
    <w:p w:rsidR="00EE58D4" w:rsidRDefault="00EE58D4" w:rsidP="00EE58D4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We will be providing a snack bar that will serve chicken strips, French fries, nachos, candy and drinks.</w:t>
      </w:r>
      <w:r w:rsidR="00354A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We</w:t>
      </w:r>
      <w:r w:rsidR="00354AB7" w:rsidRPr="00FD09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ask that you tell your students NOT to take food out of the cafeteria/commons area.  A coaches/bus driver’s lounge will be provided as well.</w:t>
      </w:r>
    </w:p>
    <w:p w:rsidR="00354AB7" w:rsidRDefault="00354AB7" w:rsidP="001F44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EVENTS: </w:t>
      </w:r>
    </w:p>
    <w:p w:rsidR="001F4487" w:rsidRDefault="001F4487" w:rsidP="00354AB7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4AB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NSDA Individual Events:</w:t>
      </w:r>
      <w:r w:rsidRPr="00354A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54A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HI, DI</w:t>
      </w:r>
      <w:r w:rsidR="00863226">
        <w:rPr>
          <w:rFonts w:ascii="Times New Roman" w:eastAsia="Times New Roman" w:hAnsi="Times New Roman" w:cs="Times New Roman"/>
          <w:color w:val="000000"/>
          <w:sz w:val="28"/>
          <w:szCs w:val="28"/>
        </w:rPr>
        <w:t>, Duo</w:t>
      </w:r>
      <w:proofErr w:type="gramStart"/>
      <w:r w:rsidR="00863226">
        <w:rPr>
          <w:rFonts w:ascii="Times New Roman" w:eastAsia="Times New Roman" w:hAnsi="Times New Roman" w:cs="Times New Roman"/>
          <w:color w:val="000000"/>
          <w:sz w:val="28"/>
          <w:szCs w:val="28"/>
        </w:rPr>
        <w:t>, ,</w:t>
      </w:r>
      <w:proofErr w:type="gramEnd"/>
      <w:r w:rsidR="008632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54AB7">
        <w:rPr>
          <w:rFonts w:ascii="Times New Roman" w:eastAsia="Times New Roman" w:hAnsi="Times New Roman" w:cs="Times New Roman"/>
          <w:color w:val="000000"/>
          <w:sz w:val="28"/>
          <w:szCs w:val="28"/>
        </w:rPr>
        <w:t>Extemp</w:t>
      </w:r>
      <w:proofErr w:type="spellEnd"/>
      <w:r w:rsidRPr="00354AB7">
        <w:rPr>
          <w:rFonts w:ascii="Times New Roman" w:eastAsia="Times New Roman" w:hAnsi="Times New Roman" w:cs="Times New Roman"/>
          <w:color w:val="000000"/>
          <w:sz w:val="28"/>
          <w:szCs w:val="28"/>
        </w:rPr>
        <w:t>, Original Oratory</w:t>
      </w:r>
      <w:r w:rsidR="00863226" w:rsidRPr="00354AB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8632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POI </w:t>
      </w:r>
      <w:r w:rsidR="00863226" w:rsidRPr="00354AB7">
        <w:rPr>
          <w:rFonts w:ascii="Times New Roman" w:eastAsia="Times New Roman" w:hAnsi="Times New Roman" w:cs="Times New Roman"/>
          <w:color w:val="000000"/>
          <w:sz w:val="28"/>
          <w:szCs w:val="28"/>
        </w:rPr>
        <w:t>Informative</w:t>
      </w:r>
      <w:r w:rsidRPr="00354A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Speaking. </w:t>
      </w:r>
      <w:r w:rsidRPr="0086322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We will have </w:t>
      </w:r>
      <w:r w:rsidR="00863226" w:rsidRPr="0086322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3</w:t>
      </w:r>
      <w:r w:rsidRPr="0086322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prelim rounds of these events</w:t>
      </w:r>
      <w:r w:rsidRPr="00354AB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C1FCB" w:rsidRPr="00354A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F4487" w:rsidRDefault="001F4487" w:rsidP="00354AB7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4AB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ACTAA Events:</w:t>
      </w:r>
      <w:r w:rsidRPr="00354A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Poetry, Prose, Duet </w:t>
      </w:r>
      <w:proofErr w:type="spellStart"/>
      <w:r w:rsidRPr="00354AB7">
        <w:rPr>
          <w:rFonts w:ascii="Times New Roman" w:eastAsia="Times New Roman" w:hAnsi="Times New Roman" w:cs="Times New Roman"/>
          <w:color w:val="000000"/>
          <w:sz w:val="28"/>
          <w:szCs w:val="28"/>
        </w:rPr>
        <w:t>Improv</w:t>
      </w:r>
      <w:proofErr w:type="spellEnd"/>
      <w:r w:rsidRPr="00354AB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8632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Impromptu</w:t>
      </w:r>
      <w:r w:rsidRPr="00354A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 Group Events. We will only have one prelim round for these events</w:t>
      </w:r>
    </w:p>
    <w:p w:rsidR="00863226" w:rsidRPr="00354AB7" w:rsidRDefault="00863226" w:rsidP="00354AB7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lastRenderedPageBreak/>
        <w:t>DEBATE: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IPDA, Public Forum Debate and Congressional Debate and Worlds School Debate.</w:t>
      </w:r>
    </w:p>
    <w:p w:rsidR="001F4487" w:rsidRPr="00FD0953" w:rsidRDefault="003E1617" w:rsidP="003E16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Registration is through TABROOM at </w:t>
      </w:r>
      <w:hyperlink w:history="1">
        <w:r w:rsidRPr="005F65DD">
          <w:rPr>
            <w:rStyle w:val="Hyperlink"/>
            <w:rFonts w:ascii="Times New Roman" w:hAnsi="Times New Roman" w:cs="Times New Roman"/>
            <w:sz w:val="28"/>
            <w:szCs w:val="28"/>
          </w:rPr>
          <w:t>http://www.dhssandbox.tabro</w:t>
        </w:r>
        <w:r w:rsidRPr="005F65DD">
          <w:rPr>
            <w:rStyle w:val="Hyperlink"/>
            <w:rFonts w:ascii="Times New Roman" w:hAnsi="Times New Roman" w:cs="Times New Roman"/>
            <w:sz w:val="28"/>
            <w:szCs w:val="28"/>
          </w:rPr>
          <w:t>o</w:t>
        </w:r>
        <w:r w:rsidRPr="005F65DD">
          <w:rPr>
            <w:rStyle w:val="Hyperlink"/>
            <w:rFonts w:ascii="Times New Roman" w:hAnsi="Times New Roman" w:cs="Times New Roman"/>
            <w:sz w:val="28"/>
            <w:szCs w:val="28"/>
          </w:rPr>
          <w:t>m.com</w:t>
        </w:r>
        <w:r w:rsidRPr="005F65DD">
          <w:rPr>
            <w:rStyle w:val="Hyperlink"/>
            <w:rFonts w:ascii="Times New Roman" w:hAnsi="Times New Roman" w:cs="Times New Roman"/>
            <w:sz w:val="28"/>
            <w:szCs w:val="28"/>
          </w:rPr>
          <w:t xml:space="preserve">  </w:t>
        </w:r>
      </w:hyperlink>
      <w:r w:rsidRPr="003E16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F4487" w:rsidRPr="00FD0953" w:rsidRDefault="00FD0953" w:rsidP="001F44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0953">
        <w:rPr>
          <w:rFonts w:ascii="Times New Roman" w:eastAsia="Times New Roman" w:hAnsi="Times New Roman" w:cs="Times New Roman"/>
          <w:color w:val="000000"/>
          <w:sz w:val="28"/>
          <w:szCs w:val="28"/>
        </w:rPr>
        <w:t>Please e-mail or text me any questions or comments that you might have.</w:t>
      </w:r>
    </w:p>
    <w:p w:rsidR="00FD0953" w:rsidRPr="00FD0953" w:rsidRDefault="00FD0953" w:rsidP="001F4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0953" w:rsidRPr="00FD0953" w:rsidRDefault="00FD0953" w:rsidP="001F4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0953">
        <w:rPr>
          <w:rFonts w:ascii="Times New Roman" w:eastAsia="Times New Roman" w:hAnsi="Times New Roman" w:cs="Times New Roman"/>
          <w:color w:val="000000"/>
          <w:sz w:val="28"/>
          <w:szCs w:val="28"/>
        </w:rPr>
        <w:t>Coach Eric Gamble</w:t>
      </w:r>
    </w:p>
    <w:p w:rsidR="00FD0953" w:rsidRPr="00FD0953" w:rsidRDefault="00FD0953" w:rsidP="001F4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0953">
        <w:rPr>
          <w:rFonts w:ascii="Times New Roman" w:eastAsia="Times New Roman" w:hAnsi="Times New Roman" w:cs="Times New Roman"/>
          <w:color w:val="000000"/>
          <w:sz w:val="28"/>
          <w:szCs w:val="28"/>
        </w:rPr>
        <w:t>Dardanelle High School</w:t>
      </w:r>
      <w:r w:rsidR="001F4487" w:rsidRPr="00FD095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97014" w:rsidRPr="00FD0953" w:rsidRDefault="00FD0953" w:rsidP="000160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6" w:history="1">
        <w:r w:rsidRPr="00FD0953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eric.gamble@dardanellelizards.com</w:t>
        </w:r>
      </w:hyperlink>
    </w:p>
    <w:p w:rsidR="00FD0953" w:rsidRPr="00FD0953" w:rsidRDefault="00FD0953" w:rsidP="000160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0953">
        <w:rPr>
          <w:rFonts w:ascii="Times New Roman" w:eastAsia="Times New Roman" w:hAnsi="Times New Roman" w:cs="Times New Roman"/>
          <w:color w:val="000000"/>
          <w:sz w:val="28"/>
          <w:szCs w:val="28"/>
        </w:rPr>
        <w:t>479-518-3787</w:t>
      </w:r>
    </w:p>
    <w:sectPr w:rsidR="00FD0953" w:rsidRPr="00FD09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CF9"/>
    <w:multiLevelType w:val="hybridMultilevel"/>
    <w:tmpl w:val="189C6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C32D8C"/>
    <w:multiLevelType w:val="hybridMultilevel"/>
    <w:tmpl w:val="B6AE9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487"/>
    <w:rsid w:val="00016040"/>
    <w:rsid w:val="001F4487"/>
    <w:rsid w:val="00300191"/>
    <w:rsid w:val="00354AB7"/>
    <w:rsid w:val="003C1FCB"/>
    <w:rsid w:val="003E1617"/>
    <w:rsid w:val="006A2B89"/>
    <w:rsid w:val="00863226"/>
    <w:rsid w:val="00A33E08"/>
    <w:rsid w:val="00B025EE"/>
    <w:rsid w:val="00B3751A"/>
    <w:rsid w:val="00EE58D4"/>
    <w:rsid w:val="00FD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3E0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E58D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E161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3E0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E58D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E16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ic.gamble@dardanellelizards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Jannetta Carney</dc:creator>
  <cp:lastModifiedBy>eric.gamble</cp:lastModifiedBy>
  <cp:revision>3</cp:revision>
  <dcterms:created xsi:type="dcterms:W3CDTF">2018-11-13T17:33:00Z</dcterms:created>
  <dcterms:modified xsi:type="dcterms:W3CDTF">2018-11-13T17:49:00Z</dcterms:modified>
</cp:coreProperties>
</file>