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E35" w:rsidRDefault="00497EC1">
      <w:r>
        <w:t>The following students have broken into Super Congress on Saturday.  Session 1 begins at 9 AM</w:t>
      </w:r>
    </w:p>
    <w:p w:rsidR="00497EC1" w:rsidRDefault="00497EC1"/>
    <w:tbl>
      <w:tblPr>
        <w:tblW w:w="70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2240"/>
        <w:gridCol w:w="2660"/>
      </w:tblGrid>
      <w:tr w:rsidR="00497EC1" w:rsidTr="00497EC1">
        <w:trPr>
          <w:trHeight w:val="280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Bellevue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Lang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Benjamin</w:t>
            </w:r>
          </w:p>
        </w:tc>
      </w:tr>
      <w:tr w:rsidR="00497EC1" w:rsidTr="00497EC1">
        <w:trPr>
          <w:trHeight w:val="2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Bellevue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Julia</w:t>
            </w:r>
          </w:p>
        </w:tc>
      </w:tr>
      <w:tr w:rsidR="00497EC1" w:rsidTr="00497EC1">
        <w:trPr>
          <w:trHeight w:val="2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Bellevue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Alice</w:t>
            </w:r>
          </w:p>
        </w:tc>
      </w:tr>
      <w:tr w:rsidR="00497EC1" w:rsidTr="00497EC1">
        <w:trPr>
          <w:trHeight w:val="2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Interlake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Guo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Aileen</w:t>
            </w:r>
          </w:p>
        </w:tc>
      </w:tr>
      <w:tr w:rsidR="00497EC1" w:rsidTr="00497EC1">
        <w:trPr>
          <w:trHeight w:val="2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Interlake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Dumesh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Sam</w:t>
            </w:r>
          </w:p>
        </w:tc>
      </w:tr>
      <w:tr w:rsidR="00497EC1" w:rsidTr="00497EC1">
        <w:trPr>
          <w:trHeight w:val="2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Kamiak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Gupta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Anish</w:t>
            </w:r>
          </w:p>
        </w:tc>
      </w:tr>
      <w:tr w:rsidR="00497EC1" w:rsidTr="00497EC1">
        <w:trPr>
          <w:trHeight w:val="2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Kamiak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Miller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Jason</w:t>
            </w:r>
          </w:p>
        </w:tc>
      </w:tr>
      <w:tr w:rsidR="00497EC1" w:rsidTr="00497EC1">
        <w:trPr>
          <w:trHeight w:val="2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Kamiak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Shettlesworth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Ethan</w:t>
            </w:r>
          </w:p>
        </w:tc>
      </w:tr>
      <w:tr w:rsidR="00497EC1" w:rsidTr="00497EC1">
        <w:trPr>
          <w:trHeight w:val="2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Newport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Fageeri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Omar</w:t>
            </w:r>
          </w:p>
        </w:tc>
      </w:tr>
      <w:tr w:rsidR="00497EC1" w:rsidTr="00497EC1">
        <w:trPr>
          <w:trHeight w:val="2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Newport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Goodman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Adam</w:t>
            </w:r>
          </w:p>
        </w:tc>
      </w:tr>
      <w:tr w:rsidR="00497EC1" w:rsidTr="00497EC1">
        <w:trPr>
          <w:trHeight w:val="2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Newport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Huang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Rosie</w:t>
            </w:r>
          </w:p>
        </w:tc>
      </w:tr>
      <w:tr w:rsidR="00497EC1" w:rsidTr="00497EC1">
        <w:trPr>
          <w:trHeight w:val="2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Overlake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</w:rPr>
              <w:t>Bajaj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Aikas</w:t>
            </w:r>
            <w:proofErr w:type="spellEnd"/>
          </w:p>
        </w:tc>
      </w:tr>
      <w:tr w:rsidR="00497EC1" w:rsidTr="00497EC1">
        <w:trPr>
          <w:trHeight w:val="2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Overlake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Jack</w:t>
            </w:r>
          </w:p>
        </w:tc>
      </w:tr>
      <w:tr w:rsidR="00497EC1" w:rsidTr="00497EC1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Overlake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</w:rPr>
              <w:t>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Ayla</w:t>
            </w:r>
          </w:p>
        </w:tc>
      </w:tr>
      <w:tr w:rsidR="00497EC1" w:rsidTr="00497EC1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Rainier Christian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Armstrong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Elizabeth</w:t>
            </w:r>
          </w:p>
        </w:tc>
      </w:tr>
      <w:tr w:rsidR="00497EC1" w:rsidTr="00497EC1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Redmond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Dharmadhikari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Jay</w:t>
            </w:r>
          </w:p>
        </w:tc>
      </w:tr>
      <w:tr w:rsidR="00497EC1" w:rsidTr="00497EC1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Redmond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Matveyenko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Alex</w:t>
            </w:r>
          </w:p>
        </w:tc>
      </w:tr>
      <w:tr w:rsidR="00497EC1" w:rsidTr="00497EC1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Redmond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Mehta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Karran</w:t>
            </w:r>
            <w:proofErr w:type="spellEnd"/>
          </w:p>
        </w:tc>
      </w:tr>
      <w:tr w:rsidR="00497EC1" w:rsidTr="00497EC1">
        <w:trPr>
          <w:trHeight w:val="2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 </w:t>
            </w:r>
          </w:p>
        </w:tc>
      </w:tr>
      <w:tr w:rsidR="00497EC1" w:rsidTr="00497EC1">
        <w:trPr>
          <w:trHeight w:val="26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rFonts w:ascii="Verdana" w:hAnsi="Verdana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sz w:val="20"/>
                <w:szCs w:val="20"/>
              </w:rPr>
            </w:pPr>
          </w:p>
        </w:tc>
      </w:tr>
      <w:tr w:rsidR="00497EC1" w:rsidTr="00497EC1">
        <w:trPr>
          <w:trHeight w:val="26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97EC1" w:rsidRDefault="00497EC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97EC1" w:rsidRDefault="00497EC1">
            <w:pPr>
              <w:rPr>
                <w:sz w:val="20"/>
                <w:szCs w:val="20"/>
              </w:rPr>
            </w:pPr>
          </w:p>
        </w:tc>
      </w:tr>
    </w:tbl>
    <w:p w:rsidR="00497EC1" w:rsidRDefault="00497EC1">
      <w:bookmarkStart w:id="0" w:name="_GoBack"/>
      <w:bookmarkEnd w:id="0"/>
    </w:p>
    <w:sectPr w:rsidR="00497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EC1"/>
    <w:rsid w:val="00411E35"/>
    <w:rsid w:val="0049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4E953"/>
  <w15:chartTrackingRefBased/>
  <w15:docId w15:val="{0AA8281C-7919-4DDF-8063-0A94BF5E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5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Davison</dc:creator>
  <cp:keywords/>
  <dc:description/>
  <cp:lastModifiedBy>Kevin Davison</cp:lastModifiedBy>
  <cp:revision>1</cp:revision>
  <dcterms:created xsi:type="dcterms:W3CDTF">2018-10-20T05:00:00Z</dcterms:created>
  <dcterms:modified xsi:type="dcterms:W3CDTF">2018-10-20T05:04:00Z</dcterms:modified>
</cp:coreProperties>
</file>