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583A" w14:textId="77DF307F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u w:val="single"/>
        </w:rPr>
      </w:pPr>
      <w:r>
        <w:rPr>
          <w:rFonts w:ascii="Helvetica" w:hAnsi="Helvetica" w:cs="Helvetica"/>
          <w:b/>
          <w:u w:val="single"/>
        </w:rPr>
        <w:t>Sunday 12/9 – Quarters Judges</w:t>
      </w:r>
    </w:p>
    <w:p w14:paraId="48546AB4" w14:textId="0A5BF154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West Des Moines Marriott </w:t>
      </w:r>
    </w:p>
    <w:p w14:paraId="0445C84F" w14:textId="41F9FDE6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Round Start – 9:00 AM</w:t>
      </w:r>
    </w:p>
    <w:p w14:paraId="2E8E3959" w14:textId="77777777" w:rsidR="00444888" w:rsidRP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bookmarkStart w:id="0" w:name="_GoBack"/>
      <w:bookmarkEnd w:id="0"/>
    </w:p>
    <w:p w14:paraId="533492FD" w14:textId="0F241D6B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Chris Callahan</w:t>
      </w:r>
    </w:p>
    <w:p w14:paraId="22F7C56F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Liam </w:t>
      </w:r>
      <w:proofErr w:type="spellStart"/>
      <w:r>
        <w:rPr>
          <w:rFonts w:ascii="Helvetica" w:hAnsi="Helvetica" w:cs="Helvetica"/>
        </w:rPr>
        <w:t>Heigis</w:t>
      </w:r>
      <w:proofErr w:type="spellEnd"/>
    </w:p>
    <w:p w14:paraId="165DFEC8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Will Kirby</w:t>
      </w:r>
    </w:p>
    <w:p w14:paraId="2F03EEC3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Robbie Levin</w:t>
      </w:r>
    </w:p>
    <w:p w14:paraId="44EB79D8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Chase McCool</w:t>
      </w:r>
    </w:p>
    <w:p w14:paraId="18AE267E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Val McIntosh</w:t>
      </w:r>
    </w:p>
    <w:p w14:paraId="6C076D23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Brad Meloche</w:t>
      </w:r>
    </w:p>
    <w:p w14:paraId="73F2CED9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Lizzie </w:t>
      </w:r>
      <w:proofErr w:type="spellStart"/>
      <w:r>
        <w:rPr>
          <w:rFonts w:ascii="Helvetica" w:hAnsi="Helvetica" w:cs="Helvetica"/>
        </w:rPr>
        <w:t>Prete</w:t>
      </w:r>
      <w:proofErr w:type="spellEnd"/>
    </w:p>
    <w:p w14:paraId="44F653D7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Simon </w:t>
      </w:r>
      <w:proofErr w:type="spellStart"/>
      <w:r>
        <w:rPr>
          <w:rFonts w:ascii="Helvetica" w:hAnsi="Helvetica" w:cs="Helvetica"/>
        </w:rPr>
        <w:t>Sheaff</w:t>
      </w:r>
      <w:proofErr w:type="spellEnd"/>
    </w:p>
    <w:p w14:paraId="38FB466F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Jonathan Silverstein</w:t>
      </w:r>
    </w:p>
    <w:p w14:paraId="1AC9D64F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Maggie </w:t>
      </w:r>
      <w:proofErr w:type="spellStart"/>
      <w:r>
        <w:rPr>
          <w:rFonts w:ascii="Helvetica" w:hAnsi="Helvetica" w:cs="Helvetica"/>
        </w:rPr>
        <w:t>Solice</w:t>
      </w:r>
      <w:proofErr w:type="spellEnd"/>
    </w:p>
    <w:p w14:paraId="4C2F6133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Jackson </w:t>
      </w:r>
      <w:proofErr w:type="spellStart"/>
      <w:r>
        <w:rPr>
          <w:rFonts w:ascii="Helvetica" w:hAnsi="Helvetica" w:cs="Helvetica"/>
        </w:rPr>
        <w:t>Specker</w:t>
      </w:r>
      <w:proofErr w:type="spellEnd"/>
    </w:p>
    <w:p w14:paraId="50B0CCD3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Brandon </w:t>
      </w:r>
      <w:proofErr w:type="spellStart"/>
      <w:r>
        <w:rPr>
          <w:rFonts w:ascii="Helvetica" w:hAnsi="Helvetica" w:cs="Helvetica"/>
        </w:rPr>
        <w:t>Stras</w:t>
      </w:r>
      <w:proofErr w:type="spellEnd"/>
    </w:p>
    <w:p w14:paraId="29AE98B0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Wayne Tang</w:t>
      </w:r>
    </w:p>
    <w:p w14:paraId="2A247034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Richard </w:t>
      </w:r>
      <w:proofErr w:type="spellStart"/>
      <w:r>
        <w:rPr>
          <w:rFonts w:ascii="Helvetica" w:hAnsi="Helvetica" w:cs="Helvetica"/>
        </w:rPr>
        <w:t>Tews</w:t>
      </w:r>
      <w:proofErr w:type="spellEnd"/>
    </w:p>
    <w:p w14:paraId="52F153AE" w14:textId="77777777" w:rsidR="00444888" w:rsidRDefault="00444888" w:rsidP="0044488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84174AC" w14:textId="77777777" w:rsidR="00363B4C" w:rsidRDefault="00363B4C"/>
    <w:sectPr w:rsidR="00363B4C" w:rsidSect="0020535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88"/>
    <w:rsid w:val="001A6B85"/>
    <w:rsid w:val="00363B4C"/>
    <w:rsid w:val="0044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53BC6"/>
  <w14:defaultImageDpi w14:val="32767"/>
  <w15:chartTrackingRefBased/>
  <w15:docId w15:val="{B80B1870-4851-F64A-840D-C6A58DDD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Weston, David Alexander</dc:creator>
  <cp:keywords/>
  <dc:description/>
  <cp:lastModifiedBy>Weston, David Alexander</cp:lastModifiedBy>
  <cp:revision>1</cp:revision>
  <dcterms:created xsi:type="dcterms:W3CDTF">2018-12-09T04:30:00Z</dcterms:created>
  <dcterms:modified xsi:type="dcterms:W3CDTF">2018-12-09T04:31:00Z</dcterms:modified>
</cp:coreProperties>
</file>