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97" w:type="dxa"/>
        <w:tblLook w:val="04A0" w:firstRow="1" w:lastRow="0" w:firstColumn="1" w:lastColumn="0" w:noHBand="0" w:noVBand="1"/>
      </w:tblPr>
      <w:tblGrid>
        <w:gridCol w:w="1300"/>
        <w:gridCol w:w="1583"/>
        <w:gridCol w:w="4482"/>
      </w:tblGrid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ODD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Ricardo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Aguilar Trelles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NSU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Christy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Alagarsamy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American Heritage Plantation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Evy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Anise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Thomas Aquinas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Anthony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Astarita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Xaverian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Erica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Avrami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Shiela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Berselli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Palo Verde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Blake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Thomas Jefferson HSST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Gary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Bradley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Joseph Hill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Shawn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Brelvi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Montville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Bronx HS Of Science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Caryn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Burstein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Freehold Township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Ceci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Solon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Jerry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Colapinto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Holy Ghost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Emmanuel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Cruz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Democracy Prep Harlem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Kate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D'Auria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Holy Ghost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Alec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Stuyvesant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Gaurang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Dave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Marriotts Ridge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Ritu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Dayal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Lake Highland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Kervin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Delancour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Miramar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Devito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Chagrin Falls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Dolan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Lake Mary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Liam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Elkind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Stuyvesant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Johnny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Esposito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Catholic Memorial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Faucher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Regis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Gaba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Wellington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North Allegheny Sr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Gormley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Delbarton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Kyra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Guarneri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Joseph's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Sudha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Gullapalli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Carrollwood Day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Handoko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Westridge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Adrienne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Hernandez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Mary's Hall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Susie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Hoecker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Holden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Loyola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Honeyman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Newton South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Hruskoci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Shrewsbury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Hubbard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American Heritage Plantation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Anitha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Irakam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Watchung Hills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Reena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Iyer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Geneva School Of Boerne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lastRenderedPageBreak/>
              <w:t>Brendan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Kane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Xaverian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Hasna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Karim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Scarsdale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Kawolics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Laurel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King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Metropolitan Expeditionary Learning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Marlene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Kloss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McDowell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Kovar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Tania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LoPinto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Regis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Jake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Lubbehusen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Fox Chapel Area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Lynch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MacInnis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Trinity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Mancuso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Syosset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Becca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Marks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Hawken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McGahey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St. Joseph's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Curt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Miner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Ransom Everglades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Mohlenhoff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Moore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West Orange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Renea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Moss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Miramar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Jamaque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Newberry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NSU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O'Connell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Episcopal Collegiate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Vincent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Pellizzi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Regis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Ron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Poskus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Thomas Aquinas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Poyner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Shyam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Ramamurthy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North Allegheny Sr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Sheilagh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Riordan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Oxbridge Academy of the Palm Beaches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Risley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Joseph's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Antonio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Romero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Ridge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Rucker Keiser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Walt Whitman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Lauren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Savoy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Truman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Sheedlo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Morristown West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Larissa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Sholette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Holy Ghost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Leo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Shulman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Chagrin Falls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Randi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Silverberg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Miramar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Simpson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Brentwood Academy (US)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Karl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Stock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Lakewood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Ronnie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Talbott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Parkersburg South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Traci Lyn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Berkeley Carroll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Trizzino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Xaverian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Turner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Sacred Heart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Jacob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Wallack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Bradley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Wascher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Lake Highland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lastRenderedPageBreak/>
              <w:t>Cory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Shubo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Yin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Wilmington Charter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Zhou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Livingston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EVEN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Karthik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Irakam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Valerie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Akinyoyenu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Allman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Hoover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Victoria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Anllo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Randolph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Avary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Arena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Scarsdale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Beardsley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Katie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Blackwell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Scarsdale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Brandstetter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Milton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Elliot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Britton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Bull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Falmouth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Betsy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Cohen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Lake Highland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Jacki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Morristown West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Cubbage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Stone Ridge School of the Sacred Heart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Dalton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Flintridge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Louis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DeFelice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Casady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Annette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Delgado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Torrington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Dickerson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Jupiter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Drexler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Xaverian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Samah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ElZahdan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College Preparatory School of America (CPSA)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Lydia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Esslinger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Syosset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Mica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Fidler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Metropolitan Expeditionary Learning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lyndsey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fockler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Tuscarwaras Valley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Frank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Montfort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Joel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Frank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Montfort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Swati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Gadagkar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Unionville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Alessandro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Getzel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Scarsdale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Gower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Montville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Saul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Grullon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Newark Central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Gurgis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Democracy Prep Bronx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Penny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Harris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Canton Central Catholic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Herron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Fontbonne Hall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Hoffman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Ridge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Gabriel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Hopkins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Shrewsbury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lastRenderedPageBreak/>
              <w:t>Mark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Iannelli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Montville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Iuni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Xaverian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Sherri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Kappler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Carroll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Ashish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Karve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Trinity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Kieran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Scarsdale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Logan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Klutse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Kwalwasser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Chaparral Star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Zoe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Landless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Scarsdale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Lieberman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Acton-Boxborough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LoRusso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Half Hollow Hills HS East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Traci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Lowe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Suncoast Comm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Dorri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Mang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Harker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Thomas Aquinas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McCooey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Regis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Merriel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Dallastown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 Mary's Hall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Muka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Pennsbury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Valerie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Navarete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Jackie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Newton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Mary Louis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Nicholson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Pine View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Karin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Nordin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Potomac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Danielle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Pacia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Morristown West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Yamini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Parthasarathy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Unionville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Sheri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Petkus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McQuaid Jesuit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Dennis K.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Philbert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Newark Central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Chryste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Psik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Trinity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Esther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Reyes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Achievement First Brooklyn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Ursula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Rodriguez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Metropolitan Expeditionary Learning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Pam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Saffran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Trinity Prep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Caitlin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Schiffer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Ridge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Fontaine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Sheridan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Regis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Adney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Silva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Xaverian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Simpson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Brentwood Academy (US)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Cierra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Spina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Hoover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Steichen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Catholic Memorial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Missy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Stertzbach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Hoover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Terzulli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Chaminade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Jui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Trivedi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McQuaid Jesuit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Norberto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Troncoso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Democracy Prep Charter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Vaulton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Newton South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lastRenderedPageBreak/>
              <w:t>Michelle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Veloso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Summit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Wang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Pine View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Weber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Interlake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Galen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Wesson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Democracy Prep Endurance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Bria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Woodyard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NSU</w:t>
            </w:r>
          </w:p>
        </w:tc>
      </w:tr>
      <w:tr w:rsidR="009E049F" w:rsidRPr="009E049F" w:rsidTr="009E049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Kristine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Zbornik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9F" w:rsidRPr="009E049F" w:rsidRDefault="009E049F" w:rsidP="009E049F">
            <w:pPr>
              <w:rPr>
                <w:rFonts w:ascii="Calibri" w:eastAsia="Times New Roman" w:hAnsi="Calibri" w:cs="Calibri"/>
                <w:color w:val="000000"/>
              </w:rPr>
            </w:pPr>
            <w:r w:rsidRPr="009E049F">
              <w:rPr>
                <w:rFonts w:ascii="Calibri" w:eastAsia="Times New Roman" w:hAnsi="Calibri" w:cs="Calibri"/>
                <w:color w:val="000000"/>
              </w:rPr>
              <w:t>Berkeley Carroll</w:t>
            </w:r>
          </w:p>
        </w:tc>
      </w:tr>
    </w:tbl>
    <w:p w:rsidR="00616BF8" w:rsidRDefault="009E049F">
      <w:bookmarkStart w:id="0" w:name="_GoBack"/>
      <w:bookmarkEnd w:id="0"/>
    </w:p>
    <w:sectPr w:rsidR="00616BF8" w:rsidSect="00A4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9F"/>
    <w:rsid w:val="00351DFF"/>
    <w:rsid w:val="003E0104"/>
    <w:rsid w:val="008A4C75"/>
    <w:rsid w:val="00964C67"/>
    <w:rsid w:val="009E049F"/>
    <w:rsid w:val="00A41B27"/>
    <w:rsid w:val="00B274D5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5FD58"/>
  <w15:chartTrackingRefBased/>
  <w15:docId w15:val="{921B19FF-2274-5841-87FE-D8DD170F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7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2018-09-14T23:26:00Z</dcterms:created>
  <dcterms:modified xsi:type="dcterms:W3CDTF">2018-09-14T23:27:00Z</dcterms:modified>
</cp:coreProperties>
</file>