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5056" w14:textId="6D91BF19" w:rsidR="00625BF1" w:rsidRPr="00625BF1" w:rsidRDefault="00625BF1" w:rsidP="00625BF1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What kind of faith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foundation</w:t>
      </w: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</w:t>
      </w:r>
      <w:r>
        <w:rPr>
          <w:rFonts w:ascii="Roboto" w:hAnsi="Roboto"/>
          <w:color w:val="0D0D0D"/>
          <w:sz w:val="23"/>
          <w:szCs w:val="23"/>
          <w:shd w:val="clear" w:color="auto" w:fill="FFFFFF"/>
        </w:rPr>
        <w:t>is your faith built upon</w:t>
      </w: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?</w:t>
      </w:r>
    </w:p>
    <w:p w14:paraId="7995A597" w14:textId="77777777" w:rsidR="00625BF1" w:rsidRPr="00625BF1" w:rsidRDefault="00625BF1" w:rsidP="00625BF1">
      <w:pPr>
        <w:pStyle w:val="ListParagraph"/>
        <w:numPr>
          <w:ilvl w:val="0"/>
          <w:numId w:val="2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Vacant Lot</w:t>
      </w:r>
    </w:p>
    <w:p w14:paraId="7CFE9474" w14:textId="77777777" w:rsidR="00625BF1" w:rsidRPr="00625BF1" w:rsidRDefault="00625BF1" w:rsidP="00625BF1">
      <w:pPr>
        <w:pStyle w:val="ListParagraph"/>
        <w:numPr>
          <w:ilvl w:val="0"/>
          <w:numId w:val="2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Trailer</w:t>
      </w:r>
    </w:p>
    <w:p w14:paraId="4D92170F" w14:textId="77777777" w:rsidR="00625BF1" w:rsidRPr="00625BF1" w:rsidRDefault="00625BF1" w:rsidP="00625BF1">
      <w:pPr>
        <w:pStyle w:val="ListParagraph"/>
        <w:numPr>
          <w:ilvl w:val="0"/>
          <w:numId w:val="2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Porta Potty </w:t>
      </w:r>
    </w:p>
    <w:p w14:paraId="788B6A18" w14:textId="77777777" w:rsidR="00625BF1" w:rsidRPr="00625BF1" w:rsidRDefault="00625BF1" w:rsidP="00625BF1">
      <w:pPr>
        <w:pStyle w:val="ListParagraph"/>
        <w:numPr>
          <w:ilvl w:val="0"/>
          <w:numId w:val="2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Fixer Upper  </w:t>
      </w:r>
    </w:p>
    <w:p w14:paraId="17721E25" w14:textId="77777777" w:rsidR="00625BF1" w:rsidRPr="00625BF1" w:rsidRDefault="00625BF1" w:rsidP="00625BF1">
      <w:pPr>
        <w:pStyle w:val="ListParagraph"/>
        <w:numPr>
          <w:ilvl w:val="0"/>
          <w:numId w:val="2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Mansion  </w:t>
      </w:r>
    </w:p>
    <w:p w14:paraId="0FFB3C00" w14:textId="242DBC1A" w:rsidR="00625BF1" w:rsidRPr="00625BF1" w:rsidRDefault="00625BF1" w:rsidP="00625BF1">
      <w:pPr>
        <w:pStyle w:val="ListParagraph"/>
        <w:numPr>
          <w:ilvl w:val="0"/>
          <w:numId w:val="2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Skyscraper</w:t>
      </w:r>
    </w:p>
    <w:p w14:paraId="34397536" w14:textId="77777777" w:rsidR="00625BF1" w:rsidRPr="00625BF1" w:rsidRDefault="00625BF1" w:rsidP="00625BF1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</w:p>
    <w:p w14:paraId="1B526EB6" w14:textId="77777777" w:rsidR="00625BF1" w:rsidRPr="00625BF1" w:rsidRDefault="00625BF1" w:rsidP="00625BF1">
      <w:p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What kind of faith do you have?</w:t>
      </w:r>
    </w:p>
    <w:p w14:paraId="446E0AA4" w14:textId="77777777" w:rsidR="00625BF1" w:rsidRPr="00625BF1" w:rsidRDefault="00625BF1" w:rsidP="00625BF1">
      <w:pPr>
        <w:pStyle w:val="ListParagraph"/>
        <w:numPr>
          <w:ilvl w:val="0"/>
          <w:numId w:val="1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Baby Faith</w:t>
      </w:r>
    </w:p>
    <w:p w14:paraId="4C9B1D34" w14:textId="77777777" w:rsidR="00625BF1" w:rsidRPr="00625BF1" w:rsidRDefault="00625BF1" w:rsidP="00625BF1">
      <w:pPr>
        <w:pStyle w:val="ListParagraph"/>
        <w:numPr>
          <w:ilvl w:val="0"/>
          <w:numId w:val="1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Maybe Faith</w:t>
      </w:r>
    </w:p>
    <w:p w14:paraId="75BC35BE" w14:textId="77777777" w:rsidR="00625BF1" w:rsidRPr="00625BF1" w:rsidRDefault="00625BF1" w:rsidP="00625BF1">
      <w:pPr>
        <w:pStyle w:val="ListParagraph"/>
        <w:numPr>
          <w:ilvl w:val="0"/>
          <w:numId w:val="1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Waiting Faith</w:t>
      </w:r>
    </w:p>
    <w:p w14:paraId="5066C2C4" w14:textId="77777777" w:rsidR="00625BF1" w:rsidRPr="00625BF1" w:rsidRDefault="00625BF1" w:rsidP="00625BF1">
      <w:pPr>
        <w:pStyle w:val="ListParagraph"/>
        <w:numPr>
          <w:ilvl w:val="0"/>
          <w:numId w:val="1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Wavy Faith</w:t>
      </w:r>
    </w:p>
    <w:p w14:paraId="114AC614" w14:textId="77777777" w:rsidR="00625BF1" w:rsidRPr="00625BF1" w:rsidRDefault="00625BF1" w:rsidP="00625BF1">
      <w:pPr>
        <w:pStyle w:val="ListParagraph"/>
        <w:numPr>
          <w:ilvl w:val="0"/>
          <w:numId w:val="1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Lazy Faith</w:t>
      </w:r>
    </w:p>
    <w:p w14:paraId="7C9D9DD1" w14:textId="77777777" w:rsidR="00625BF1" w:rsidRPr="00625BF1" w:rsidRDefault="00625BF1" w:rsidP="00625BF1">
      <w:pPr>
        <w:pStyle w:val="ListParagraph"/>
        <w:numPr>
          <w:ilvl w:val="0"/>
          <w:numId w:val="1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Trading Faith</w:t>
      </w:r>
    </w:p>
    <w:p w14:paraId="45BC4FBD" w14:textId="77777777" w:rsidR="00625BF1" w:rsidRPr="00625BF1" w:rsidRDefault="00625BF1" w:rsidP="00625BF1">
      <w:pPr>
        <w:pStyle w:val="ListParagraph"/>
        <w:numPr>
          <w:ilvl w:val="0"/>
          <w:numId w:val="1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proofErr w:type="spellStart"/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Fugazi</w:t>
      </w:r>
      <w:proofErr w:type="spellEnd"/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 xml:space="preserve"> Faith</w:t>
      </w:r>
    </w:p>
    <w:p w14:paraId="644BE664" w14:textId="77777777" w:rsidR="00625BF1" w:rsidRPr="00625BF1" w:rsidRDefault="00625BF1" w:rsidP="00625BF1">
      <w:pPr>
        <w:pStyle w:val="ListParagraph"/>
        <w:numPr>
          <w:ilvl w:val="0"/>
          <w:numId w:val="1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Stating Faith</w:t>
      </w:r>
    </w:p>
    <w:p w14:paraId="4ED27746" w14:textId="77777777" w:rsidR="00625BF1" w:rsidRPr="00625BF1" w:rsidRDefault="00625BF1" w:rsidP="00625BF1">
      <w:pPr>
        <w:pStyle w:val="ListParagraph"/>
        <w:numPr>
          <w:ilvl w:val="0"/>
          <w:numId w:val="1"/>
        </w:numPr>
        <w:rPr>
          <w:rFonts w:ascii="Roboto" w:hAnsi="Roboto"/>
          <w:color w:val="0D0D0D"/>
          <w:sz w:val="23"/>
          <w:szCs w:val="23"/>
          <w:shd w:val="clear" w:color="auto" w:fill="FFFFFF"/>
        </w:r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Fading Faith</w:t>
      </w:r>
    </w:p>
    <w:p w14:paraId="054F00D5" w14:textId="7B369650" w:rsidR="00DE08D2" w:rsidRPr="00625BF1" w:rsidRDefault="00625BF1" w:rsidP="00625BF1">
      <w:pPr>
        <w:pStyle w:val="ListParagraph"/>
        <w:numPr>
          <w:ilvl w:val="0"/>
          <w:numId w:val="1"/>
        </w:numPr>
      </w:pPr>
      <w:r w:rsidRPr="00625BF1">
        <w:rPr>
          <w:rFonts w:ascii="Roboto" w:hAnsi="Roboto"/>
          <w:color w:val="0D0D0D"/>
          <w:sz w:val="23"/>
          <w:szCs w:val="23"/>
          <w:shd w:val="clear" w:color="auto" w:fill="FFFFFF"/>
        </w:rPr>
        <w:t>Saving Faith</w:t>
      </w:r>
    </w:p>
    <w:sectPr w:rsidR="00DE08D2" w:rsidRPr="00625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3FEB"/>
    <w:multiLevelType w:val="hybridMultilevel"/>
    <w:tmpl w:val="D630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B75CA"/>
    <w:multiLevelType w:val="hybridMultilevel"/>
    <w:tmpl w:val="4C14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18559">
    <w:abstractNumId w:val="1"/>
  </w:num>
  <w:num w:numId="2" w16cid:durableId="107185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F1"/>
    <w:rsid w:val="00625BF1"/>
    <w:rsid w:val="008B2EB4"/>
    <w:rsid w:val="00DE08D2"/>
    <w:rsid w:val="00E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4443"/>
  <w15:chartTrackingRefBased/>
  <w15:docId w15:val="{BCB43C18-9F19-49A4-97BE-7F4659E7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LaPorte</dc:creator>
  <cp:keywords/>
  <dc:description/>
  <cp:lastModifiedBy>Dustin LaPorte</cp:lastModifiedBy>
  <cp:revision>1</cp:revision>
  <dcterms:created xsi:type="dcterms:W3CDTF">2023-02-07T14:25:00Z</dcterms:created>
  <dcterms:modified xsi:type="dcterms:W3CDTF">2023-02-07T14:29:00Z</dcterms:modified>
</cp:coreProperties>
</file>