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FC1" w14:textId="15F805FF" w:rsidR="00FF0F01" w:rsidRDefault="496A6F60" w:rsidP="00FF0F01">
      <w:pPr>
        <w:rPr>
          <w:b/>
          <w:bCs/>
          <w:sz w:val="28"/>
          <w:szCs w:val="28"/>
        </w:rPr>
      </w:pPr>
      <w:r>
        <w:t xml:space="preserve">                                     </w:t>
      </w:r>
      <w:r w:rsidRPr="496A6F60">
        <w:rPr>
          <w:b/>
          <w:bCs/>
          <w:sz w:val="28"/>
          <w:szCs w:val="28"/>
        </w:rPr>
        <w:t xml:space="preserve">MYERS &amp; LYNCH INSURANCE </w:t>
      </w:r>
      <w:r w:rsidR="004E576D">
        <w:rPr>
          <w:b/>
          <w:bCs/>
          <w:sz w:val="28"/>
          <w:szCs w:val="28"/>
        </w:rPr>
        <w:t>RENTERS</w:t>
      </w:r>
      <w:r w:rsidRPr="496A6F60">
        <w:rPr>
          <w:b/>
          <w:bCs/>
          <w:sz w:val="28"/>
          <w:szCs w:val="28"/>
        </w:rPr>
        <w:t xml:space="preserve"> </w:t>
      </w:r>
      <w:r w:rsidR="001A7BA9">
        <w:rPr>
          <w:b/>
          <w:bCs/>
          <w:sz w:val="28"/>
          <w:szCs w:val="28"/>
        </w:rPr>
        <w:t xml:space="preserve">POLICY </w:t>
      </w:r>
      <w:r w:rsidRPr="496A6F60">
        <w:rPr>
          <w:b/>
          <w:bCs/>
          <w:sz w:val="28"/>
          <w:szCs w:val="28"/>
        </w:rPr>
        <w:t xml:space="preserve">QUOTE SHEET   </w:t>
      </w:r>
    </w:p>
    <w:p w14:paraId="5AE996EA" w14:textId="1666C027" w:rsidR="1637647B" w:rsidRPr="00CB58F4" w:rsidRDefault="603A86B7">
      <w:pPr>
        <w:rPr>
          <w:b/>
          <w:bCs/>
          <w:sz w:val="28"/>
          <w:szCs w:val="28"/>
        </w:rPr>
      </w:pPr>
      <w:r w:rsidRPr="603A86B7">
        <w:rPr>
          <w:b/>
          <w:bCs/>
          <w:sz w:val="28"/>
          <w:szCs w:val="28"/>
        </w:rPr>
        <w:t xml:space="preserve">                                           </w:t>
      </w:r>
      <w:r w:rsidR="496A6F60">
        <w:rPr>
          <w:noProof/>
        </w:rPr>
        <w:drawing>
          <wp:inline distT="0" distB="0" distL="0" distR="0" wp14:anchorId="07CE2647" wp14:editId="603A86B7">
            <wp:extent cx="30480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03A86B7">
        <w:rPr>
          <w:b/>
          <w:bCs/>
          <w:sz w:val="28"/>
          <w:szCs w:val="28"/>
        </w:rPr>
        <w:t xml:space="preserve">                                         </w:t>
      </w:r>
      <w:r w:rsidR="1637647B">
        <w:t>PROPERTY ADDRESS _________________________________</w:t>
      </w:r>
      <w:r w:rsidR="004C5EFC">
        <w:t>__</w:t>
      </w:r>
      <w:r w:rsidR="1637647B">
        <w:t xml:space="preserve"> CITY______</w:t>
      </w:r>
      <w:r w:rsidR="004C5EFC">
        <w:t>_</w:t>
      </w:r>
      <w:r w:rsidR="1637647B">
        <w:t>_________ STATE_____ ZIP_____</w:t>
      </w:r>
      <w:r w:rsidR="004C5EFC">
        <w:t>___</w:t>
      </w:r>
      <w:r w:rsidR="1637647B">
        <w:t>__</w:t>
      </w:r>
    </w:p>
    <w:p w14:paraId="14697F23" w14:textId="6356D9A5" w:rsidR="1637647B" w:rsidRDefault="18A8517E">
      <w:r>
        <w:t>PRIOR ADDRESS IF LESS THAN 2 YEARS: ________________________________________________________</w:t>
      </w:r>
      <w:r w:rsidR="004C5EFC">
        <w:t>_____</w:t>
      </w:r>
      <w:r>
        <w:t>__</w:t>
      </w:r>
    </w:p>
    <w:p w14:paraId="3B784C9D" w14:textId="146E40F4" w:rsidR="008D1529" w:rsidRDefault="004E576D">
      <w:pPr>
        <w:rPr>
          <w:b/>
          <w:bCs/>
        </w:rPr>
      </w:pPr>
      <w:r>
        <w:rPr>
          <w:b/>
          <w:bCs/>
        </w:rPr>
        <w:t>TENANT INFORMATION</w:t>
      </w:r>
      <w:r w:rsidR="008D1529">
        <w:rPr>
          <w:b/>
          <w:bCs/>
        </w:rPr>
        <w:t>:</w:t>
      </w:r>
    </w:p>
    <w:p w14:paraId="562866ED" w14:textId="4CA6F0FF" w:rsidR="1637647B" w:rsidRDefault="603A86B7">
      <w:r>
        <w:t>NAME INSURED: ________________________ DOB: _________ SS# _____________ MARTIAL STAT</w:t>
      </w:r>
      <w:r w:rsidR="004C5EFC">
        <w:t>US</w:t>
      </w:r>
      <w:r>
        <w:t xml:space="preserve">____________ </w:t>
      </w:r>
    </w:p>
    <w:p w14:paraId="1596F644" w14:textId="6F6C5532" w:rsidR="1637647B" w:rsidRDefault="603A86B7" w:rsidP="603A86B7">
      <w:r>
        <w:t>CELL#: __________________ EMAIL: ______________________________     OCCUPATION: __________________</w:t>
      </w:r>
      <w:r w:rsidR="004C5EFC">
        <w:t>_</w:t>
      </w:r>
      <w:r>
        <w:t>__</w:t>
      </w:r>
    </w:p>
    <w:p w14:paraId="09121F8D" w14:textId="69011FAA" w:rsidR="00DF13F5" w:rsidRDefault="1637647B" w:rsidP="00FF0F01">
      <w:r>
        <w:t xml:space="preserve">DO YOU SMOKE: </w:t>
      </w:r>
      <w:r w:rsidRPr="1637647B">
        <w:rPr>
          <w:u w:val="single"/>
        </w:rPr>
        <w:t>Yes or No</w:t>
      </w:r>
      <w:r>
        <w:t xml:space="preserve">              DOES YOUR PARTNER SMOKE: </w:t>
      </w:r>
      <w:r w:rsidRPr="1637647B">
        <w:rPr>
          <w:u w:val="single"/>
        </w:rPr>
        <w:t>Yes or No</w:t>
      </w:r>
      <w:r>
        <w:t xml:space="preserve">                                  </w:t>
      </w:r>
    </w:p>
    <w:p w14:paraId="7EFA8046" w14:textId="0B3708FE" w:rsidR="1637647B" w:rsidRDefault="1637647B">
      <w:r>
        <w:t>PARTNER NAME: ___________________________  DOB: _________ SS# _____________ MARITAL STATUS _______</w:t>
      </w:r>
    </w:p>
    <w:p w14:paraId="424A0298" w14:textId="2A0D46A4" w:rsidR="1637647B" w:rsidRDefault="1637647B">
      <w:r>
        <w:t xml:space="preserve"> CELL# ___________________ EMAIL: ______________________________   OCCUPATION: __________________</w:t>
      </w:r>
      <w:r w:rsidR="004C5EFC">
        <w:t>_</w:t>
      </w:r>
      <w:r>
        <w:t>__</w:t>
      </w:r>
    </w:p>
    <w:p w14:paraId="15E654B7" w14:textId="6F33CBDF" w:rsidR="1637647B" w:rsidRDefault="008D1529" w:rsidP="1637647B">
      <w:pPr>
        <w:rPr>
          <w:b/>
          <w:bCs/>
        </w:rPr>
      </w:pPr>
      <w:r>
        <w:rPr>
          <w:b/>
          <w:bCs/>
        </w:rPr>
        <w:t>BUILDING INF</w:t>
      </w:r>
      <w:r w:rsidR="1637647B" w:rsidRPr="1637647B">
        <w:rPr>
          <w:b/>
          <w:bCs/>
        </w:rPr>
        <w:t>ORMATION - CIRCLE ALL THAT APPLY:</w:t>
      </w:r>
    </w:p>
    <w:p w14:paraId="5C1902DF" w14:textId="2CF9B576" w:rsidR="008D1529" w:rsidRPr="008D1529" w:rsidRDefault="008D1529" w:rsidP="1637647B">
      <w:pPr>
        <w:spacing w:line="259" w:lineRule="auto"/>
        <w:rPr>
          <w:u w:val="single"/>
        </w:rPr>
      </w:pPr>
      <w:r>
        <w:t xml:space="preserve">TYPE OF BUILDING:    </w:t>
      </w:r>
      <w:r>
        <w:rPr>
          <w:u w:val="single"/>
        </w:rPr>
        <w:t>Single home,    Half Double,    Row,    Condo,    Apartment,    Part Commercial,    Mobile Home</w:t>
      </w:r>
    </w:p>
    <w:p w14:paraId="1D226384" w14:textId="53F041F6" w:rsidR="008D1529" w:rsidRPr="008D1529" w:rsidRDefault="008D1529" w:rsidP="1637647B">
      <w:pPr>
        <w:spacing w:line="259" w:lineRule="auto"/>
      </w:pPr>
      <w:r>
        <w:t xml:space="preserve">CONTRUCTION TYPE: </w:t>
      </w:r>
      <w:r w:rsidRPr="008D1529">
        <w:rPr>
          <w:u w:val="single"/>
        </w:rPr>
        <w:t>Frame, Masonry, Other</w:t>
      </w:r>
      <w:r w:rsidRPr="008D1529">
        <w:t xml:space="preserve">    </w:t>
      </w:r>
      <w:r>
        <w:t># OF UNITS</w:t>
      </w:r>
      <w:r w:rsidR="001A7BA9">
        <w:t xml:space="preserve"> in building</w:t>
      </w:r>
      <w:r>
        <w:t>: ________ # NUMBER OF FAMILIES: _________</w:t>
      </w:r>
    </w:p>
    <w:p w14:paraId="3D436AF5" w14:textId="6E81BE2F" w:rsidR="00726B64" w:rsidRDefault="008D1529" w:rsidP="1637647B">
      <w:pPr>
        <w:spacing w:line="259" w:lineRule="auto"/>
      </w:pPr>
      <w:r>
        <w:t>SMOKE DETECTOR</w:t>
      </w:r>
      <w:r w:rsidR="001A7BA9">
        <w:t>S</w:t>
      </w:r>
      <w:r>
        <w:t xml:space="preserve">: </w:t>
      </w:r>
      <w:r w:rsidRPr="1637647B">
        <w:rPr>
          <w:u w:val="single"/>
        </w:rPr>
        <w:t>Y or N</w:t>
      </w:r>
      <w:r>
        <w:t xml:space="preserve">   </w:t>
      </w:r>
      <w:r w:rsidR="1637647B">
        <w:t xml:space="preserve"> </w:t>
      </w:r>
      <w:r>
        <w:t xml:space="preserve">FIRE EXTINGUISHER: </w:t>
      </w:r>
      <w:r w:rsidRPr="1637647B">
        <w:rPr>
          <w:u w:val="single"/>
        </w:rPr>
        <w:t>Y or N</w:t>
      </w:r>
      <w:r>
        <w:t xml:space="preserve"> </w:t>
      </w:r>
      <w:r>
        <w:t xml:space="preserve"> </w:t>
      </w:r>
      <w:r w:rsidR="001A7BA9">
        <w:t xml:space="preserve"> </w:t>
      </w:r>
      <w:r w:rsidR="1637647B">
        <w:t>WOOD</w:t>
      </w:r>
      <w:r w:rsidR="001A7BA9">
        <w:t>,</w:t>
      </w:r>
      <w:r w:rsidR="1637647B">
        <w:t xml:space="preserve"> COAL or PELLET STOVE</w:t>
      </w:r>
      <w:r w:rsidR="004C5EFC">
        <w:t xml:space="preserve">: </w:t>
      </w:r>
      <w:r w:rsidR="004C5EFC" w:rsidRPr="004C5EFC">
        <w:rPr>
          <w:u w:val="single"/>
        </w:rPr>
        <w:t>Yes or No</w:t>
      </w:r>
      <w:r w:rsidR="004C5EFC">
        <w:t xml:space="preserve"> </w:t>
      </w:r>
      <w:r w:rsidR="00CB58F4">
        <w:t xml:space="preserve"> </w:t>
      </w:r>
      <w:r w:rsidR="00726B64">
        <w:t xml:space="preserve"> </w:t>
      </w:r>
      <w:r>
        <w:t xml:space="preserve">POOL: </w:t>
      </w:r>
      <w:r w:rsidRPr="008D1529">
        <w:rPr>
          <w:u w:val="single"/>
        </w:rPr>
        <w:t>Yes or No</w:t>
      </w:r>
    </w:p>
    <w:p w14:paraId="65C3D590" w14:textId="0FFD35AC" w:rsidR="00726B64" w:rsidRPr="008D1529" w:rsidRDefault="00726B64" w:rsidP="1637647B">
      <w:pPr>
        <w:spacing w:line="259" w:lineRule="auto"/>
      </w:pPr>
      <w:r>
        <w:t xml:space="preserve">SECURITY: </w:t>
      </w:r>
      <w:r w:rsidRPr="1637647B">
        <w:rPr>
          <w:u w:val="single"/>
        </w:rPr>
        <w:t>Y or N</w:t>
      </w:r>
      <w:r>
        <w:t xml:space="preserve">   </w:t>
      </w:r>
      <w:r w:rsidR="008D1529">
        <w:t xml:space="preserve">VIDEO DOORBELL: </w:t>
      </w:r>
      <w:r w:rsidR="008D1529" w:rsidRPr="008D1529">
        <w:rPr>
          <w:u w:val="single"/>
        </w:rPr>
        <w:t>Yes or No</w:t>
      </w:r>
      <w:r w:rsidR="008D1529" w:rsidRPr="008D1529">
        <w:t xml:space="preserve">       </w:t>
      </w:r>
      <w:r w:rsidR="008D1529">
        <w:t>DOGS: If yes what breeds: _________________________________</w:t>
      </w:r>
    </w:p>
    <w:p w14:paraId="328522EB" w14:textId="00FF30B6" w:rsidR="00CB58F4" w:rsidRDefault="001A7BA9" w:rsidP="1637647B">
      <w:pPr>
        <w:spacing w:line="259" w:lineRule="auto"/>
      </w:pPr>
      <w:r>
        <w:t>________________________________________________________________________________________________</w:t>
      </w:r>
      <w:r w:rsidR="00CB58F4">
        <w:t xml:space="preserve">  </w:t>
      </w:r>
    </w:p>
    <w:p w14:paraId="5F8DB4E0" w14:textId="77777777" w:rsidR="001A7BA9" w:rsidRDefault="008D1529">
      <w:pPr>
        <w:rPr>
          <w:b/>
          <w:bCs/>
        </w:rPr>
      </w:pPr>
      <w:r>
        <w:rPr>
          <w:b/>
          <w:bCs/>
        </w:rPr>
        <w:t>COVERAGE REQUESTED: CIRCLE ONE</w:t>
      </w:r>
    </w:p>
    <w:p w14:paraId="09C47271" w14:textId="479E733B" w:rsidR="001A7BA9" w:rsidRDefault="001A7BA9">
      <w:r w:rsidRPr="001A7BA9">
        <w:t>CONTENT</w:t>
      </w:r>
      <w:r>
        <w:rPr>
          <w:b/>
          <w:bCs/>
        </w:rPr>
        <w:t xml:space="preserve"> </w:t>
      </w:r>
      <w:r w:rsidR="1637647B">
        <w:t>COVERAGE:</w:t>
      </w:r>
      <w:r w:rsidR="000874E6">
        <w:t xml:space="preserve">   </w:t>
      </w:r>
      <w:r>
        <w:rPr>
          <w:u w:val="single"/>
        </w:rPr>
        <w:t>$15,000,</w:t>
      </w:r>
      <w:r w:rsidR="000874E6">
        <w:rPr>
          <w:u w:val="single"/>
        </w:rPr>
        <w:t xml:space="preserve">  </w:t>
      </w:r>
      <w:r>
        <w:rPr>
          <w:u w:val="single"/>
        </w:rPr>
        <w:t xml:space="preserve"> $20,000,</w:t>
      </w:r>
      <w:r w:rsidR="000874E6">
        <w:rPr>
          <w:u w:val="single"/>
        </w:rPr>
        <w:t xml:space="preserve">  </w:t>
      </w:r>
      <w:r>
        <w:rPr>
          <w:u w:val="single"/>
        </w:rPr>
        <w:t xml:space="preserve"> $25,000, </w:t>
      </w:r>
      <w:r w:rsidR="000874E6">
        <w:rPr>
          <w:u w:val="single"/>
        </w:rPr>
        <w:t xml:space="preserve">  </w:t>
      </w:r>
      <w:r>
        <w:rPr>
          <w:u w:val="single"/>
        </w:rPr>
        <w:t>$50,000,</w:t>
      </w:r>
      <w:r w:rsidR="000874E6">
        <w:rPr>
          <w:u w:val="single"/>
        </w:rPr>
        <w:t xml:space="preserve">  </w:t>
      </w:r>
      <w:r>
        <w:rPr>
          <w:u w:val="single"/>
        </w:rPr>
        <w:t xml:space="preserve"> Other $___________</w:t>
      </w:r>
      <w:r>
        <w:t xml:space="preserve"> </w:t>
      </w:r>
      <w:r w:rsidR="1637647B">
        <w:t xml:space="preserve"> DEDUCTIBLE: </w:t>
      </w:r>
      <w:r w:rsidRPr="001A7BA9">
        <w:rPr>
          <w:u w:val="single"/>
        </w:rPr>
        <w:t>$500 OR $1000</w:t>
      </w:r>
      <w:r>
        <w:t xml:space="preserve">   </w:t>
      </w:r>
    </w:p>
    <w:p w14:paraId="306A73E8" w14:textId="3A0D13DA" w:rsidR="001A7BA9" w:rsidRDefault="1637647B">
      <w:r>
        <w:t xml:space="preserve">LIABILITY LIMITS: </w:t>
      </w:r>
      <w:r w:rsidR="001A7BA9" w:rsidRPr="000874E6">
        <w:rPr>
          <w:u w:val="single"/>
        </w:rPr>
        <w:t>$50,000, $100,000 or More $___________</w:t>
      </w:r>
      <w:r w:rsidR="001A7BA9">
        <w:t xml:space="preserve"> ADDED: Jewelry or Specialty Coverage Needed _______</w:t>
      </w:r>
    </w:p>
    <w:p w14:paraId="7B3A0495" w14:textId="0920A882" w:rsidR="00CB58F4" w:rsidRDefault="001A7BA9">
      <w:r>
        <w:t>_______________________________________________________________________________________________</w:t>
      </w:r>
      <w:r w:rsidR="1637647B">
        <w:t xml:space="preserve"> </w:t>
      </w:r>
    </w:p>
    <w:p w14:paraId="2B416DAF" w14:textId="7EE667F7" w:rsidR="004C5EFC" w:rsidRPr="00B0579F" w:rsidRDefault="004C5EFC" w:rsidP="004E5FC2">
      <w:r w:rsidRPr="00B0579F">
        <w:t>E</w:t>
      </w:r>
      <w:r>
        <w:t>MAIL TO</w:t>
      </w:r>
      <w:r w:rsidRPr="00B0579F">
        <w:t xml:space="preserve"> </w:t>
      </w:r>
      <w:hyperlink r:id="rId8" w:history="1">
        <w:r w:rsidRPr="00B0579F">
          <w:rPr>
            <w:rStyle w:val="Hyperlink"/>
          </w:rPr>
          <w:t>Myrlynch@ptd.net</w:t>
        </w:r>
      </w:hyperlink>
      <w:r w:rsidRPr="00B0579F">
        <w:t>, F</w:t>
      </w:r>
      <w:r>
        <w:t>AX</w:t>
      </w:r>
      <w:r w:rsidRPr="00B0579F">
        <w:t xml:space="preserve"> (570) 648-4394 </w:t>
      </w:r>
      <w:r>
        <w:t>OR TEXT PICTURE OF FORM TO</w:t>
      </w:r>
      <w:r w:rsidRPr="00B0579F">
        <w:t xml:space="preserve"> (570) 233-2435</w:t>
      </w:r>
    </w:p>
    <w:sectPr w:rsidR="004C5EFC" w:rsidRPr="00B0579F" w:rsidSect="00CB58F4">
      <w:pgSz w:w="12240" w:h="15840"/>
      <w:pgMar w:top="432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2"/>
    <w:rsid w:val="000172E6"/>
    <w:rsid w:val="00030E60"/>
    <w:rsid w:val="000311BF"/>
    <w:rsid w:val="0003497C"/>
    <w:rsid w:val="0004297A"/>
    <w:rsid w:val="00051055"/>
    <w:rsid w:val="0006468D"/>
    <w:rsid w:val="00064DC2"/>
    <w:rsid w:val="00072814"/>
    <w:rsid w:val="00082135"/>
    <w:rsid w:val="000862BD"/>
    <w:rsid w:val="000874E6"/>
    <w:rsid w:val="0009425B"/>
    <w:rsid w:val="000B01D5"/>
    <w:rsid w:val="000B36E9"/>
    <w:rsid w:val="000B3C0F"/>
    <w:rsid w:val="000B49FA"/>
    <w:rsid w:val="000C0BA6"/>
    <w:rsid w:val="000C58EF"/>
    <w:rsid w:val="000C7648"/>
    <w:rsid w:val="000D5DC5"/>
    <w:rsid w:val="000D6C7F"/>
    <w:rsid w:val="000E460C"/>
    <w:rsid w:val="000F0DCD"/>
    <w:rsid w:val="000F2DBB"/>
    <w:rsid w:val="001176EA"/>
    <w:rsid w:val="00122857"/>
    <w:rsid w:val="00126220"/>
    <w:rsid w:val="00126583"/>
    <w:rsid w:val="00127816"/>
    <w:rsid w:val="00132665"/>
    <w:rsid w:val="00142143"/>
    <w:rsid w:val="001422DA"/>
    <w:rsid w:val="00172C57"/>
    <w:rsid w:val="00184FC4"/>
    <w:rsid w:val="001A4700"/>
    <w:rsid w:val="001A4746"/>
    <w:rsid w:val="001A7BA9"/>
    <w:rsid w:val="001C0958"/>
    <w:rsid w:val="001C29DB"/>
    <w:rsid w:val="001E0D8C"/>
    <w:rsid w:val="001E499E"/>
    <w:rsid w:val="001E5F0A"/>
    <w:rsid w:val="001F0867"/>
    <w:rsid w:val="001F1C81"/>
    <w:rsid w:val="00205249"/>
    <w:rsid w:val="0023741C"/>
    <w:rsid w:val="0024464B"/>
    <w:rsid w:val="002449F0"/>
    <w:rsid w:val="002467C7"/>
    <w:rsid w:val="00247C75"/>
    <w:rsid w:val="00251152"/>
    <w:rsid w:val="00254CF8"/>
    <w:rsid w:val="0028087C"/>
    <w:rsid w:val="00285649"/>
    <w:rsid w:val="002946C7"/>
    <w:rsid w:val="002B02A8"/>
    <w:rsid w:val="002C1D4B"/>
    <w:rsid w:val="002C4C47"/>
    <w:rsid w:val="002D32E0"/>
    <w:rsid w:val="002D4A03"/>
    <w:rsid w:val="002D6CA0"/>
    <w:rsid w:val="002F2E04"/>
    <w:rsid w:val="0030651D"/>
    <w:rsid w:val="00326874"/>
    <w:rsid w:val="00333211"/>
    <w:rsid w:val="003403E9"/>
    <w:rsid w:val="003640FC"/>
    <w:rsid w:val="00364577"/>
    <w:rsid w:val="00371A22"/>
    <w:rsid w:val="0037318E"/>
    <w:rsid w:val="0039285A"/>
    <w:rsid w:val="003B058A"/>
    <w:rsid w:val="003B4FB5"/>
    <w:rsid w:val="003C38B3"/>
    <w:rsid w:val="003D288A"/>
    <w:rsid w:val="003E1948"/>
    <w:rsid w:val="003E2195"/>
    <w:rsid w:val="003E6C78"/>
    <w:rsid w:val="004076DB"/>
    <w:rsid w:val="00427433"/>
    <w:rsid w:val="00431C42"/>
    <w:rsid w:val="0047477C"/>
    <w:rsid w:val="00475E72"/>
    <w:rsid w:val="0048494C"/>
    <w:rsid w:val="0048716A"/>
    <w:rsid w:val="00494A62"/>
    <w:rsid w:val="00495534"/>
    <w:rsid w:val="00495DCD"/>
    <w:rsid w:val="004A5002"/>
    <w:rsid w:val="004B2BF7"/>
    <w:rsid w:val="004B4C81"/>
    <w:rsid w:val="004C2D1B"/>
    <w:rsid w:val="004C5EFC"/>
    <w:rsid w:val="004D18DC"/>
    <w:rsid w:val="004E576D"/>
    <w:rsid w:val="004E5FC2"/>
    <w:rsid w:val="004F2A2C"/>
    <w:rsid w:val="004F47BC"/>
    <w:rsid w:val="0050189B"/>
    <w:rsid w:val="0050201C"/>
    <w:rsid w:val="00516463"/>
    <w:rsid w:val="00517F3F"/>
    <w:rsid w:val="00526926"/>
    <w:rsid w:val="0052692E"/>
    <w:rsid w:val="0053350A"/>
    <w:rsid w:val="00536C73"/>
    <w:rsid w:val="0053702D"/>
    <w:rsid w:val="005376B9"/>
    <w:rsid w:val="00545567"/>
    <w:rsid w:val="005505BB"/>
    <w:rsid w:val="005508D1"/>
    <w:rsid w:val="00567336"/>
    <w:rsid w:val="0059027C"/>
    <w:rsid w:val="005929F3"/>
    <w:rsid w:val="00595664"/>
    <w:rsid w:val="0059798D"/>
    <w:rsid w:val="005A5DAD"/>
    <w:rsid w:val="005A7550"/>
    <w:rsid w:val="005B4FC3"/>
    <w:rsid w:val="005B5890"/>
    <w:rsid w:val="005C101A"/>
    <w:rsid w:val="005C1A73"/>
    <w:rsid w:val="005D38D9"/>
    <w:rsid w:val="005D4099"/>
    <w:rsid w:val="005D578F"/>
    <w:rsid w:val="005E15A6"/>
    <w:rsid w:val="005E2D4C"/>
    <w:rsid w:val="005E3919"/>
    <w:rsid w:val="005F0B5B"/>
    <w:rsid w:val="005F3CA2"/>
    <w:rsid w:val="00606DBF"/>
    <w:rsid w:val="00626CE1"/>
    <w:rsid w:val="0064081A"/>
    <w:rsid w:val="00641984"/>
    <w:rsid w:val="00643DB6"/>
    <w:rsid w:val="0064678F"/>
    <w:rsid w:val="006560A1"/>
    <w:rsid w:val="006620F3"/>
    <w:rsid w:val="0067140B"/>
    <w:rsid w:val="00673858"/>
    <w:rsid w:val="00677E63"/>
    <w:rsid w:val="00683E84"/>
    <w:rsid w:val="00696E86"/>
    <w:rsid w:val="006A18DA"/>
    <w:rsid w:val="006B14A9"/>
    <w:rsid w:val="006B3AE8"/>
    <w:rsid w:val="006B7B4D"/>
    <w:rsid w:val="006C7227"/>
    <w:rsid w:val="006D6912"/>
    <w:rsid w:val="006E1C59"/>
    <w:rsid w:val="006E32AB"/>
    <w:rsid w:val="007117CA"/>
    <w:rsid w:val="007117FE"/>
    <w:rsid w:val="00726B64"/>
    <w:rsid w:val="007272BC"/>
    <w:rsid w:val="007323C6"/>
    <w:rsid w:val="00735841"/>
    <w:rsid w:val="00775E4F"/>
    <w:rsid w:val="00781C53"/>
    <w:rsid w:val="007869C3"/>
    <w:rsid w:val="007877F9"/>
    <w:rsid w:val="00793E1E"/>
    <w:rsid w:val="007B6B65"/>
    <w:rsid w:val="007B6FC6"/>
    <w:rsid w:val="007D0705"/>
    <w:rsid w:val="007D64ED"/>
    <w:rsid w:val="007E354F"/>
    <w:rsid w:val="00810753"/>
    <w:rsid w:val="00821D27"/>
    <w:rsid w:val="008338AD"/>
    <w:rsid w:val="008363B9"/>
    <w:rsid w:val="00852A3A"/>
    <w:rsid w:val="008573A1"/>
    <w:rsid w:val="00866E33"/>
    <w:rsid w:val="00870264"/>
    <w:rsid w:val="00872D1D"/>
    <w:rsid w:val="00873F8A"/>
    <w:rsid w:val="0089796E"/>
    <w:rsid w:val="008B3B40"/>
    <w:rsid w:val="008D1529"/>
    <w:rsid w:val="008D19A7"/>
    <w:rsid w:val="008D4633"/>
    <w:rsid w:val="008D4C5C"/>
    <w:rsid w:val="008F387B"/>
    <w:rsid w:val="00921589"/>
    <w:rsid w:val="00921F7E"/>
    <w:rsid w:val="00935589"/>
    <w:rsid w:val="009362FD"/>
    <w:rsid w:val="00936CCF"/>
    <w:rsid w:val="00940C74"/>
    <w:rsid w:val="009430E1"/>
    <w:rsid w:val="0094446C"/>
    <w:rsid w:val="009515B4"/>
    <w:rsid w:val="009561A4"/>
    <w:rsid w:val="00964368"/>
    <w:rsid w:val="00987A86"/>
    <w:rsid w:val="009959EC"/>
    <w:rsid w:val="009B1D39"/>
    <w:rsid w:val="009B2EBC"/>
    <w:rsid w:val="009B5406"/>
    <w:rsid w:val="009B5BCE"/>
    <w:rsid w:val="009B65B2"/>
    <w:rsid w:val="009D1379"/>
    <w:rsid w:val="009D62C1"/>
    <w:rsid w:val="009E08FF"/>
    <w:rsid w:val="009F4816"/>
    <w:rsid w:val="00A06578"/>
    <w:rsid w:val="00A11FD0"/>
    <w:rsid w:val="00A2717D"/>
    <w:rsid w:val="00A339D8"/>
    <w:rsid w:val="00A351BC"/>
    <w:rsid w:val="00A40647"/>
    <w:rsid w:val="00A432F7"/>
    <w:rsid w:val="00A66E97"/>
    <w:rsid w:val="00A82164"/>
    <w:rsid w:val="00A92048"/>
    <w:rsid w:val="00AB069F"/>
    <w:rsid w:val="00AC241B"/>
    <w:rsid w:val="00AD7934"/>
    <w:rsid w:val="00AE0BC7"/>
    <w:rsid w:val="00AE5E8A"/>
    <w:rsid w:val="00AF2FEC"/>
    <w:rsid w:val="00AF71C8"/>
    <w:rsid w:val="00B01CEB"/>
    <w:rsid w:val="00B0579F"/>
    <w:rsid w:val="00B11E74"/>
    <w:rsid w:val="00B439E0"/>
    <w:rsid w:val="00B5796C"/>
    <w:rsid w:val="00B57DB0"/>
    <w:rsid w:val="00B62FDC"/>
    <w:rsid w:val="00B66A87"/>
    <w:rsid w:val="00B7344E"/>
    <w:rsid w:val="00B772F9"/>
    <w:rsid w:val="00BA687A"/>
    <w:rsid w:val="00BB6504"/>
    <w:rsid w:val="00BE2E89"/>
    <w:rsid w:val="00BF0BB6"/>
    <w:rsid w:val="00BF2DAA"/>
    <w:rsid w:val="00BF591B"/>
    <w:rsid w:val="00C06E5B"/>
    <w:rsid w:val="00C21958"/>
    <w:rsid w:val="00C2451E"/>
    <w:rsid w:val="00C273D8"/>
    <w:rsid w:val="00C33838"/>
    <w:rsid w:val="00C429A2"/>
    <w:rsid w:val="00C525A7"/>
    <w:rsid w:val="00C54622"/>
    <w:rsid w:val="00C96ED3"/>
    <w:rsid w:val="00CA3663"/>
    <w:rsid w:val="00CA58D5"/>
    <w:rsid w:val="00CB5150"/>
    <w:rsid w:val="00CB58F4"/>
    <w:rsid w:val="00CB6593"/>
    <w:rsid w:val="00CC283C"/>
    <w:rsid w:val="00CE4916"/>
    <w:rsid w:val="00D02717"/>
    <w:rsid w:val="00D104CD"/>
    <w:rsid w:val="00D1660D"/>
    <w:rsid w:val="00D221FA"/>
    <w:rsid w:val="00D270C8"/>
    <w:rsid w:val="00D35916"/>
    <w:rsid w:val="00D43ED2"/>
    <w:rsid w:val="00D47679"/>
    <w:rsid w:val="00D57D6F"/>
    <w:rsid w:val="00D57D93"/>
    <w:rsid w:val="00D7581F"/>
    <w:rsid w:val="00D81B1A"/>
    <w:rsid w:val="00D8271F"/>
    <w:rsid w:val="00D86371"/>
    <w:rsid w:val="00D925EF"/>
    <w:rsid w:val="00DC6D11"/>
    <w:rsid w:val="00DD342F"/>
    <w:rsid w:val="00DE0263"/>
    <w:rsid w:val="00DF1159"/>
    <w:rsid w:val="00DF13F5"/>
    <w:rsid w:val="00E05B62"/>
    <w:rsid w:val="00E10BFC"/>
    <w:rsid w:val="00E112A6"/>
    <w:rsid w:val="00E13E46"/>
    <w:rsid w:val="00E2132D"/>
    <w:rsid w:val="00E234F9"/>
    <w:rsid w:val="00E24034"/>
    <w:rsid w:val="00E25587"/>
    <w:rsid w:val="00E27EFE"/>
    <w:rsid w:val="00E34D3C"/>
    <w:rsid w:val="00E41A69"/>
    <w:rsid w:val="00E46863"/>
    <w:rsid w:val="00E540E5"/>
    <w:rsid w:val="00E54799"/>
    <w:rsid w:val="00E602CB"/>
    <w:rsid w:val="00E63409"/>
    <w:rsid w:val="00E667CC"/>
    <w:rsid w:val="00E70A4A"/>
    <w:rsid w:val="00E7301F"/>
    <w:rsid w:val="00E8385D"/>
    <w:rsid w:val="00E90CA8"/>
    <w:rsid w:val="00E92466"/>
    <w:rsid w:val="00EB3186"/>
    <w:rsid w:val="00EB3AE5"/>
    <w:rsid w:val="00EB48BC"/>
    <w:rsid w:val="00EB54CF"/>
    <w:rsid w:val="00ED066E"/>
    <w:rsid w:val="00ED0C73"/>
    <w:rsid w:val="00ED393C"/>
    <w:rsid w:val="00EE5187"/>
    <w:rsid w:val="00F02B00"/>
    <w:rsid w:val="00F130D0"/>
    <w:rsid w:val="00F17138"/>
    <w:rsid w:val="00F20E1C"/>
    <w:rsid w:val="00F27314"/>
    <w:rsid w:val="00F41D3D"/>
    <w:rsid w:val="00F44CF2"/>
    <w:rsid w:val="00F55C5E"/>
    <w:rsid w:val="00F71819"/>
    <w:rsid w:val="00F771BC"/>
    <w:rsid w:val="00F90047"/>
    <w:rsid w:val="00FA38AC"/>
    <w:rsid w:val="00FA4AB1"/>
    <w:rsid w:val="00FB3DA3"/>
    <w:rsid w:val="00FC0A55"/>
    <w:rsid w:val="00FD6E6C"/>
    <w:rsid w:val="00FD70F2"/>
    <w:rsid w:val="00FF0C87"/>
    <w:rsid w:val="00FF0F01"/>
    <w:rsid w:val="00FF249A"/>
    <w:rsid w:val="1637647B"/>
    <w:rsid w:val="18A8517E"/>
    <w:rsid w:val="496A6F60"/>
    <w:rsid w:val="603A8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DED"/>
  <w15:chartTrackingRefBased/>
  <w15:docId w15:val="{987EDEC4-502D-4B2B-977B-DF04749D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lynch@ptd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03DFFA22DD4487C630EAEFFE3BC0" ma:contentTypeVersion="4" ma:contentTypeDescription="Create a new document." ma:contentTypeScope="" ma:versionID="60190912f183d8b3fc85adfcad53c7d1">
  <xsd:schema xmlns:xsd="http://www.w3.org/2001/XMLSchema" xmlns:xs="http://www.w3.org/2001/XMLSchema" xmlns:p="http://schemas.microsoft.com/office/2006/metadata/properties" xmlns:ns3="f2cc87e1-5841-4ccb-b6b7-0fe3061dd8fa" targetNamespace="http://schemas.microsoft.com/office/2006/metadata/properties" ma:root="true" ma:fieldsID="b0b46c5fc13f12a652ae6102265b368e" ns3:_="">
    <xsd:import namespace="f2cc87e1-5841-4ccb-b6b7-0fe3061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87e1-5841-4ccb-b6b7-0fe3061d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1C745-6EA0-4D00-8ECF-D36A5A8CD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66FAC-8567-4A11-B0A9-DC474785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77B937-04B6-4837-8989-4AADE0D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87e1-5841-4ccb-b6b7-0fe3061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Rosini</dc:creator>
  <cp:keywords/>
  <dc:description/>
  <cp:lastModifiedBy>Anthony Rosini</cp:lastModifiedBy>
  <cp:revision>2</cp:revision>
  <cp:lastPrinted>2021-05-04T14:08:00Z</cp:lastPrinted>
  <dcterms:created xsi:type="dcterms:W3CDTF">2021-05-04T14:14:00Z</dcterms:created>
  <dcterms:modified xsi:type="dcterms:W3CDTF">2021-05-04T14:14:00Z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0x010100C96603DFFA22DD4487C630EAEFFE3BC0</vt:lpwstr>
  </property>
</Properties>
</file>