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4C5C8" w14:textId="7217F585" w:rsidR="00B8525A" w:rsidRDefault="000E11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0F007" wp14:editId="769DF0DB">
                <wp:simplePos x="0" y="0"/>
                <wp:positionH relativeFrom="margin">
                  <wp:posOffset>3276600</wp:posOffset>
                </wp:positionH>
                <wp:positionV relativeFrom="paragraph">
                  <wp:posOffset>6124575</wp:posOffset>
                </wp:positionV>
                <wp:extent cx="190500" cy="190500"/>
                <wp:effectExtent l="0" t="0" r="19050" b="19050"/>
                <wp:wrapNone/>
                <wp:docPr id="393571796" name="Circle: Holl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donu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14417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ircle: Hollow 3" o:spid="_x0000_s1026" type="#_x0000_t23" style="position:absolute;margin-left:258pt;margin-top:482.25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" fillcolor="#00b0f0" strokecolor="#030e13 [484]" strokeweight="1pt">
                <v:stroke joinstyle="miter"/>
                <w10:wrap anchorx="margin"/>
              </v:shape>
            </w:pict>
          </mc:Fallback>
        </mc:AlternateContent>
      </w:r>
      <w:r w:rsidR="0022380E">
        <w:rPr>
          <w:noProof/>
        </w:rPr>
        <w:drawing>
          <wp:anchor distT="0" distB="0" distL="114300" distR="114300" simplePos="0" relativeHeight="251658240" behindDoc="0" locked="0" layoutInCell="1" allowOverlap="1" wp14:anchorId="08E36D58" wp14:editId="17AA8CD2">
            <wp:simplePos x="0" y="0"/>
            <wp:positionH relativeFrom="column">
              <wp:posOffset>3400425</wp:posOffset>
            </wp:positionH>
            <wp:positionV relativeFrom="paragraph">
              <wp:posOffset>6115050</wp:posOffset>
            </wp:positionV>
            <wp:extent cx="1419225" cy="526415"/>
            <wp:effectExtent l="0" t="0" r="9525" b="6985"/>
            <wp:wrapThrough wrapText="bothSides">
              <wp:wrapPolygon edited="0">
                <wp:start x="0" y="0"/>
                <wp:lineTo x="0" y="21105"/>
                <wp:lineTo x="21455" y="21105"/>
                <wp:lineTo x="21455" y="0"/>
                <wp:lineTo x="0" y="0"/>
              </wp:wrapPolygon>
            </wp:wrapThrough>
            <wp:docPr id="1688424317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24317" name="Picture 1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8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602B2" wp14:editId="75A70CD8">
                <wp:simplePos x="0" y="0"/>
                <wp:positionH relativeFrom="column">
                  <wp:posOffset>2943225</wp:posOffset>
                </wp:positionH>
                <wp:positionV relativeFrom="paragraph">
                  <wp:posOffset>5648325</wp:posOffset>
                </wp:positionV>
                <wp:extent cx="2152650" cy="1021080"/>
                <wp:effectExtent l="0" t="19050" r="38100" b="26670"/>
                <wp:wrapNone/>
                <wp:docPr id="632237733" name="Arrow: Be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021080"/>
                        </a:xfrm>
                        <a:prstGeom prst="ben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19817" id="Arrow: Bent 2" o:spid="_x0000_s1026" style="position:absolute;margin-left:231.75pt;margin-top:444.75pt;width:169.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2650,102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" path="m,1021080l,574358c,327640,200005,127635,446723,127635r1450657,l1897380,r255270,255270l1897380,510540r,-127635l446723,382905v-105737,,-191453,85716,-191453,191453l255270,1021080,,1021080xe" fillcolor="#a5a5a5 [2092]" strokecolor="#a5a5a5 [2092]" strokeweight="1pt">
                <v:stroke joinstyle="miter"/>
                <v:path arrowok="t" o:connecttype="custom" o:connectlocs="0,1021080;0,574358;446723,127635;1897380,127635;1897380,0;2152650,255270;1897380,510540;1897380,382905;446723,382905;255270,574358;255270,1021080;0,1021080" o:connectangles="0,0,0,0,0,0,0,0,0,0,0,0"/>
              </v:shape>
            </w:pict>
          </mc:Fallback>
        </mc:AlternateContent>
      </w:r>
      <w:r w:rsidR="0022380E">
        <w:rPr>
          <w:noProof/>
        </w:rPr>
        <w:drawing>
          <wp:inline distT="0" distB="0" distL="0" distR="0" wp14:anchorId="37E3FB7A" wp14:editId="6D341A9B">
            <wp:extent cx="7040880" cy="9201150"/>
            <wp:effectExtent l="0" t="0" r="7620" b="0"/>
            <wp:docPr id="43048602" name="Picture 1" descr="A map of a t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48602" name="Picture 1" descr="A map of a tow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444" cy="921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25A" w:rsidSect="002238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0E"/>
    <w:rsid w:val="0001277B"/>
    <w:rsid w:val="000E1189"/>
    <w:rsid w:val="0022380E"/>
    <w:rsid w:val="009C3DA7"/>
    <w:rsid w:val="00AC394A"/>
    <w:rsid w:val="00AD3F31"/>
    <w:rsid w:val="00B0058F"/>
    <w:rsid w:val="00B8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F90B"/>
  <w15:chartTrackingRefBased/>
  <w15:docId w15:val="{CB73B1FC-0BB9-4F1F-9519-9A2D2CCB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Burrows</dc:creator>
  <cp:keywords/>
  <dc:description/>
  <cp:lastModifiedBy>Amanda Burrows</cp:lastModifiedBy>
  <cp:revision>1</cp:revision>
  <cp:lastPrinted>2024-09-26T21:28:00Z</cp:lastPrinted>
  <dcterms:created xsi:type="dcterms:W3CDTF">2024-09-26T21:24:00Z</dcterms:created>
  <dcterms:modified xsi:type="dcterms:W3CDTF">2024-09-26T21:39:00Z</dcterms:modified>
</cp:coreProperties>
</file>