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9FC1" w14:textId="58959A6B" w:rsidR="00FF0F01" w:rsidRDefault="496A6F60" w:rsidP="00FF0F01">
      <w:pPr>
        <w:rPr>
          <w:b/>
          <w:bCs/>
          <w:sz w:val="28"/>
          <w:szCs w:val="28"/>
        </w:rPr>
      </w:pPr>
      <w:r>
        <w:t xml:space="preserve">                                     </w:t>
      </w:r>
      <w:r w:rsidRPr="496A6F60">
        <w:rPr>
          <w:b/>
          <w:bCs/>
          <w:sz w:val="28"/>
          <w:szCs w:val="28"/>
        </w:rPr>
        <w:t xml:space="preserve">MYERS &amp; LYNCH INSURANCE </w:t>
      </w:r>
      <w:r w:rsidR="001574DE">
        <w:rPr>
          <w:b/>
          <w:bCs/>
          <w:sz w:val="28"/>
          <w:szCs w:val="28"/>
        </w:rPr>
        <w:t>RV/CAMPER</w:t>
      </w:r>
      <w:r w:rsidRPr="496A6F60">
        <w:rPr>
          <w:b/>
          <w:bCs/>
          <w:sz w:val="28"/>
          <w:szCs w:val="28"/>
        </w:rPr>
        <w:t xml:space="preserve"> QUOTE SHEET   </w:t>
      </w:r>
    </w:p>
    <w:p w14:paraId="06B3DA13" w14:textId="77777777" w:rsidR="00451269" w:rsidRDefault="603A86B7" w:rsidP="001574DE">
      <w:pPr>
        <w:rPr>
          <w:b/>
          <w:bCs/>
          <w:sz w:val="28"/>
          <w:szCs w:val="28"/>
        </w:rPr>
      </w:pPr>
      <w:r w:rsidRPr="603A86B7">
        <w:rPr>
          <w:b/>
          <w:bCs/>
          <w:sz w:val="28"/>
          <w:szCs w:val="28"/>
        </w:rPr>
        <w:t xml:space="preserve">                                           </w:t>
      </w:r>
      <w:r w:rsidR="496A6F60">
        <w:rPr>
          <w:noProof/>
        </w:rPr>
        <w:drawing>
          <wp:inline distT="0" distB="0" distL="0" distR="0" wp14:anchorId="07CE2647" wp14:editId="603A86B7">
            <wp:extent cx="3048000" cy="121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03A86B7">
        <w:rPr>
          <w:b/>
          <w:bCs/>
          <w:sz w:val="28"/>
          <w:szCs w:val="28"/>
        </w:rPr>
        <w:t xml:space="preserve">                                          </w:t>
      </w:r>
    </w:p>
    <w:p w14:paraId="190782E4" w14:textId="52E718EB" w:rsidR="001574DE" w:rsidRPr="00451269" w:rsidRDefault="001574DE" w:rsidP="001574DE">
      <w:pPr>
        <w:rPr>
          <w:b/>
          <w:bCs/>
          <w:sz w:val="28"/>
          <w:szCs w:val="28"/>
        </w:rPr>
      </w:pPr>
      <w:r>
        <w:t>NAME INSURED: ________________________________ PHONE/CELL#: ______________/___________________</w:t>
      </w:r>
    </w:p>
    <w:p w14:paraId="48840A87" w14:textId="77777777" w:rsidR="001574DE" w:rsidRDefault="001574DE" w:rsidP="001574DE">
      <w:r>
        <w:t>ADDRESS _________________________________ CITY_______________ STATE_____ ZIP_______</w:t>
      </w:r>
    </w:p>
    <w:p w14:paraId="7EA44CF6" w14:textId="77A4A082" w:rsidR="001574DE" w:rsidRDefault="001574DE" w:rsidP="001574DE">
      <w:r>
        <w:t xml:space="preserve">EMAIL: ______________________________    </w:t>
      </w:r>
      <w:r w:rsidR="007F7ED2">
        <w:t>TITLED</w:t>
      </w:r>
      <w:r w:rsidR="00451269">
        <w:t xml:space="preserve"> TO</w:t>
      </w:r>
      <w:r w:rsidR="007F7ED2">
        <w:t>:______________________________________________</w:t>
      </w:r>
    </w:p>
    <w:p w14:paraId="1E2BC0EB" w14:textId="1F1C385A" w:rsidR="001574DE" w:rsidRPr="001574DE" w:rsidRDefault="001574DE" w:rsidP="001574DE">
      <w:pPr>
        <w:rPr>
          <w:b/>
          <w:bCs/>
        </w:rPr>
      </w:pPr>
      <w:r w:rsidRPr="001574DE">
        <w:rPr>
          <w:b/>
          <w:bCs/>
        </w:rPr>
        <w:t>DRIVERS:</w:t>
      </w:r>
    </w:p>
    <w:p w14:paraId="533ED1E1" w14:textId="77777777" w:rsidR="001574DE" w:rsidRDefault="001574DE" w:rsidP="001574DE">
      <w:r>
        <w:t>NAME: ___________________________  DOB: _________ SS# _____________ MARITAL STATUS _______</w:t>
      </w:r>
    </w:p>
    <w:p w14:paraId="20320ECC" w14:textId="11F664EE" w:rsidR="001574DE" w:rsidRDefault="001574DE" w:rsidP="001574DE">
      <w:r>
        <w:t xml:space="preserve">DOB: __________ DRIVERS# ___________________SS# _______________  </w:t>
      </w:r>
    </w:p>
    <w:p w14:paraId="02A213A2" w14:textId="77777777" w:rsidR="001574DE" w:rsidRDefault="001574DE" w:rsidP="001574DE">
      <w:r>
        <w:t>NAME: ___________________________  DOB: _________ SS# _____________ MARITAL STATUS _______</w:t>
      </w:r>
    </w:p>
    <w:p w14:paraId="1ED7DD6F" w14:textId="77777777" w:rsidR="001574DE" w:rsidRDefault="001574DE" w:rsidP="001574DE">
      <w:r>
        <w:t xml:space="preserve">DOB: __________ DRIVERS# ___________________SS# _______________  </w:t>
      </w:r>
    </w:p>
    <w:p w14:paraId="5A56ABEA" w14:textId="77777777" w:rsidR="001574DE" w:rsidRDefault="001574DE" w:rsidP="001574DE">
      <w:r>
        <w:t>NAME: ___________________________  DOB: _________ SS# _____________ MARITAL STATUS _______</w:t>
      </w:r>
    </w:p>
    <w:p w14:paraId="4A0E1084" w14:textId="77777777" w:rsidR="001574DE" w:rsidRDefault="001574DE" w:rsidP="001574DE">
      <w:r>
        <w:t xml:space="preserve">DOB: __________ DRIVERS# ___________________SS# _______________  </w:t>
      </w:r>
    </w:p>
    <w:p w14:paraId="09121F8D" w14:textId="119C7AF1" w:rsidR="00DF13F5" w:rsidRPr="001574DE" w:rsidRDefault="001574DE" w:rsidP="00FF0F01">
      <w:r w:rsidRPr="001574DE">
        <w:rPr>
          <w:b/>
          <w:bCs/>
        </w:rPr>
        <w:t>RV/CAMPER INFO</w:t>
      </w:r>
      <w:r>
        <w:rPr>
          <w:b/>
          <w:bCs/>
        </w:rPr>
        <w:t>:</w:t>
      </w:r>
      <w:r w:rsidR="1637647B" w:rsidRPr="001574DE">
        <w:t xml:space="preserve">                                 </w:t>
      </w:r>
    </w:p>
    <w:p w14:paraId="640ED7E5" w14:textId="382F20FF" w:rsidR="007F7ED2" w:rsidRDefault="001574DE">
      <w:r>
        <w:t xml:space="preserve">TYPE:  </w:t>
      </w:r>
      <w:r w:rsidR="007F7ED2">
        <w:t xml:space="preserve">     </w:t>
      </w:r>
      <w:r>
        <w:t xml:space="preserve">TRAVELTRAILER,    </w:t>
      </w:r>
      <w:r w:rsidR="007F7ED2">
        <w:t xml:space="preserve">  </w:t>
      </w:r>
      <w:r>
        <w:t>5</w:t>
      </w:r>
      <w:r w:rsidRPr="001574DE">
        <w:rPr>
          <w:vertAlign w:val="superscript"/>
        </w:rPr>
        <w:t>TH</w:t>
      </w:r>
      <w:r>
        <w:t xml:space="preserve"> WHEEL,      POP-UP,     </w:t>
      </w:r>
      <w:r w:rsidR="007F7ED2">
        <w:t xml:space="preserve"> </w:t>
      </w:r>
      <w:r>
        <w:t>TOY HAULER       YEAR</w:t>
      </w:r>
      <w:r w:rsidR="1637647B">
        <w:t>: _______</w:t>
      </w:r>
      <w:r w:rsidR="007F7ED2">
        <w:t xml:space="preserve">  </w:t>
      </w:r>
      <w:r>
        <w:t>LENGT</w:t>
      </w:r>
      <w:r w:rsidR="007F7ED2">
        <w:t>H</w:t>
      </w:r>
      <w:r w:rsidR="1637647B">
        <w:t xml:space="preserve">: _______________      </w:t>
      </w:r>
    </w:p>
    <w:p w14:paraId="3AC88956" w14:textId="0FCEFD1C" w:rsidR="007F7ED2" w:rsidRDefault="1637647B">
      <w:r>
        <w:t>MAK</w:t>
      </w:r>
      <w:r w:rsidR="007F7ED2">
        <w:t xml:space="preserve">E: ____________________________   </w:t>
      </w:r>
      <w:r>
        <w:t>MODEL: __________</w:t>
      </w:r>
      <w:r w:rsidR="007F7ED2">
        <w:t>_________</w:t>
      </w:r>
      <w:r>
        <w:t>___</w:t>
      </w:r>
      <w:r w:rsidR="001574DE">
        <w:t>_____</w:t>
      </w:r>
      <w:r w:rsidR="007F7ED2">
        <w:t>____</w:t>
      </w:r>
      <w:r w:rsidR="001574DE">
        <w:t>_</w:t>
      </w:r>
      <w:r w:rsidR="007F7ED2">
        <w:t xml:space="preserve">   </w:t>
      </w:r>
      <w:r>
        <w:t>VALUE: ______</w:t>
      </w:r>
      <w:r w:rsidR="007F7ED2">
        <w:t>__</w:t>
      </w:r>
      <w:r>
        <w:t xml:space="preserve">_____   </w:t>
      </w:r>
    </w:p>
    <w:p w14:paraId="39CBB815" w14:textId="1BB5E3F1" w:rsidR="1637647B" w:rsidRDefault="007F7ED2" w:rsidP="007F7ED2">
      <w:r>
        <w:t>S</w:t>
      </w:r>
      <w:r w:rsidR="1637647B">
        <w:t>ERIAL# ____________________________________</w:t>
      </w:r>
      <w:r>
        <w:t xml:space="preserve"> P</w:t>
      </w:r>
      <w:r w:rsidR="006B643F">
        <w:t>ER</w:t>
      </w:r>
      <w:r>
        <w:t>M</w:t>
      </w:r>
      <w:r w:rsidR="008E409C">
        <w:t>A</w:t>
      </w:r>
      <w:r>
        <w:t>N</w:t>
      </w:r>
      <w:r w:rsidR="006B643F">
        <w:t>E</w:t>
      </w:r>
      <w:r>
        <w:t>NT CAMPGROUND LOCATION:___________________</w:t>
      </w:r>
    </w:p>
    <w:p w14:paraId="7313B973" w14:textId="667E28E8" w:rsidR="1637647B" w:rsidRDefault="007F7ED2" w:rsidP="1637647B">
      <w:pPr>
        <w:spacing w:line="259" w:lineRule="auto"/>
      </w:pPr>
      <w:r>
        <w:t xml:space="preserve">AWNING: </w:t>
      </w:r>
      <w:r w:rsidRPr="007F7ED2">
        <w:rPr>
          <w:u w:val="single"/>
        </w:rPr>
        <w:t>Yes or No</w:t>
      </w:r>
      <w:r>
        <w:t xml:space="preserve">       </w:t>
      </w:r>
      <w:r w:rsidR="1637647B">
        <w:t>DECK/PORCH</w:t>
      </w:r>
      <w:r>
        <w:t>/STORAGE UNIT SIZES</w:t>
      </w:r>
      <w:r w:rsidR="1637647B">
        <w:t>: _________</w:t>
      </w:r>
      <w:r>
        <w:t>________________________________</w:t>
      </w:r>
      <w:r w:rsidR="1637647B">
        <w:t>_____</w:t>
      </w:r>
    </w:p>
    <w:p w14:paraId="65B91E5E" w14:textId="77777777" w:rsidR="007F7ED2" w:rsidRDefault="007F7ED2" w:rsidP="1637647B">
      <w:pPr>
        <w:spacing w:line="259" w:lineRule="auto"/>
      </w:pPr>
      <w:r>
        <w:t>FINANCED/ LEINHOLDER NAME AND ADDRESS: ________________________________________________________</w:t>
      </w:r>
      <w:r w:rsidR="1637647B">
        <w:t xml:space="preserve"> </w:t>
      </w:r>
    </w:p>
    <w:p w14:paraId="6DB777AB" w14:textId="1A7400C6" w:rsidR="00451269" w:rsidRDefault="007F7ED2" w:rsidP="1637647B">
      <w:pPr>
        <w:spacing w:line="259" w:lineRule="auto"/>
      </w:pPr>
      <w:r>
        <w:t>_______________________________________________________________________________________________</w:t>
      </w:r>
    </w:p>
    <w:p w14:paraId="55457026" w14:textId="3CC1B131" w:rsidR="1637647B" w:rsidRDefault="1637647B" w:rsidP="1637647B">
      <w:pPr>
        <w:spacing w:line="259" w:lineRule="auto"/>
      </w:pPr>
      <w:r w:rsidRPr="00451269">
        <w:rPr>
          <w:b/>
          <w:bCs/>
        </w:rPr>
        <w:t>CURRENT CARRIER</w:t>
      </w:r>
      <w:r>
        <w:t>: _____________________ RENEWAL DATE: ___</w:t>
      </w:r>
      <w:r w:rsidR="007F7ED2">
        <w:t>____</w:t>
      </w:r>
      <w:r>
        <w:t>____</w:t>
      </w:r>
    </w:p>
    <w:p w14:paraId="2D12583B" w14:textId="07982292" w:rsidR="00451269" w:rsidRDefault="00451269">
      <w:r>
        <w:t>LIABILITY LIMIT</w:t>
      </w:r>
      <w:r w:rsidR="1637647B">
        <w:t>: _________</w:t>
      </w:r>
      <w:r>
        <w:t>____</w:t>
      </w:r>
      <w:r w:rsidR="1637647B">
        <w:t xml:space="preserve"> </w:t>
      </w:r>
      <w:r>
        <w:t>COLLISION AND COMP DEDUCTIBLES: $______/$______ TOWING LIMIT: $________</w:t>
      </w:r>
    </w:p>
    <w:p w14:paraId="6BB60D72" w14:textId="16F069DF" w:rsidR="00451269" w:rsidRDefault="00451269">
      <w:r>
        <w:t xml:space="preserve">MEDICAL COVERAGE: $_________ UNINSURED/UNDERINSURED MOTORIST COVERAGE: ___________/____________ </w:t>
      </w:r>
    </w:p>
    <w:p w14:paraId="22D884D0" w14:textId="70C7EEEB" w:rsidR="1637647B" w:rsidRDefault="00451269">
      <w:r>
        <w:t>ANY ACCIDENTS/VIOLATIONS</w:t>
      </w:r>
      <w:r w:rsidR="1637647B">
        <w:t xml:space="preserve"> IN THE LAST 5 YEARS? </w:t>
      </w:r>
      <w:r w:rsidR="1637647B" w:rsidRPr="1637647B">
        <w:rPr>
          <w:u w:val="single"/>
        </w:rPr>
        <w:t>Yes or No</w:t>
      </w:r>
      <w:r>
        <w:rPr>
          <w:u w:val="single"/>
        </w:rPr>
        <w:t>_____________________________________________</w:t>
      </w:r>
      <w:r w:rsidR="1637647B">
        <w:t xml:space="preserve"> </w:t>
      </w:r>
    </w:p>
    <w:p w14:paraId="5CF6B85B" w14:textId="2FC47951" w:rsidR="00451269" w:rsidRDefault="00451269" w:rsidP="00451269">
      <w:r w:rsidRPr="00B0579F">
        <w:t>E</w:t>
      </w:r>
      <w:r>
        <w:t>MAIL TO</w:t>
      </w:r>
      <w:r w:rsidRPr="00B0579F">
        <w:t xml:space="preserve"> </w:t>
      </w:r>
      <w:hyperlink r:id="rId8" w:history="1">
        <w:r w:rsidRPr="00B0579F">
          <w:rPr>
            <w:rStyle w:val="Hyperlink"/>
          </w:rPr>
          <w:t>Myrlynch@ptd.net</w:t>
        </w:r>
      </w:hyperlink>
      <w:r w:rsidRPr="00B0579F">
        <w:t>, F</w:t>
      </w:r>
      <w:r>
        <w:t>AX</w:t>
      </w:r>
      <w:r w:rsidRPr="00B0579F">
        <w:t xml:space="preserve"> (570) 648-4394 </w:t>
      </w:r>
      <w:r>
        <w:t>OR TEXT PICTURE OF FORM TO</w:t>
      </w:r>
      <w:r w:rsidRPr="00B0579F">
        <w:t xml:space="preserve"> (570) 233-2435</w:t>
      </w:r>
    </w:p>
    <w:p w14:paraId="710502BF" w14:textId="30C250B5" w:rsidR="00595664" w:rsidRPr="00B0579F" w:rsidRDefault="00451269" w:rsidP="004E5FC2">
      <w:r>
        <w:t>IF YOU COULD PLEASE SEND COPY OF YOUR DEC PAGE THAT COULD GIVE US A BETTER IDEA OF WHAT YOU HAVE</w:t>
      </w:r>
    </w:p>
    <w:sectPr w:rsidR="00595664" w:rsidRPr="00B0579F" w:rsidSect="006B643F">
      <w:pgSz w:w="12240" w:h="15840"/>
      <w:pgMar w:top="288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52"/>
    <w:rsid w:val="000172E6"/>
    <w:rsid w:val="00030E60"/>
    <w:rsid w:val="000311BF"/>
    <w:rsid w:val="0003497C"/>
    <w:rsid w:val="0004297A"/>
    <w:rsid w:val="00051055"/>
    <w:rsid w:val="0006468D"/>
    <w:rsid w:val="00064DC2"/>
    <w:rsid w:val="00072814"/>
    <w:rsid w:val="00082135"/>
    <w:rsid w:val="000862BD"/>
    <w:rsid w:val="0009425B"/>
    <w:rsid w:val="000B01D5"/>
    <w:rsid w:val="000B36E9"/>
    <w:rsid w:val="000B3C0F"/>
    <w:rsid w:val="000B49FA"/>
    <w:rsid w:val="000C0BA6"/>
    <w:rsid w:val="000C58EF"/>
    <w:rsid w:val="000C7648"/>
    <w:rsid w:val="000D5DC5"/>
    <w:rsid w:val="000D6C7F"/>
    <w:rsid w:val="000E460C"/>
    <w:rsid w:val="000F0DCD"/>
    <w:rsid w:val="000F2DBB"/>
    <w:rsid w:val="001176EA"/>
    <w:rsid w:val="00122857"/>
    <w:rsid w:val="00126220"/>
    <w:rsid w:val="00126583"/>
    <w:rsid w:val="00127816"/>
    <w:rsid w:val="00132665"/>
    <w:rsid w:val="00142143"/>
    <w:rsid w:val="001422DA"/>
    <w:rsid w:val="001574DE"/>
    <w:rsid w:val="00172C57"/>
    <w:rsid w:val="00184FC4"/>
    <w:rsid w:val="001A4700"/>
    <w:rsid w:val="001A4746"/>
    <w:rsid w:val="001C0958"/>
    <w:rsid w:val="001C29DB"/>
    <w:rsid w:val="001E0D8C"/>
    <w:rsid w:val="001E499E"/>
    <w:rsid w:val="001E5F0A"/>
    <w:rsid w:val="001F0867"/>
    <w:rsid w:val="001F1C81"/>
    <w:rsid w:val="00205249"/>
    <w:rsid w:val="0024464B"/>
    <w:rsid w:val="002449F0"/>
    <w:rsid w:val="002467C7"/>
    <w:rsid w:val="00247C75"/>
    <w:rsid w:val="00251152"/>
    <w:rsid w:val="00254CF8"/>
    <w:rsid w:val="0028087C"/>
    <w:rsid w:val="00285649"/>
    <w:rsid w:val="002946C7"/>
    <w:rsid w:val="002B02A8"/>
    <w:rsid w:val="002C1D4B"/>
    <w:rsid w:val="002C4C47"/>
    <w:rsid w:val="002D32E0"/>
    <w:rsid w:val="002D4A03"/>
    <w:rsid w:val="002D6CA0"/>
    <w:rsid w:val="002F2E04"/>
    <w:rsid w:val="0030651D"/>
    <w:rsid w:val="00326874"/>
    <w:rsid w:val="00333211"/>
    <w:rsid w:val="003403E9"/>
    <w:rsid w:val="003640FC"/>
    <w:rsid w:val="00364577"/>
    <w:rsid w:val="00371A22"/>
    <w:rsid w:val="0037318E"/>
    <w:rsid w:val="0039285A"/>
    <w:rsid w:val="003B058A"/>
    <w:rsid w:val="003B4FB5"/>
    <w:rsid w:val="003C38B3"/>
    <w:rsid w:val="003D288A"/>
    <w:rsid w:val="003E1948"/>
    <w:rsid w:val="003E2195"/>
    <w:rsid w:val="003E6C78"/>
    <w:rsid w:val="004076DB"/>
    <w:rsid w:val="00427433"/>
    <w:rsid w:val="00431C42"/>
    <w:rsid w:val="00451269"/>
    <w:rsid w:val="0047477C"/>
    <w:rsid w:val="00475E72"/>
    <w:rsid w:val="0048494C"/>
    <w:rsid w:val="0048716A"/>
    <w:rsid w:val="00494A62"/>
    <w:rsid w:val="00495534"/>
    <w:rsid w:val="00495DCD"/>
    <w:rsid w:val="004A5002"/>
    <w:rsid w:val="004B2BF7"/>
    <w:rsid w:val="004B4C81"/>
    <w:rsid w:val="004C2D1B"/>
    <w:rsid w:val="004D18DC"/>
    <w:rsid w:val="004E5FC2"/>
    <w:rsid w:val="004F2A2C"/>
    <w:rsid w:val="004F47BC"/>
    <w:rsid w:val="0050189B"/>
    <w:rsid w:val="0050201C"/>
    <w:rsid w:val="00516463"/>
    <w:rsid w:val="00517F3F"/>
    <w:rsid w:val="00526926"/>
    <w:rsid w:val="0052692E"/>
    <w:rsid w:val="0053350A"/>
    <w:rsid w:val="00536C73"/>
    <w:rsid w:val="0053702D"/>
    <w:rsid w:val="005376B9"/>
    <w:rsid w:val="00545567"/>
    <w:rsid w:val="005505BB"/>
    <w:rsid w:val="005508D1"/>
    <w:rsid w:val="00567336"/>
    <w:rsid w:val="0059027C"/>
    <w:rsid w:val="005929F3"/>
    <w:rsid w:val="00595664"/>
    <w:rsid w:val="0059798D"/>
    <w:rsid w:val="005A5DAD"/>
    <w:rsid w:val="005A7550"/>
    <w:rsid w:val="005B4FC3"/>
    <w:rsid w:val="005B5890"/>
    <w:rsid w:val="005C101A"/>
    <w:rsid w:val="005C1A73"/>
    <w:rsid w:val="005D38D9"/>
    <w:rsid w:val="005D4099"/>
    <w:rsid w:val="005D578F"/>
    <w:rsid w:val="005E15A6"/>
    <w:rsid w:val="005E2D4C"/>
    <w:rsid w:val="005E3919"/>
    <w:rsid w:val="005F0B5B"/>
    <w:rsid w:val="005F3CA2"/>
    <w:rsid w:val="00606DBF"/>
    <w:rsid w:val="00626CE1"/>
    <w:rsid w:val="0064081A"/>
    <w:rsid w:val="00641984"/>
    <w:rsid w:val="00643DB6"/>
    <w:rsid w:val="0064678F"/>
    <w:rsid w:val="006560A1"/>
    <w:rsid w:val="006620F3"/>
    <w:rsid w:val="0067140B"/>
    <w:rsid w:val="00673858"/>
    <w:rsid w:val="00677E63"/>
    <w:rsid w:val="00683E84"/>
    <w:rsid w:val="00696E86"/>
    <w:rsid w:val="006A18DA"/>
    <w:rsid w:val="006B14A9"/>
    <w:rsid w:val="006B3AE8"/>
    <w:rsid w:val="006B643F"/>
    <w:rsid w:val="006B7B4D"/>
    <w:rsid w:val="006C7227"/>
    <w:rsid w:val="006D6912"/>
    <w:rsid w:val="006E1C59"/>
    <w:rsid w:val="006E32AB"/>
    <w:rsid w:val="007117CA"/>
    <w:rsid w:val="007117FE"/>
    <w:rsid w:val="007272BC"/>
    <w:rsid w:val="007323C6"/>
    <w:rsid w:val="00735841"/>
    <w:rsid w:val="00775E4F"/>
    <w:rsid w:val="00781C53"/>
    <w:rsid w:val="007869C3"/>
    <w:rsid w:val="007877F9"/>
    <w:rsid w:val="00793E1E"/>
    <w:rsid w:val="007B6B65"/>
    <w:rsid w:val="007B6FC6"/>
    <w:rsid w:val="007D0705"/>
    <w:rsid w:val="007D64ED"/>
    <w:rsid w:val="007E354F"/>
    <w:rsid w:val="007F7ED2"/>
    <w:rsid w:val="00810753"/>
    <w:rsid w:val="00821D27"/>
    <w:rsid w:val="008338AD"/>
    <w:rsid w:val="008363B9"/>
    <w:rsid w:val="00852A3A"/>
    <w:rsid w:val="008573A1"/>
    <w:rsid w:val="00866E33"/>
    <w:rsid w:val="00870264"/>
    <w:rsid w:val="00872D1D"/>
    <w:rsid w:val="00873F8A"/>
    <w:rsid w:val="0089796E"/>
    <w:rsid w:val="008B3B40"/>
    <w:rsid w:val="008D19A7"/>
    <w:rsid w:val="008D4633"/>
    <w:rsid w:val="008D4C5C"/>
    <w:rsid w:val="008E409C"/>
    <w:rsid w:val="008F387B"/>
    <w:rsid w:val="00921589"/>
    <w:rsid w:val="00921F7E"/>
    <w:rsid w:val="00935589"/>
    <w:rsid w:val="009362FD"/>
    <w:rsid w:val="00936CCF"/>
    <w:rsid w:val="00940C74"/>
    <w:rsid w:val="009430E1"/>
    <w:rsid w:val="0094446C"/>
    <w:rsid w:val="009515B4"/>
    <w:rsid w:val="009561A4"/>
    <w:rsid w:val="00964368"/>
    <w:rsid w:val="00987A86"/>
    <w:rsid w:val="009959EC"/>
    <w:rsid w:val="009B1D39"/>
    <w:rsid w:val="009B2EBC"/>
    <w:rsid w:val="009B5406"/>
    <w:rsid w:val="009B5BCE"/>
    <w:rsid w:val="009B65B2"/>
    <w:rsid w:val="009D1379"/>
    <w:rsid w:val="009D314E"/>
    <w:rsid w:val="009D62C1"/>
    <w:rsid w:val="009E08FF"/>
    <w:rsid w:val="009F4816"/>
    <w:rsid w:val="00A06578"/>
    <w:rsid w:val="00A11FD0"/>
    <w:rsid w:val="00A2717D"/>
    <w:rsid w:val="00A339D8"/>
    <w:rsid w:val="00A351BC"/>
    <w:rsid w:val="00A40647"/>
    <w:rsid w:val="00A432F7"/>
    <w:rsid w:val="00A66E97"/>
    <w:rsid w:val="00A82164"/>
    <w:rsid w:val="00A92048"/>
    <w:rsid w:val="00AA674A"/>
    <w:rsid w:val="00AB069F"/>
    <w:rsid w:val="00AC241B"/>
    <w:rsid w:val="00AD7934"/>
    <w:rsid w:val="00AE0BC7"/>
    <w:rsid w:val="00AE5E8A"/>
    <w:rsid w:val="00AF2FEC"/>
    <w:rsid w:val="00AF71C8"/>
    <w:rsid w:val="00B01CEB"/>
    <w:rsid w:val="00B0579F"/>
    <w:rsid w:val="00B11E74"/>
    <w:rsid w:val="00B439E0"/>
    <w:rsid w:val="00B5796C"/>
    <w:rsid w:val="00B57DB0"/>
    <w:rsid w:val="00B62FDC"/>
    <w:rsid w:val="00B66A87"/>
    <w:rsid w:val="00B7344E"/>
    <w:rsid w:val="00B772F9"/>
    <w:rsid w:val="00BA687A"/>
    <w:rsid w:val="00BB6504"/>
    <w:rsid w:val="00BE2E89"/>
    <w:rsid w:val="00BF0BB6"/>
    <w:rsid w:val="00BF2DAA"/>
    <w:rsid w:val="00BF591B"/>
    <w:rsid w:val="00C06E5B"/>
    <w:rsid w:val="00C21958"/>
    <w:rsid w:val="00C2451E"/>
    <w:rsid w:val="00C273D8"/>
    <w:rsid w:val="00C33838"/>
    <w:rsid w:val="00C429A2"/>
    <w:rsid w:val="00C525A7"/>
    <w:rsid w:val="00C54622"/>
    <w:rsid w:val="00C96ED3"/>
    <w:rsid w:val="00CA3663"/>
    <w:rsid w:val="00CA58D5"/>
    <w:rsid w:val="00CB5150"/>
    <w:rsid w:val="00CB6593"/>
    <w:rsid w:val="00CC283C"/>
    <w:rsid w:val="00CE4916"/>
    <w:rsid w:val="00D02717"/>
    <w:rsid w:val="00D104CD"/>
    <w:rsid w:val="00D1660D"/>
    <w:rsid w:val="00D221FA"/>
    <w:rsid w:val="00D270C8"/>
    <w:rsid w:val="00D35916"/>
    <w:rsid w:val="00D43ED2"/>
    <w:rsid w:val="00D47679"/>
    <w:rsid w:val="00D57D6F"/>
    <w:rsid w:val="00D57D93"/>
    <w:rsid w:val="00D7581F"/>
    <w:rsid w:val="00D81B1A"/>
    <w:rsid w:val="00D8271F"/>
    <w:rsid w:val="00D86371"/>
    <w:rsid w:val="00D925EF"/>
    <w:rsid w:val="00DC6D11"/>
    <w:rsid w:val="00DD342F"/>
    <w:rsid w:val="00DE0263"/>
    <w:rsid w:val="00DF1159"/>
    <w:rsid w:val="00DF13F5"/>
    <w:rsid w:val="00E05B62"/>
    <w:rsid w:val="00E10BFC"/>
    <w:rsid w:val="00E112A6"/>
    <w:rsid w:val="00E13E46"/>
    <w:rsid w:val="00E2132D"/>
    <w:rsid w:val="00E234F9"/>
    <w:rsid w:val="00E24034"/>
    <w:rsid w:val="00E25587"/>
    <w:rsid w:val="00E27EFE"/>
    <w:rsid w:val="00E34D3C"/>
    <w:rsid w:val="00E41A69"/>
    <w:rsid w:val="00E46863"/>
    <w:rsid w:val="00E540E5"/>
    <w:rsid w:val="00E54799"/>
    <w:rsid w:val="00E602CB"/>
    <w:rsid w:val="00E63409"/>
    <w:rsid w:val="00E667CC"/>
    <w:rsid w:val="00E70A4A"/>
    <w:rsid w:val="00E7301F"/>
    <w:rsid w:val="00E8385D"/>
    <w:rsid w:val="00E90CA8"/>
    <w:rsid w:val="00E92466"/>
    <w:rsid w:val="00EB3186"/>
    <w:rsid w:val="00EB3AE5"/>
    <w:rsid w:val="00EB48BC"/>
    <w:rsid w:val="00EB54CF"/>
    <w:rsid w:val="00ED066E"/>
    <w:rsid w:val="00ED0C73"/>
    <w:rsid w:val="00ED393C"/>
    <w:rsid w:val="00EE5187"/>
    <w:rsid w:val="00F02B00"/>
    <w:rsid w:val="00F130D0"/>
    <w:rsid w:val="00F17138"/>
    <w:rsid w:val="00F20E1C"/>
    <w:rsid w:val="00F27314"/>
    <w:rsid w:val="00F41D3D"/>
    <w:rsid w:val="00F44CF2"/>
    <w:rsid w:val="00F55C5E"/>
    <w:rsid w:val="00F71819"/>
    <w:rsid w:val="00F771BC"/>
    <w:rsid w:val="00F90047"/>
    <w:rsid w:val="00FA38AC"/>
    <w:rsid w:val="00FA4AB1"/>
    <w:rsid w:val="00FB3DA3"/>
    <w:rsid w:val="00FC0A55"/>
    <w:rsid w:val="00FD6E6C"/>
    <w:rsid w:val="00FD70F2"/>
    <w:rsid w:val="00FF0C87"/>
    <w:rsid w:val="00FF0F01"/>
    <w:rsid w:val="00FF249A"/>
    <w:rsid w:val="1637647B"/>
    <w:rsid w:val="18A8517E"/>
    <w:rsid w:val="496A6F60"/>
    <w:rsid w:val="603A8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2DED"/>
  <w15:chartTrackingRefBased/>
  <w15:docId w15:val="{987EDEC4-502D-4B2B-977B-DF04749D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3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lynch@ptd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603DFFA22DD4487C630EAEFFE3BC0" ma:contentTypeVersion="4" ma:contentTypeDescription="Create a new document." ma:contentTypeScope="" ma:versionID="60190912f183d8b3fc85adfcad53c7d1">
  <xsd:schema xmlns:xsd="http://www.w3.org/2001/XMLSchema" xmlns:xs="http://www.w3.org/2001/XMLSchema" xmlns:p="http://schemas.microsoft.com/office/2006/metadata/properties" xmlns:ns3="f2cc87e1-5841-4ccb-b6b7-0fe3061dd8fa" targetNamespace="http://schemas.microsoft.com/office/2006/metadata/properties" ma:root="true" ma:fieldsID="b0b46c5fc13f12a652ae6102265b368e" ns3:_="">
    <xsd:import namespace="f2cc87e1-5841-4ccb-b6b7-0fe3061dd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c87e1-5841-4ccb-b6b7-0fe3061dd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1C745-6EA0-4D00-8ECF-D36A5A8CD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B937-04B6-4837-8989-4AADE0DA2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c87e1-5841-4ccb-b6b7-0fe3061dd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66FAC-8567-4A11-B0A9-DC47478538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Rosini</dc:creator>
  <cp:keywords/>
  <dc:description/>
  <cp:lastModifiedBy>Anthony Rosini</cp:lastModifiedBy>
  <cp:revision>2</cp:revision>
  <cp:lastPrinted>2021-04-23T19:02:00Z</cp:lastPrinted>
  <dcterms:created xsi:type="dcterms:W3CDTF">2021-05-04T13:34:00Z</dcterms:created>
  <dcterms:modified xsi:type="dcterms:W3CDTF">2021-05-04T13:34:00Z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0x010100C96603DFFA22DD4487C630EAEFFE3BC0</vt:lpwstr>
  </property>
</Properties>
</file>