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3A4B9" w14:textId="0E2FBBAF" w:rsidR="006258BB" w:rsidRDefault="000F3FDA" w:rsidP="000F3FDA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728896" behindDoc="0" locked="0" layoutInCell="1" allowOverlap="1" wp14:anchorId="18196F3D" wp14:editId="01B7A48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000625" cy="2914650"/>
            <wp:effectExtent l="0" t="0" r="9525" b="0"/>
            <wp:wrapThrough wrapText="bothSides">
              <wp:wrapPolygon edited="0">
                <wp:start x="0" y="0"/>
                <wp:lineTo x="0" y="21459"/>
                <wp:lineTo x="21559" y="21459"/>
                <wp:lineTo x="2155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D320D3" w14:textId="179B71B2" w:rsidR="006258BB" w:rsidRDefault="006258BB">
      <w:pPr>
        <w:rPr>
          <w:b/>
          <w:sz w:val="28"/>
          <w:szCs w:val="28"/>
        </w:rPr>
      </w:pPr>
    </w:p>
    <w:p w14:paraId="619F33C3" w14:textId="62E4CFA0" w:rsidR="006258BB" w:rsidRDefault="006258BB">
      <w:pPr>
        <w:jc w:val="center"/>
        <w:rPr>
          <w:b/>
          <w:sz w:val="28"/>
          <w:szCs w:val="28"/>
        </w:rPr>
      </w:pPr>
    </w:p>
    <w:p w14:paraId="400D99C2" w14:textId="6777465E" w:rsidR="006258BB" w:rsidRDefault="006258BB">
      <w:pPr>
        <w:rPr>
          <w:b/>
          <w:sz w:val="28"/>
          <w:szCs w:val="28"/>
        </w:rPr>
      </w:pPr>
    </w:p>
    <w:p w14:paraId="64D08A28" w14:textId="5F35C3E8" w:rsidR="006258BB" w:rsidRDefault="006258BB">
      <w:pPr>
        <w:rPr>
          <w:b/>
          <w:sz w:val="28"/>
          <w:szCs w:val="28"/>
        </w:rPr>
      </w:pPr>
    </w:p>
    <w:p w14:paraId="1A37021C" w14:textId="7D306180" w:rsidR="006258BB" w:rsidRDefault="006258BB">
      <w:pPr>
        <w:rPr>
          <w:b/>
          <w:sz w:val="28"/>
          <w:szCs w:val="28"/>
        </w:rPr>
      </w:pPr>
    </w:p>
    <w:p w14:paraId="4419791E" w14:textId="204849FE" w:rsidR="000F3FDA" w:rsidRDefault="000F3FDA">
      <w:pPr>
        <w:rPr>
          <w:b/>
          <w:sz w:val="28"/>
          <w:szCs w:val="28"/>
        </w:rPr>
      </w:pPr>
    </w:p>
    <w:p w14:paraId="104B63CD" w14:textId="374070BC" w:rsidR="000F3FDA" w:rsidRDefault="000F3FDA">
      <w:pPr>
        <w:rPr>
          <w:b/>
          <w:sz w:val="28"/>
          <w:szCs w:val="28"/>
        </w:rPr>
      </w:pPr>
    </w:p>
    <w:p w14:paraId="08DFA7A9" w14:textId="77777777" w:rsidR="000F3FDA" w:rsidRDefault="000F3FDA">
      <w:pPr>
        <w:rPr>
          <w:b/>
          <w:sz w:val="28"/>
          <w:szCs w:val="28"/>
        </w:rPr>
      </w:pPr>
    </w:p>
    <w:p w14:paraId="4B58BE5E" w14:textId="77777777" w:rsidR="006258BB" w:rsidRDefault="006258BB">
      <w:pPr>
        <w:rPr>
          <w:b/>
          <w:sz w:val="28"/>
          <w:szCs w:val="28"/>
        </w:rPr>
      </w:pPr>
    </w:p>
    <w:p w14:paraId="268BFFF4" w14:textId="77777777" w:rsidR="006258BB" w:rsidRDefault="006258BB">
      <w:pPr>
        <w:rPr>
          <w:b/>
          <w:sz w:val="28"/>
          <w:szCs w:val="28"/>
        </w:rPr>
      </w:pPr>
    </w:p>
    <w:p w14:paraId="63E70B61" w14:textId="5AEFACC4" w:rsidR="006258BB" w:rsidRPr="001D6948" w:rsidRDefault="001270D7" w:rsidP="001270D7">
      <w:pPr>
        <w:jc w:val="center"/>
        <w:rPr>
          <w:b/>
          <w:color w:val="1F3864" w:themeColor="accent1" w:themeShade="80"/>
          <w:sz w:val="32"/>
          <w:szCs w:val="32"/>
        </w:rPr>
      </w:pPr>
      <w:r w:rsidRPr="001D6948">
        <w:rPr>
          <w:b/>
          <w:color w:val="1F3864" w:themeColor="accent1" w:themeShade="80"/>
          <w:sz w:val="32"/>
          <w:szCs w:val="32"/>
        </w:rPr>
        <w:t xml:space="preserve">Andrew Greene </w:t>
      </w:r>
    </w:p>
    <w:p w14:paraId="37C3BE09" w14:textId="5AC1B8A8" w:rsidR="001270D7" w:rsidRPr="001D6948" w:rsidRDefault="0021592B" w:rsidP="001270D7">
      <w:pPr>
        <w:jc w:val="center"/>
        <w:rPr>
          <w:bCs/>
          <w:color w:val="1F3864" w:themeColor="accent1" w:themeShade="80"/>
        </w:rPr>
      </w:pPr>
      <w:r>
        <w:rPr>
          <w:bCs/>
          <w:color w:val="1F3864" w:themeColor="accent1" w:themeShade="80"/>
        </w:rPr>
        <w:t>President</w:t>
      </w:r>
    </w:p>
    <w:p w14:paraId="16679629" w14:textId="6DB5BAFD" w:rsidR="001270D7" w:rsidRPr="001D6948" w:rsidRDefault="0021592B" w:rsidP="001270D7">
      <w:pPr>
        <w:jc w:val="center"/>
        <w:rPr>
          <w:bCs/>
          <w:color w:val="1F3864" w:themeColor="accent1" w:themeShade="80"/>
        </w:rPr>
      </w:pPr>
      <w:r>
        <w:rPr>
          <w:bCs/>
          <w:color w:val="1F3864" w:themeColor="accent1" w:themeShade="80"/>
        </w:rPr>
        <w:t>Financial Advisor</w:t>
      </w:r>
    </w:p>
    <w:p w14:paraId="31AC7CFA" w14:textId="77777777" w:rsidR="006258BB" w:rsidRPr="008E2D57" w:rsidRDefault="006258BB">
      <w:pPr>
        <w:rPr>
          <w:b/>
        </w:rPr>
      </w:pPr>
    </w:p>
    <w:p w14:paraId="41435C82" w14:textId="77777777" w:rsidR="006258BB" w:rsidRPr="001D6948" w:rsidRDefault="006258BB">
      <w:pPr>
        <w:rPr>
          <w:b/>
          <w:color w:val="1F3864" w:themeColor="accent1" w:themeShade="80"/>
          <w:sz w:val="28"/>
          <w:szCs w:val="28"/>
        </w:rPr>
      </w:pPr>
    </w:p>
    <w:p w14:paraId="5040D153" w14:textId="563370F9" w:rsidR="006258BB" w:rsidRPr="001D6948" w:rsidRDefault="000F3FDA" w:rsidP="001270D7">
      <w:pPr>
        <w:jc w:val="center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t xml:space="preserve">13911 Ridgedale Dr. </w:t>
      </w:r>
    </w:p>
    <w:p w14:paraId="69707162" w14:textId="28B97D47" w:rsidR="001270D7" w:rsidRPr="001D6948" w:rsidRDefault="001270D7" w:rsidP="001270D7">
      <w:pPr>
        <w:jc w:val="center"/>
        <w:rPr>
          <w:b/>
          <w:color w:val="1F3864" w:themeColor="accent1" w:themeShade="80"/>
          <w:sz w:val="28"/>
          <w:szCs w:val="28"/>
        </w:rPr>
      </w:pPr>
      <w:r w:rsidRPr="001D6948">
        <w:rPr>
          <w:b/>
          <w:color w:val="1F3864" w:themeColor="accent1" w:themeShade="80"/>
          <w:sz w:val="28"/>
          <w:szCs w:val="28"/>
        </w:rPr>
        <w:t xml:space="preserve">Suite </w:t>
      </w:r>
      <w:r w:rsidR="000F3FDA">
        <w:rPr>
          <w:b/>
          <w:color w:val="1F3864" w:themeColor="accent1" w:themeShade="80"/>
          <w:sz w:val="28"/>
          <w:szCs w:val="28"/>
        </w:rPr>
        <w:t>335</w:t>
      </w:r>
    </w:p>
    <w:p w14:paraId="588D7243" w14:textId="521D6F69" w:rsidR="001270D7" w:rsidRPr="001D6948" w:rsidRDefault="002853F5" w:rsidP="001270D7">
      <w:pPr>
        <w:jc w:val="center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</w:rPr>
        <w:t>Minnetonka</w:t>
      </w:r>
      <w:r w:rsidR="001270D7" w:rsidRPr="001D6948">
        <w:rPr>
          <w:b/>
          <w:color w:val="1F3864" w:themeColor="accent1" w:themeShade="80"/>
          <w:sz w:val="28"/>
          <w:szCs w:val="28"/>
        </w:rPr>
        <w:t>, MN 55</w:t>
      </w:r>
      <w:r w:rsidR="000F3FDA">
        <w:rPr>
          <w:b/>
          <w:color w:val="1F3864" w:themeColor="accent1" w:themeShade="80"/>
          <w:sz w:val="28"/>
          <w:szCs w:val="28"/>
        </w:rPr>
        <w:t>305</w:t>
      </w:r>
    </w:p>
    <w:p w14:paraId="61AB3EC8" w14:textId="77777777" w:rsidR="006258BB" w:rsidRDefault="006258BB">
      <w:pPr>
        <w:rPr>
          <w:b/>
          <w:sz w:val="28"/>
          <w:szCs w:val="28"/>
        </w:rPr>
      </w:pPr>
    </w:p>
    <w:p w14:paraId="01947280" w14:textId="77777777" w:rsidR="006258BB" w:rsidRDefault="006258BB">
      <w:pPr>
        <w:rPr>
          <w:b/>
          <w:sz w:val="28"/>
          <w:szCs w:val="28"/>
        </w:rPr>
      </w:pPr>
    </w:p>
    <w:p w14:paraId="2053EFE8" w14:textId="77777777" w:rsidR="006258BB" w:rsidRDefault="006258BB">
      <w:pPr>
        <w:rPr>
          <w:b/>
          <w:sz w:val="28"/>
          <w:szCs w:val="28"/>
        </w:rPr>
      </w:pPr>
    </w:p>
    <w:p w14:paraId="4F2760A3" w14:textId="77777777" w:rsidR="006258BB" w:rsidRDefault="006258BB">
      <w:pPr>
        <w:rPr>
          <w:b/>
          <w:sz w:val="28"/>
          <w:szCs w:val="28"/>
        </w:rPr>
      </w:pPr>
    </w:p>
    <w:p w14:paraId="0D4ABC9A" w14:textId="77777777" w:rsidR="006258BB" w:rsidRDefault="006258BB">
      <w:pPr>
        <w:rPr>
          <w:b/>
          <w:sz w:val="28"/>
          <w:szCs w:val="28"/>
        </w:rPr>
      </w:pPr>
    </w:p>
    <w:p w14:paraId="07320CD5" w14:textId="77777777" w:rsidR="006258BB" w:rsidRDefault="006258BB">
      <w:pPr>
        <w:rPr>
          <w:b/>
          <w:sz w:val="28"/>
          <w:szCs w:val="28"/>
        </w:rPr>
      </w:pPr>
    </w:p>
    <w:p w14:paraId="2622F34A" w14:textId="77777777" w:rsidR="006258BB" w:rsidRDefault="006258BB">
      <w:pPr>
        <w:rPr>
          <w:b/>
          <w:sz w:val="28"/>
          <w:szCs w:val="28"/>
        </w:rPr>
      </w:pPr>
    </w:p>
    <w:p w14:paraId="19A6A809" w14:textId="77777777" w:rsidR="006258BB" w:rsidRDefault="006258BB">
      <w:pPr>
        <w:rPr>
          <w:b/>
          <w:sz w:val="28"/>
          <w:szCs w:val="28"/>
        </w:rPr>
      </w:pPr>
    </w:p>
    <w:p w14:paraId="29891D24" w14:textId="77777777" w:rsidR="006258BB" w:rsidRDefault="008E2D57">
      <w:pPr>
        <w:rPr>
          <w:b/>
          <w:sz w:val="28"/>
          <w:szCs w:val="28"/>
        </w:rPr>
      </w:pPr>
      <w:r>
        <w:rPr>
          <w:b/>
          <w:sz w:val="28"/>
          <w:szCs w:val="28"/>
        </w:rPr>
        <w:t>Client Name(s)</w:t>
      </w:r>
      <w:r>
        <w:rPr>
          <w:b/>
          <w:sz w:val="28"/>
          <w:szCs w:val="28"/>
        </w:rPr>
        <w:br/>
      </w:r>
    </w:p>
    <w:tbl>
      <w:tblPr>
        <w:tblStyle w:val="a"/>
        <w:tblW w:w="865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55"/>
      </w:tblGrid>
      <w:tr w:rsidR="006258BB" w14:paraId="765550F5" w14:textId="77777777">
        <w:trPr>
          <w:trHeight w:val="825"/>
        </w:trPr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2FA694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  <w:p w14:paraId="1B162D98" w14:textId="77777777" w:rsidR="006258BB" w:rsidRDefault="006258BB">
            <w:pPr>
              <w:widowControl w:val="0"/>
              <w:ind w:left="-810"/>
              <w:rPr>
                <w:rFonts w:ascii="Arial" w:eastAsia="Arial" w:hAnsi="Arial" w:cs="Arial"/>
              </w:rPr>
            </w:pPr>
          </w:p>
          <w:p w14:paraId="3CDFF20A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420FB35A" w14:textId="77777777" w:rsidR="006258BB" w:rsidRDefault="006258BB">
      <w:pPr>
        <w:spacing w:after="160" w:line="259" w:lineRule="auto"/>
        <w:rPr>
          <w:b/>
          <w:sz w:val="28"/>
          <w:szCs w:val="28"/>
        </w:rPr>
      </w:pPr>
    </w:p>
    <w:p w14:paraId="6F605058" w14:textId="77777777" w:rsidR="006258BB" w:rsidRDefault="008E2D57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Tell us about your current financial plan.</w:t>
      </w:r>
      <w:r>
        <w:rPr>
          <w:b/>
          <w:sz w:val="28"/>
          <w:szCs w:val="28"/>
        </w:rPr>
        <w:br/>
      </w:r>
    </w:p>
    <w:tbl>
      <w:tblPr>
        <w:tblStyle w:val="a0"/>
        <w:tblW w:w="865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55"/>
      </w:tblGrid>
      <w:tr w:rsidR="006258BB" w14:paraId="6F3B8D62" w14:textId="77777777">
        <w:trPr>
          <w:trHeight w:val="3797"/>
        </w:trPr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73934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  <w:p w14:paraId="135A55D6" w14:textId="77777777" w:rsidR="006258BB" w:rsidRDefault="006258BB">
            <w:pPr>
              <w:widowControl w:val="0"/>
              <w:ind w:left="-810"/>
              <w:rPr>
                <w:rFonts w:ascii="Arial" w:eastAsia="Arial" w:hAnsi="Arial" w:cs="Arial"/>
              </w:rPr>
            </w:pPr>
          </w:p>
          <w:p w14:paraId="0B9BB355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5AABC9B5" w14:textId="77777777" w:rsidR="006258BB" w:rsidRDefault="006258BB">
      <w:pPr>
        <w:spacing w:after="160" w:line="259" w:lineRule="auto"/>
        <w:rPr>
          <w:b/>
          <w:sz w:val="28"/>
          <w:szCs w:val="28"/>
        </w:rPr>
      </w:pPr>
    </w:p>
    <w:p w14:paraId="0B660E2E" w14:textId="77777777" w:rsidR="006258BB" w:rsidRDefault="008E2D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are your top priorities right now? </w:t>
      </w:r>
    </w:p>
    <w:p w14:paraId="653AC3FD" w14:textId="77777777" w:rsidR="006258BB" w:rsidRDefault="006258BB">
      <w:pPr>
        <w:rPr>
          <w:b/>
          <w:sz w:val="28"/>
          <w:szCs w:val="28"/>
        </w:rPr>
      </w:pPr>
    </w:p>
    <w:tbl>
      <w:tblPr>
        <w:tblStyle w:val="a1"/>
        <w:tblW w:w="865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55"/>
      </w:tblGrid>
      <w:tr w:rsidR="006258BB" w14:paraId="4826A443" w14:textId="77777777">
        <w:trPr>
          <w:trHeight w:val="3797"/>
        </w:trPr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7DB37A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  <w:p w14:paraId="635B1EBE" w14:textId="77777777" w:rsidR="006258BB" w:rsidRDefault="006258BB">
            <w:pPr>
              <w:widowControl w:val="0"/>
              <w:ind w:left="-810"/>
              <w:rPr>
                <w:rFonts w:ascii="Arial" w:eastAsia="Arial" w:hAnsi="Arial" w:cs="Arial"/>
              </w:rPr>
            </w:pPr>
          </w:p>
          <w:p w14:paraId="39B74D8B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0D788538" w14:textId="77777777" w:rsidR="006258BB" w:rsidRDefault="006258BB">
      <w:pPr>
        <w:spacing w:after="160" w:line="259" w:lineRule="auto"/>
        <w:rPr>
          <w:b/>
          <w:sz w:val="28"/>
          <w:szCs w:val="28"/>
        </w:rPr>
      </w:pPr>
    </w:p>
    <w:p w14:paraId="639B77E1" w14:textId="77777777" w:rsidR="006258BB" w:rsidRDefault="006258BB">
      <w:pPr>
        <w:rPr>
          <w:b/>
          <w:sz w:val="28"/>
          <w:szCs w:val="28"/>
        </w:rPr>
      </w:pPr>
    </w:p>
    <w:p w14:paraId="5E52D7F7" w14:textId="77777777" w:rsidR="006258BB" w:rsidRDefault="006258BB">
      <w:pPr>
        <w:rPr>
          <w:b/>
          <w:sz w:val="28"/>
          <w:szCs w:val="28"/>
        </w:rPr>
      </w:pPr>
    </w:p>
    <w:p w14:paraId="2B3407C8" w14:textId="77777777" w:rsidR="006258BB" w:rsidRDefault="008E2D57">
      <w:pPr>
        <w:rPr>
          <w:b/>
        </w:rPr>
      </w:pPr>
      <w:r>
        <w:rPr>
          <w:b/>
        </w:rPr>
        <w:t>Have you worked with a financial advisor before? If so, how was your experience?</w:t>
      </w:r>
    </w:p>
    <w:p w14:paraId="061B5076" w14:textId="77777777" w:rsidR="006258BB" w:rsidRDefault="006258BB">
      <w:pPr>
        <w:rPr>
          <w:b/>
          <w:sz w:val="28"/>
          <w:szCs w:val="28"/>
        </w:rPr>
      </w:pPr>
    </w:p>
    <w:tbl>
      <w:tblPr>
        <w:tblStyle w:val="a2"/>
        <w:tblW w:w="865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55"/>
      </w:tblGrid>
      <w:tr w:rsidR="006258BB" w14:paraId="75575A2C" w14:textId="77777777">
        <w:trPr>
          <w:trHeight w:val="3797"/>
        </w:trPr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794F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  <w:p w14:paraId="1E3CBF9E" w14:textId="77777777" w:rsidR="006258BB" w:rsidRDefault="006258BB">
            <w:pPr>
              <w:widowControl w:val="0"/>
              <w:ind w:left="-810"/>
              <w:rPr>
                <w:rFonts w:ascii="Arial" w:eastAsia="Arial" w:hAnsi="Arial" w:cs="Arial"/>
              </w:rPr>
            </w:pPr>
          </w:p>
          <w:p w14:paraId="1B8FC3CD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332B4DDC" w14:textId="77777777" w:rsidR="006258BB" w:rsidRDefault="006258BB">
      <w:pPr>
        <w:spacing w:after="160" w:line="259" w:lineRule="auto"/>
        <w:rPr>
          <w:b/>
          <w:sz w:val="28"/>
          <w:szCs w:val="28"/>
        </w:rPr>
      </w:pPr>
    </w:p>
    <w:p w14:paraId="1F56BEC6" w14:textId="77777777" w:rsidR="006258BB" w:rsidRDefault="006258BB">
      <w:pPr>
        <w:rPr>
          <w:b/>
        </w:rPr>
      </w:pPr>
    </w:p>
    <w:p w14:paraId="5DE18134" w14:textId="77777777" w:rsidR="006258BB" w:rsidRDefault="006258BB">
      <w:pPr>
        <w:rPr>
          <w:b/>
        </w:rPr>
      </w:pPr>
    </w:p>
    <w:p w14:paraId="2F268879" w14:textId="77777777" w:rsidR="006258BB" w:rsidRDefault="006258BB">
      <w:pPr>
        <w:rPr>
          <w:b/>
        </w:rPr>
      </w:pPr>
    </w:p>
    <w:p w14:paraId="744E68F7" w14:textId="77777777" w:rsidR="006258BB" w:rsidRDefault="008E2D57">
      <w:pPr>
        <w:rPr>
          <w:b/>
        </w:rPr>
      </w:pPr>
      <w:r>
        <w:rPr>
          <w:b/>
        </w:rPr>
        <w:t>What do you expect from your Financial Advisor?</w:t>
      </w:r>
    </w:p>
    <w:p w14:paraId="7F1DB1DB" w14:textId="77777777" w:rsidR="006258BB" w:rsidRDefault="006258BB">
      <w:pPr>
        <w:rPr>
          <w:b/>
          <w:sz w:val="28"/>
          <w:szCs w:val="28"/>
        </w:rPr>
      </w:pPr>
    </w:p>
    <w:tbl>
      <w:tblPr>
        <w:tblStyle w:val="a3"/>
        <w:tblW w:w="865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55"/>
      </w:tblGrid>
      <w:tr w:rsidR="006258BB" w14:paraId="3102EB81" w14:textId="77777777">
        <w:trPr>
          <w:trHeight w:val="3797"/>
        </w:trPr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D0E94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  <w:p w14:paraId="0E650C86" w14:textId="77777777" w:rsidR="006258BB" w:rsidRDefault="006258BB">
            <w:pPr>
              <w:widowControl w:val="0"/>
              <w:ind w:left="-810"/>
              <w:rPr>
                <w:rFonts w:ascii="Arial" w:eastAsia="Arial" w:hAnsi="Arial" w:cs="Arial"/>
              </w:rPr>
            </w:pPr>
          </w:p>
          <w:p w14:paraId="559E3277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58117965" w14:textId="77777777" w:rsidR="006258BB" w:rsidRDefault="006258BB">
      <w:pPr>
        <w:spacing w:after="160" w:line="259" w:lineRule="auto"/>
        <w:rPr>
          <w:b/>
          <w:sz w:val="28"/>
          <w:szCs w:val="28"/>
        </w:rPr>
      </w:pPr>
    </w:p>
    <w:p w14:paraId="316B071C" w14:textId="77777777" w:rsidR="006258BB" w:rsidRDefault="006258BB">
      <w:pPr>
        <w:rPr>
          <w:b/>
        </w:rPr>
      </w:pPr>
    </w:p>
    <w:p w14:paraId="71FC9AD4" w14:textId="77777777" w:rsidR="006258BB" w:rsidRDefault="006258BB">
      <w:pPr>
        <w:rPr>
          <w:b/>
        </w:rPr>
      </w:pPr>
    </w:p>
    <w:p w14:paraId="02CCB92C" w14:textId="77777777" w:rsidR="006258BB" w:rsidRDefault="006258BB">
      <w:pPr>
        <w:rPr>
          <w:b/>
        </w:rPr>
      </w:pPr>
    </w:p>
    <w:p w14:paraId="02E86DBB" w14:textId="77777777" w:rsidR="006258BB" w:rsidRDefault="008E2D57">
      <w:pPr>
        <w:rPr>
          <w:b/>
          <w:sz w:val="28"/>
          <w:szCs w:val="28"/>
          <w:u w:val="single"/>
        </w:rPr>
      </w:pPr>
      <w:r>
        <w:br w:type="page"/>
      </w:r>
    </w:p>
    <w:p w14:paraId="29C660E0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General Information</w:t>
      </w:r>
    </w:p>
    <w:p w14:paraId="3A7F35DB" w14:textId="77777777" w:rsidR="006258BB" w:rsidRDefault="006258BB">
      <w:pPr>
        <w:spacing w:before="120"/>
        <w:jc w:val="center"/>
        <w:rPr>
          <w:b/>
          <w:sz w:val="28"/>
          <w:szCs w:val="28"/>
          <w:u w:val="single"/>
        </w:rPr>
      </w:pPr>
    </w:p>
    <w:p w14:paraId="3D41E581" w14:textId="77777777" w:rsidR="006258BB" w:rsidRDefault="006258BB">
      <w:pPr>
        <w:jc w:val="center"/>
        <w:rPr>
          <w:b/>
          <w:sz w:val="16"/>
          <w:szCs w:val="16"/>
          <w:u w:val="single"/>
        </w:rPr>
      </w:pPr>
    </w:p>
    <w:p w14:paraId="240E62A0" w14:textId="77777777" w:rsidR="006258BB" w:rsidRDefault="008E2D57">
      <w:r>
        <w:tab/>
      </w:r>
      <w:r>
        <w:tab/>
      </w:r>
      <w:r>
        <w:tab/>
      </w:r>
      <w:r>
        <w:rPr>
          <w:b/>
          <w:u w:val="single"/>
        </w:rPr>
        <w:t>Client A</w:t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u w:val="single"/>
        </w:rPr>
        <w:t>Client B</w:t>
      </w:r>
    </w:p>
    <w:p w14:paraId="56EA6905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79CBB6EF" w14:textId="77777777" w:rsidR="006258BB" w:rsidRDefault="008E2D57">
      <w:r>
        <w:t>First Name</w:t>
      </w:r>
      <w:r>
        <w:tab/>
        <w:t>____________________</w:t>
      </w:r>
      <w:r>
        <w:tab/>
      </w:r>
      <w:r>
        <w:tab/>
      </w:r>
      <w:r>
        <w:tab/>
        <w:t>____________________</w:t>
      </w:r>
    </w:p>
    <w:p w14:paraId="1735F207" w14:textId="77777777" w:rsidR="006258BB" w:rsidRDefault="008E2D57">
      <w:pPr>
        <w:spacing w:before="120"/>
      </w:pPr>
      <w:r>
        <w:t>Last Name</w:t>
      </w:r>
      <w:r>
        <w:tab/>
        <w:t>____________________</w:t>
      </w:r>
      <w:r>
        <w:tab/>
      </w:r>
      <w:r>
        <w:tab/>
      </w:r>
      <w:r>
        <w:tab/>
        <w:t>____________________</w:t>
      </w:r>
    </w:p>
    <w:p w14:paraId="0B92AC1F" w14:textId="77777777" w:rsidR="006258BB" w:rsidRDefault="008E2D57">
      <w:pPr>
        <w:spacing w:before="120"/>
      </w:pPr>
      <w:r>
        <w:t>Address</w:t>
      </w:r>
      <w:r>
        <w:tab/>
        <w:t>________________________________________________________</w:t>
      </w:r>
    </w:p>
    <w:p w14:paraId="14E1CFDF" w14:textId="77777777" w:rsidR="006258BB" w:rsidRDefault="008E2D57">
      <w:pPr>
        <w:spacing w:before="120"/>
      </w:pPr>
      <w:r>
        <w:t>Home Ph#</w:t>
      </w:r>
      <w:r>
        <w:tab/>
        <w:t>____________________</w:t>
      </w:r>
    </w:p>
    <w:p w14:paraId="35F050BD" w14:textId="77777777" w:rsidR="006258BB" w:rsidRDefault="008E2D57">
      <w:pPr>
        <w:spacing w:before="120"/>
      </w:pPr>
      <w:r>
        <w:t>Cell#</w:t>
      </w:r>
      <w:r>
        <w:tab/>
      </w:r>
      <w:r>
        <w:tab/>
        <w:t>____________________</w:t>
      </w:r>
      <w:r>
        <w:tab/>
      </w:r>
      <w:r>
        <w:tab/>
      </w:r>
      <w:r>
        <w:tab/>
        <w:t>____________________</w:t>
      </w:r>
    </w:p>
    <w:p w14:paraId="5F563B60" w14:textId="77777777" w:rsidR="006258BB" w:rsidRDefault="008E2D57">
      <w:pPr>
        <w:spacing w:before="120"/>
      </w:pPr>
      <w:r>
        <w:t>Office#</w:t>
      </w:r>
      <w:r>
        <w:tab/>
        <w:t>____________________</w:t>
      </w:r>
      <w:r>
        <w:tab/>
      </w:r>
      <w:r>
        <w:tab/>
      </w:r>
      <w:r>
        <w:tab/>
        <w:t>____________________</w:t>
      </w:r>
    </w:p>
    <w:p w14:paraId="0A30AE1E" w14:textId="77777777" w:rsidR="006258BB" w:rsidRDefault="008E2D57">
      <w:pPr>
        <w:spacing w:before="120"/>
      </w:pPr>
      <w:r>
        <w:t>E-Mail</w:t>
      </w:r>
      <w:r>
        <w:tab/>
      </w:r>
      <w:r>
        <w:tab/>
        <w:t>____________________</w:t>
      </w:r>
      <w:r>
        <w:tab/>
      </w:r>
      <w:r>
        <w:tab/>
      </w:r>
      <w:r>
        <w:tab/>
        <w:t>____________________</w:t>
      </w:r>
    </w:p>
    <w:p w14:paraId="08945905" w14:textId="77777777" w:rsidR="006258BB" w:rsidRDefault="008E2D57">
      <w:pPr>
        <w:spacing w:before="120"/>
      </w:pPr>
      <w:r>
        <w:t>D.O.B.</w:t>
      </w:r>
      <w:r>
        <w:tab/>
      </w:r>
      <w:r>
        <w:tab/>
        <w:t>____________________</w:t>
      </w:r>
      <w:r>
        <w:tab/>
      </w:r>
      <w:r>
        <w:tab/>
      </w:r>
      <w:r>
        <w:tab/>
        <w:t>____________________</w:t>
      </w:r>
    </w:p>
    <w:p w14:paraId="3E27B70F" w14:textId="77777777" w:rsidR="006258BB" w:rsidRDefault="008E2D57">
      <w:pPr>
        <w:spacing w:before="120"/>
        <w:rPr>
          <w:sz w:val="28"/>
          <w:szCs w:val="28"/>
        </w:rPr>
      </w:pPr>
      <w:r>
        <w:t>Occupation</w:t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14:paraId="14A694AA" w14:textId="788E885C" w:rsidR="006258BB" w:rsidRDefault="001270D7">
      <w:pPr>
        <w:spacing w:before="120"/>
        <w:rPr>
          <w:sz w:val="28"/>
          <w:szCs w:val="28"/>
        </w:rPr>
      </w:pPr>
      <w:r>
        <w:rPr>
          <w:sz w:val="28"/>
          <w:szCs w:val="28"/>
        </w:rPr>
        <w:t xml:space="preserve">SSN:            _________________                            _________________  </w:t>
      </w:r>
    </w:p>
    <w:p w14:paraId="55A20BE8" w14:textId="47BA98E2" w:rsidR="006258BB" w:rsidRDefault="006258BB">
      <w:pPr>
        <w:spacing w:before="120"/>
        <w:jc w:val="center"/>
        <w:rPr>
          <w:b/>
          <w:sz w:val="28"/>
          <w:szCs w:val="28"/>
          <w:u w:val="single"/>
        </w:rPr>
      </w:pPr>
    </w:p>
    <w:p w14:paraId="44AFAE6E" w14:textId="77777777" w:rsidR="006258BB" w:rsidRDefault="008E2D57">
      <w:pPr>
        <w:spacing w:before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Dependent Information</w:t>
      </w:r>
    </w:p>
    <w:p w14:paraId="22C38210" w14:textId="77777777" w:rsidR="006258BB" w:rsidRDefault="008E2D57">
      <w:pPr>
        <w:spacing w:before="120"/>
      </w:pPr>
      <w:r>
        <w:rPr>
          <w:b/>
          <w:i/>
          <w:u w:val="single"/>
        </w:rPr>
        <w:t>Child’s Name</w:t>
      </w:r>
      <w:r>
        <w:rPr>
          <w:b/>
          <w:i/>
          <w:u w:val="single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  <w:u w:val="single"/>
        </w:rPr>
        <w:t>D.O.B.</w:t>
      </w:r>
    </w:p>
    <w:p w14:paraId="416159F5" w14:textId="77777777" w:rsidR="006258BB" w:rsidRDefault="008E2D5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4EC4E40B" w14:textId="77777777" w:rsidR="006258BB" w:rsidRDefault="008E2D5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26D643E" w14:textId="77777777" w:rsidR="006258BB" w:rsidRDefault="008E2D5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69AB8E17" w14:textId="77777777" w:rsidR="006258BB" w:rsidRDefault="008E2D57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14:paraId="7576F406" w14:textId="77777777" w:rsidR="006258BB" w:rsidRDefault="008E2D57">
      <w:pPr>
        <w:rPr>
          <w:i/>
          <w:sz w:val="20"/>
          <w:szCs w:val="20"/>
        </w:rPr>
      </w:pPr>
      <w:r>
        <w:rPr>
          <w:i/>
          <w:sz w:val="20"/>
          <w:szCs w:val="20"/>
        </w:rPr>
        <w:t>* Do any of these children have special needs?</w:t>
      </w:r>
    </w:p>
    <w:p w14:paraId="6F7C8B0E" w14:textId="77777777" w:rsidR="006258BB" w:rsidRDefault="006258BB">
      <w:pPr>
        <w:rPr>
          <w:sz w:val="28"/>
          <w:szCs w:val="28"/>
        </w:rPr>
      </w:pPr>
    </w:p>
    <w:p w14:paraId="17EF821D" w14:textId="77777777" w:rsidR="006258BB" w:rsidRDefault="006258BB">
      <w:pPr>
        <w:rPr>
          <w:i/>
          <w:sz w:val="20"/>
          <w:szCs w:val="20"/>
        </w:rPr>
      </w:pPr>
    </w:p>
    <w:p w14:paraId="5A5F46E9" w14:textId="5C87E5D3" w:rsidR="006258BB" w:rsidRDefault="006258BB">
      <w:pPr>
        <w:rPr>
          <w:i/>
          <w:sz w:val="20"/>
          <w:szCs w:val="20"/>
        </w:rPr>
      </w:pPr>
    </w:p>
    <w:p w14:paraId="14303136" w14:textId="77777777" w:rsidR="006258BB" w:rsidRDefault="006258BB">
      <w:pPr>
        <w:rPr>
          <w:i/>
          <w:sz w:val="20"/>
          <w:szCs w:val="20"/>
        </w:rPr>
      </w:pPr>
    </w:p>
    <w:p w14:paraId="17DCB2EC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Income/Employment Information</w:t>
      </w:r>
    </w:p>
    <w:p w14:paraId="08C8B418" w14:textId="77777777" w:rsidR="006258BB" w:rsidRDefault="008E2D57">
      <w:pPr>
        <w:spacing w:before="120"/>
        <w:rPr>
          <w:b/>
          <w:u w:val="single"/>
        </w:rPr>
      </w:pPr>
      <w:r>
        <w:tab/>
      </w:r>
      <w:r>
        <w:tab/>
      </w:r>
      <w:r>
        <w:tab/>
      </w:r>
      <w:r>
        <w:rPr>
          <w:b/>
          <w:u w:val="single"/>
        </w:rPr>
        <w:t>Client 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Client B</w:t>
      </w:r>
    </w:p>
    <w:p w14:paraId="16B1C494" w14:textId="77777777" w:rsidR="006258BB" w:rsidRDefault="008E2D57">
      <w:pPr>
        <w:spacing w:before="120"/>
      </w:pPr>
      <w:r>
        <w:t>Employer</w:t>
      </w:r>
      <w:r>
        <w:tab/>
        <w:t>____________________</w:t>
      </w:r>
      <w:r>
        <w:tab/>
      </w:r>
      <w:r>
        <w:tab/>
      </w:r>
      <w:r>
        <w:tab/>
        <w:t>____________________</w:t>
      </w:r>
    </w:p>
    <w:p w14:paraId="3CCF1CA9" w14:textId="77777777" w:rsidR="006258BB" w:rsidRDefault="008E2D57">
      <w:r>
        <w:t>Salary</w:t>
      </w:r>
      <w:r>
        <w:tab/>
      </w:r>
      <w:r>
        <w:tab/>
        <w:t>____________________</w:t>
      </w:r>
      <w:r>
        <w:tab/>
      </w:r>
      <w:r>
        <w:tab/>
      </w:r>
      <w:r>
        <w:tab/>
        <w:t>____________________</w:t>
      </w:r>
    </w:p>
    <w:p w14:paraId="708B5064" w14:textId="77777777" w:rsidR="006258BB" w:rsidRDefault="008E2D57">
      <w:r>
        <w:t>Dividends</w:t>
      </w:r>
      <w:r>
        <w:tab/>
        <w:t>____________________</w:t>
      </w:r>
      <w:r>
        <w:tab/>
      </w:r>
      <w:r>
        <w:tab/>
      </w:r>
      <w:r>
        <w:tab/>
        <w:t>____________________</w:t>
      </w:r>
    </w:p>
    <w:p w14:paraId="2B97F3BB" w14:textId="77777777" w:rsidR="006258BB" w:rsidRDefault="008E2D57">
      <w:pPr>
        <w:rPr>
          <w:sz w:val="28"/>
          <w:szCs w:val="28"/>
        </w:rPr>
      </w:pPr>
      <w:r>
        <w:t>Other</w:t>
      </w:r>
      <w: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_________________</w:t>
      </w:r>
    </w:p>
    <w:p w14:paraId="7F6E19E2" w14:textId="77777777" w:rsidR="006258BB" w:rsidRDefault="008E2D57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</w:t>
      </w:r>
    </w:p>
    <w:p w14:paraId="3DE3E1D9" w14:textId="77777777" w:rsidR="006258BB" w:rsidRDefault="008E2D57">
      <w:pPr>
        <w:spacing w:before="120"/>
      </w:pPr>
      <w:r>
        <w:t>Future Earnings Increase %</w:t>
      </w:r>
      <w:r>
        <w:tab/>
        <w:t>___________</w:t>
      </w:r>
      <w:r>
        <w:tab/>
      </w:r>
      <w:r>
        <w:tab/>
      </w:r>
      <w:r>
        <w:tab/>
        <w:t>____________________</w:t>
      </w:r>
    </w:p>
    <w:p w14:paraId="6A5C074A" w14:textId="77777777" w:rsidR="006258BB" w:rsidRDefault="006258BB">
      <w:pPr>
        <w:rPr>
          <w:i/>
          <w:sz w:val="20"/>
          <w:szCs w:val="20"/>
        </w:rPr>
      </w:pPr>
    </w:p>
    <w:p w14:paraId="67908A55" w14:textId="77777777" w:rsidR="006258BB" w:rsidRDefault="008E2D57">
      <w:pPr>
        <w:rPr>
          <w:i/>
          <w:sz w:val="20"/>
          <w:szCs w:val="20"/>
        </w:rPr>
      </w:pPr>
      <w:r>
        <w:rPr>
          <w:i/>
          <w:sz w:val="20"/>
          <w:szCs w:val="20"/>
        </w:rPr>
        <w:t>* Do you foresee a substantial change in your income in the next two years?</w:t>
      </w:r>
    </w:p>
    <w:p w14:paraId="2F17C0A9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3D46EECF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Fixed Income Sources</w:t>
      </w:r>
    </w:p>
    <w:p w14:paraId="654445C0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0734CCB1" w14:textId="77777777" w:rsidR="006258BB" w:rsidRDefault="008E2D57">
      <w:pPr>
        <w:spacing w:before="120"/>
        <w:rPr>
          <w:sz w:val="28"/>
          <w:szCs w:val="28"/>
        </w:rPr>
      </w:pPr>
      <w:r>
        <w:rPr>
          <w:sz w:val="28"/>
          <w:szCs w:val="28"/>
        </w:rPr>
        <w:tab/>
        <w:t xml:space="preserve">     </w:t>
      </w:r>
      <w:r>
        <w:rPr>
          <w:b/>
          <w:u w:val="single"/>
        </w:rPr>
        <w:t>Client</w:t>
      </w:r>
      <w:r>
        <w:rPr>
          <w:sz w:val="28"/>
          <w:szCs w:val="28"/>
          <w:u w:val="single"/>
        </w:rPr>
        <w:t xml:space="preserve"> </w:t>
      </w:r>
      <w:r>
        <w:rPr>
          <w:b/>
          <w:u w:val="single"/>
        </w:rPr>
        <w:t>Name</w:t>
      </w:r>
      <w:r>
        <w:rPr>
          <w:sz w:val="28"/>
          <w:szCs w:val="28"/>
        </w:rPr>
        <w:t xml:space="preserve">      </w:t>
      </w:r>
      <w:r>
        <w:rPr>
          <w:b/>
          <w:u w:val="single"/>
        </w:rPr>
        <w:t>Monthly Amt</w:t>
      </w:r>
      <w:r>
        <w:t xml:space="preserve">      </w:t>
      </w:r>
      <w:r>
        <w:rPr>
          <w:b/>
          <w:u w:val="single"/>
        </w:rPr>
        <w:t>Begin Age</w:t>
      </w:r>
      <w:r>
        <w:t xml:space="preserve">   </w:t>
      </w:r>
      <w:r>
        <w:rPr>
          <w:b/>
          <w:u w:val="single"/>
        </w:rPr>
        <w:t>%</w:t>
      </w:r>
      <w:proofErr w:type="gramStart"/>
      <w:r>
        <w:rPr>
          <w:b/>
          <w:u w:val="single"/>
        </w:rPr>
        <w:t>Increase</w:t>
      </w:r>
      <w:r>
        <w:t xml:space="preserve">  </w:t>
      </w:r>
      <w:r>
        <w:rPr>
          <w:b/>
          <w:u w:val="single"/>
        </w:rPr>
        <w:t>%</w:t>
      </w:r>
      <w:proofErr w:type="gramEnd"/>
      <w:r>
        <w:rPr>
          <w:b/>
          <w:u w:val="single"/>
        </w:rPr>
        <w:t xml:space="preserve"> at Death</w:t>
      </w:r>
    </w:p>
    <w:p w14:paraId="0F9D5209" w14:textId="77777777" w:rsidR="006258BB" w:rsidRDefault="006258BB">
      <w:pPr>
        <w:rPr>
          <w:sz w:val="28"/>
          <w:szCs w:val="28"/>
        </w:rPr>
      </w:pPr>
    </w:p>
    <w:p w14:paraId="2160CB6F" w14:textId="77777777" w:rsidR="006258BB" w:rsidRDefault="008E2D57">
      <w:r>
        <w:t>Pension     __________       $____________         ______        ______       _______</w:t>
      </w:r>
    </w:p>
    <w:p w14:paraId="19692297" w14:textId="77777777" w:rsidR="006258BB" w:rsidRDefault="008E2D57">
      <w:pPr>
        <w:spacing w:before="120"/>
      </w:pPr>
      <w:r>
        <w:t>Pension     __________       $____________         ______        ______       _______</w:t>
      </w:r>
    </w:p>
    <w:p w14:paraId="7160B659" w14:textId="77777777" w:rsidR="006258BB" w:rsidRDefault="008E2D57">
      <w:pPr>
        <w:spacing w:before="120"/>
      </w:pPr>
      <w:r>
        <w:t>Soc. Sec.   __________       $____________         ______        ______      _______</w:t>
      </w:r>
    </w:p>
    <w:p w14:paraId="264056B7" w14:textId="77777777" w:rsidR="006258BB" w:rsidRDefault="008E2D57">
      <w:pPr>
        <w:spacing w:before="120"/>
      </w:pPr>
      <w:r>
        <w:t>Soc. Sec.   __________       $____________         ______        ______      _______</w:t>
      </w:r>
    </w:p>
    <w:p w14:paraId="0D4B70FE" w14:textId="77777777" w:rsidR="006258BB" w:rsidRDefault="008E2D57">
      <w:pPr>
        <w:spacing w:before="120"/>
      </w:pPr>
      <w:r>
        <w:t>Other</w:t>
      </w:r>
      <w:r>
        <w:tab/>
        <w:t xml:space="preserve">     ___________      $____________         ______        ______      _______</w:t>
      </w:r>
    </w:p>
    <w:p w14:paraId="223A70D4" w14:textId="77777777" w:rsidR="006258BB" w:rsidRDefault="008E2D57">
      <w:pPr>
        <w:spacing w:before="120"/>
        <w:rPr>
          <w:sz w:val="28"/>
          <w:szCs w:val="28"/>
        </w:rPr>
      </w:pPr>
      <w:r>
        <w:t>Other</w:t>
      </w:r>
      <w:r>
        <w:tab/>
      </w:r>
      <w:r>
        <w:rPr>
          <w:sz w:val="28"/>
          <w:szCs w:val="28"/>
        </w:rPr>
        <w:t xml:space="preserve">    _________      $__________        _____       _____      ______</w:t>
      </w:r>
      <w:r>
        <w:rPr>
          <w:sz w:val="28"/>
          <w:szCs w:val="28"/>
        </w:rPr>
        <w:tab/>
      </w:r>
    </w:p>
    <w:p w14:paraId="37074377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2CB40CE4" w14:textId="6488B3AE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125F4672" w14:textId="77777777" w:rsidR="006258BB" w:rsidRDefault="006258BB">
      <w:pPr>
        <w:rPr>
          <w:b/>
          <w:sz w:val="28"/>
          <w:szCs w:val="28"/>
          <w:u w:val="single"/>
        </w:rPr>
      </w:pPr>
    </w:p>
    <w:p w14:paraId="6C1E3F0E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5F65EC67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Living Expenses – Monthly</w:t>
      </w:r>
    </w:p>
    <w:p w14:paraId="642B100B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63137406" w14:textId="77777777" w:rsidR="006258BB" w:rsidRDefault="008E2D57">
      <w:pPr>
        <w:spacing w:before="120"/>
        <w:rPr>
          <w:b/>
        </w:rPr>
      </w:pPr>
      <w:r>
        <w:rPr>
          <w:b/>
        </w:rPr>
        <w:t>Utilities</w:t>
      </w:r>
      <w:r>
        <w:rPr>
          <w:b/>
        </w:rPr>
        <w:tab/>
        <w:t xml:space="preserve">    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Child Care</w:t>
      </w:r>
      <w:proofErr w:type="gramStart"/>
      <w:r>
        <w:rPr>
          <w:b/>
        </w:rPr>
        <w:tab/>
        <w:t xml:space="preserve">  _</w:t>
      </w:r>
      <w:proofErr w:type="gramEnd"/>
      <w:r>
        <w:rPr>
          <w:b/>
        </w:rPr>
        <w:t>____________</w:t>
      </w:r>
    </w:p>
    <w:p w14:paraId="7C56F7F2" w14:textId="77777777" w:rsidR="006258BB" w:rsidRDefault="008E2D57">
      <w:pPr>
        <w:spacing w:before="120"/>
        <w:rPr>
          <w:b/>
        </w:rPr>
      </w:pPr>
      <w:r>
        <w:rPr>
          <w:b/>
        </w:rPr>
        <w:t>Transportation  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Food/Bev</w:t>
      </w:r>
      <w:proofErr w:type="gramStart"/>
      <w:r>
        <w:rPr>
          <w:b/>
        </w:rPr>
        <w:tab/>
        <w:t xml:space="preserve">  _</w:t>
      </w:r>
      <w:proofErr w:type="gramEnd"/>
      <w:r>
        <w:rPr>
          <w:b/>
        </w:rPr>
        <w:t>____________</w:t>
      </w:r>
    </w:p>
    <w:p w14:paraId="2F730317" w14:textId="77777777" w:rsidR="006258BB" w:rsidRDefault="008E2D57">
      <w:pPr>
        <w:spacing w:before="120"/>
        <w:rPr>
          <w:b/>
        </w:rPr>
      </w:pPr>
      <w:r>
        <w:rPr>
          <w:b/>
        </w:rPr>
        <w:t>Clothing</w:t>
      </w:r>
      <w:r>
        <w:rPr>
          <w:b/>
        </w:rPr>
        <w:tab/>
        <w:t xml:space="preserve">    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Personal </w:t>
      </w:r>
      <w:proofErr w:type="gramStart"/>
      <w:r>
        <w:rPr>
          <w:b/>
        </w:rPr>
        <w:t>Cash  _</w:t>
      </w:r>
      <w:proofErr w:type="gramEnd"/>
      <w:r>
        <w:rPr>
          <w:b/>
        </w:rPr>
        <w:t>____________</w:t>
      </w:r>
    </w:p>
    <w:p w14:paraId="6A4A4CB7" w14:textId="77777777" w:rsidR="006258BB" w:rsidRDefault="008E2D57">
      <w:pPr>
        <w:spacing w:before="120"/>
        <w:rPr>
          <w:b/>
        </w:rPr>
      </w:pPr>
      <w:r>
        <w:rPr>
          <w:b/>
        </w:rPr>
        <w:t>Medical/Dental  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Education         _____________</w:t>
      </w:r>
    </w:p>
    <w:p w14:paraId="3F6DEDA2" w14:textId="77777777" w:rsidR="006258BB" w:rsidRDefault="008E2D57">
      <w:pPr>
        <w:spacing w:before="120"/>
        <w:rPr>
          <w:b/>
        </w:rPr>
      </w:pPr>
      <w:r>
        <w:rPr>
          <w:b/>
        </w:rPr>
        <w:t>Entertainment   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Vacations</w:t>
      </w:r>
      <w:proofErr w:type="gramStart"/>
      <w:r>
        <w:rPr>
          <w:b/>
        </w:rPr>
        <w:tab/>
        <w:t xml:space="preserve">  _</w:t>
      </w:r>
      <w:proofErr w:type="gramEnd"/>
      <w:r>
        <w:rPr>
          <w:b/>
        </w:rPr>
        <w:t>____________</w:t>
      </w:r>
    </w:p>
    <w:p w14:paraId="774241EE" w14:textId="77777777" w:rsidR="006258BB" w:rsidRDefault="008E2D57">
      <w:pPr>
        <w:spacing w:before="120"/>
        <w:rPr>
          <w:b/>
        </w:rPr>
      </w:pPr>
      <w:r>
        <w:rPr>
          <w:b/>
        </w:rPr>
        <w:t>Holidays</w:t>
      </w:r>
      <w:r>
        <w:rPr>
          <w:b/>
        </w:rPr>
        <w:tab/>
        <w:t xml:space="preserve">    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Charity</w:t>
      </w:r>
      <w:proofErr w:type="gramStart"/>
      <w:r>
        <w:rPr>
          <w:b/>
        </w:rPr>
        <w:tab/>
        <w:t xml:space="preserve">  _</w:t>
      </w:r>
      <w:proofErr w:type="gramEnd"/>
      <w:r>
        <w:rPr>
          <w:b/>
        </w:rPr>
        <w:t>____________</w:t>
      </w:r>
    </w:p>
    <w:p w14:paraId="43E83EBF" w14:textId="77777777" w:rsidR="006258BB" w:rsidRDefault="008E2D57">
      <w:pPr>
        <w:spacing w:before="120"/>
        <w:rPr>
          <w:b/>
        </w:rPr>
      </w:pPr>
      <w:r>
        <w:rPr>
          <w:b/>
        </w:rPr>
        <w:t>Gifts</w:t>
      </w:r>
      <w:r>
        <w:rPr>
          <w:b/>
        </w:rPr>
        <w:tab/>
      </w:r>
      <w:r>
        <w:rPr>
          <w:b/>
        </w:rPr>
        <w:tab/>
        <w:t xml:space="preserve">    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Rent/Mort</w:t>
      </w:r>
      <w:proofErr w:type="gramStart"/>
      <w:r>
        <w:rPr>
          <w:b/>
        </w:rPr>
        <w:tab/>
        <w:t xml:space="preserve">  _</w:t>
      </w:r>
      <w:proofErr w:type="gramEnd"/>
      <w:r>
        <w:rPr>
          <w:b/>
        </w:rPr>
        <w:t>____________</w:t>
      </w:r>
    </w:p>
    <w:p w14:paraId="3FBC05D2" w14:textId="77777777" w:rsidR="006258BB" w:rsidRDefault="008E2D57">
      <w:pPr>
        <w:spacing w:before="120"/>
        <w:rPr>
          <w:b/>
        </w:rPr>
      </w:pPr>
      <w:r>
        <w:rPr>
          <w:b/>
        </w:rPr>
        <w:t>Phones/TV</w:t>
      </w:r>
      <w:r>
        <w:rPr>
          <w:b/>
        </w:rPr>
        <w:tab/>
        <w:t xml:space="preserve">    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___________    _____________</w:t>
      </w:r>
    </w:p>
    <w:p w14:paraId="2B381A5D" w14:textId="77777777" w:rsidR="006258BB" w:rsidRDefault="008E2D57">
      <w:pPr>
        <w:spacing w:before="120"/>
        <w:rPr>
          <w:b/>
        </w:rPr>
      </w:pPr>
      <w:r>
        <w:rPr>
          <w:b/>
        </w:rPr>
        <w:t>____________     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TOTAL</w:t>
      </w:r>
      <w:proofErr w:type="gramStart"/>
      <w:r>
        <w:rPr>
          <w:b/>
        </w:rPr>
        <w:tab/>
        <w:t xml:space="preserve">  _</w:t>
      </w:r>
      <w:proofErr w:type="gramEnd"/>
      <w:r>
        <w:rPr>
          <w:b/>
        </w:rPr>
        <w:t>____________</w:t>
      </w:r>
    </w:p>
    <w:p w14:paraId="225829CB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2B481994" w14:textId="77777777" w:rsidR="006258BB" w:rsidRDefault="006258BB">
      <w:pPr>
        <w:rPr>
          <w:b/>
          <w:sz w:val="28"/>
          <w:szCs w:val="28"/>
          <w:u w:val="single"/>
        </w:rPr>
      </w:pPr>
    </w:p>
    <w:p w14:paraId="080A0B86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0468D578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44D22280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4C827465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43B8361C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0D00ADD6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6E19A02A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682258A7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08AFE001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5E3137F7" w14:textId="77777777" w:rsidR="006258BB" w:rsidRDefault="008E2D57">
      <w:pPr>
        <w:jc w:val="center"/>
        <w:rPr>
          <w:b/>
          <w:u w:val="single"/>
        </w:rPr>
      </w:pPr>
      <w:r>
        <w:rPr>
          <w:b/>
          <w:sz w:val="28"/>
          <w:szCs w:val="28"/>
          <w:u w:val="single"/>
        </w:rPr>
        <w:lastRenderedPageBreak/>
        <w:t>Assets and Liabilities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1F45E50" wp14:editId="06D2E96D">
                <wp:simplePos x="0" y="0"/>
                <wp:positionH relativeFrom="column">
                  <wp:posOffset>5930900</wp:posOffset>
                </wp:positionH>
                <wp:positionV relativeFrom="paragraph">
                  <wp:posOffset>-114299</wp:posOffset>
                </wp:positionV>
                <wp:extent cx="12700" cy="8153400"/>
                <wp:effectExtent l="0" t="0" r="0" b="0"/>
                <wp:wrapNone/>
                <wp:docPr id="115" name="Straight Arrow Connector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D8C2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5" o:spid="_x0000_s1026" type="#_x0000_t32" style="position:absolute;margin-left:467pt;margin-top:-9pt;width:1pt;height:64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qnFaQEAAMgCAAAOAAAAZHJzL2Uyb0RvYy54bWysUstOIzEQvK/EP1i+E0/CY9EoEw5BcEEs&#10;EuwHGI+dsTR2W90mk/w9bS+bwO4Ncemxy+5yVfUsr3dhFFuL5CF2cj5rpLDRQO/jppO/n29Pr6Sg&#10;rGOvR4i2k3tL8np18mM5pdYuYICxtyiYJFI7pU4OOadWKTKDDZpmkGzkQwcYdOYtblSPemL2MKpF&#10;01yqCbBPCMYSMXrz51CuKr9z1uRfzpHNYuwka8u1Yq0vparVUrcb1Gnw5l2G/oKKoH3kRw9UNzpr&#10;8Yr+P6rgDQKByzMDQYFz3tjqgd3Mm3/cPA062eqFw6F0iIm+j9Y8bNfxETmGKVFL6RGLi53DUL6s&#10;T+w6eXF2ftk0HN/+EJndZWH4iEHD6M+LcqHGqY7tCSnfWQiiLDpJGbXfDHkNMfJgAOc1Mr29p8wC&#10;uPFvQ3k7wq0fxzqfMX4C+GJB1FFxWb1Av69GKs5xVcb30ZZ5fNzX7uMPuHoDAAD//wMAUEsDBBQA&#10;BgAIAAAAIQAlezre4AAAAAwBAAAPAAAAZHJzL2Rvd25yZXYueG1sTI/NbsIwEITvlfoO1iL1UoED&#10;VCkJcVBVlVsv5efQm4mXJBCvo9iQ8PbdnuA2ox3NfpOtBtuIK3a+dqRgOolAIBXO1FQq2G3X4wUI&#10;HzQZ3ThCBTf0sMqfnzKdGtfTD143oRRcQj7VCqoQ2lRKX1RotZ+4FolvR9dZHdh2pTSd7rncNnIW&#10;RbG0uib+UOkWPysszpuLVVB/7wrjTl/J63v4tdH6XG73t16pl9HwsQQRcAj3MPzjMzrkzHRwFzJe&#10;NAqS+RtvCQrG0wULTiTzmMWBo7OYlcwz+Tgi/wMAAP//AwBQSwECLQAUAAYACAAAACEAtoM4kv4A&#10;AADhAQAAEwAAAAAAAAAAAAAAAAAAAAAAW0NvbnRlbnRfVHlwZXNdLnhtbFBLAQItABQABgAIAAAA&#10;IQA4/SH/1gAAAJQBAAALAAAAAAAAAAAAAAAAAC8BAABfcmVscy8ucmVsc1BLAQItABQABgAIAAAA&#10;IQC/LqnFaQEAAMgCAAAOAAAAAAAAAAAAAAAAAC4CAABkcnMvZTJvRG9jLnhtbFBLAQItABQABgAI&#10;AAAAIQAlezre4AAAAAwBAAAPAAAAAAAAAAAAAAAAAMMDAABkcnMvZG93bnJldi54bWxQSwUGAAAA&#10;AAQABADzAAAA0AQAAAAA&#10;" stroked="f"/>
            </w:pict>
          </mc:Fallback>
        </mc:AlternateContent>
      </w:r>
    </w:p>
    <w:p w14:paraId="213CE203" w14:textId="77777777" w:rsidR="006258BB" w:rsidRDefault="006258BB">
      <w:pPr>
        <w:rPr>
          <w:sz w:val="28"/>
          <w:szCs w:val="28"/>
        </w:rPr>
      </w:pPr>
    </w:p>
    <w:p w14:paraId="37B75A6B" w14:textId="77777777" w:rsidR="006258BB" w:rsidRDefault="008E2D57">
      <w:pPr>
        <w:rPr>
          <w:b/>
        </w:rPr>
      </w:pPr>
      <w:r>
        <w:rPr>
          <w:b/>
          <w:u w:val="single"/>
        </w:rPr>
        <w:t>Asset</w:t>
      </w:r>
      <w:r>
        <w:rPr>
          <w:b/>
        </w:rPr>
        <w:tab/>
        <w:t xml:space="preserve">                  </w:t>
      </w:r>
      <w:r>
        <w:rPr>
          <w:b/>
          <w:u w:val="single"/>
        </w:rPr>
        <w:t>Owner</w:t>
      </w:r>
      <w:r>
        <w:rPr>
          <w:b/>
        </w:rPr>
        <w:tab/>
        <w:t xml:space="preserve">           </w:t>
      </w:r>
      <w:r>
        <w:rPr>
          <w:b/>
          <w:u w:val="single"/>
        </w:rPr>
        <w:t>Qual/NQ?</w:t>
      </w:r>
      <w:r>
        <w:rPr>
          <w:b/>
        </w:rPr>
        <w:t xml:space="preserve">         </w:t>
      </w:r>
      <w:r>
        <w:rPr>
          <w:b/>
          <w:u w:val="single"/>
        </w:rPr>
        <w:t>Mkt. Value</w:t>
      </w:r>
      <w:r>
        <w:rPr>
          <w:b/>
        </w:rPr>
        <w:t xml:space="preserve">         </w:t>
      </w:r>
      <w:r>
        <w:rPr>
          <w:b/>
          <w:u w:val="single"/>
        </w:rPr>
        <w:t>Contributions</w:t>
      </w:r>
      <w:r>
        <w:rPr>
          <w:b/>
        </w:rPr>
        <w:tab/>
      </w:r>
    </w:p>
    <w:p w14:paraId="10147FBC" w14:textId="77777777" w:rsidR="006258BB" w:rsidRDefault="006258BB">
      <w:pPr>
        <w:rPr>
          <w:sz w:val="16"/>
          <w:szCs w:val="16"/>
        </w:rPr>
      </w:pPr>
    </w:p>
    <w:p w14:paraId="7D74FFFF" w14:textId="77777777" w:rsidR="006258BB" w:rsidRDefault="008E2D57">
      <w:pPr>
        <w:rPr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64519D36" wp14:editId="2A091DAD">
                <wp:simplePos x="0" y="0"/>
                <wp:positionH relativeFrom="column">
                  <wp:posOffset>-114299</wp:posOffset>
                </wp:positionH>
                <wp:positionV relativeFrom="paragraph">
                  <wp:posOffset>101600</wp:posOffset>
                </wp:positionV>
                <wp:extent cx="5600700" cy="12700"/>
                <wp:effectExtent l="0" t="0" r="0" b="0"/>
                <wp:wrapNone/>
                <wp:docPr id="146" name="Straight Arrow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FB99E6" id="Straight Arrow Connector 146" o:spid="_x0000_s1026" type="#_x0000_t32" style="position:absolute;margin-left:-9pt;margin-top:8pt;width:441pt;height: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PL4nddsAAAAJ&#10;AQAADwAAAGRycy9kb3ducmV2LnhtbExPTU+DQBC9m/gfNmPixbQLjRJElqYx8eDRtonXKTsCys4S&#10;dinYX+940tN8vJf3UW4X16szjaHzbCBdJ6CIa287bgwcDy+rHFSIyBZ7z2TgmwJsq+urEgvrZ36j&#10;8z42SkQ4FGigjXEotA51Sw7D2g/Egn340WGUc2y0HXEWcdfrTZJk2mHH4tDiQM8t1V/7yRmgMD2k&#10;ye7RNcfXy3z3vrl8zsPBmNubZfcEKtIS/8jwG1+iQyWZTn5iG1RvYJXm0iUKkMkUQp7dy3KShwC6&#10;KvX/BtUPAA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Dy+J3XbAAAACQEAAA8AAAAA&#10;AAAAAAAAAAAAJAQAAGRycy9kb3ducmV2LnhtbFBLBQYAAAAABAAEAPMAAAAsBQAAAAA=&#10;"/>
            </w:pict>
          </mc:Fallback>
        </mc:AlternateContent>
      </w:r>
    </w:p>
    <w:p w14:paraId="0C8DDC64" w14:textId="77777777" w:rsidR="006258BB" w:rsidRDefault="006258BB">
      <w:pPr>
        <w:tabs>
          <w:tab w:val="left" w:pos="5055"/>
        </w:tabs>
        <w:rPr>
          <w:b/>
          <w:sz w:val="28"/>
          <w:szCs w:val="28"/>
          <w:u w:val="single"/>
        </w:rPr>
      </w:pPr>
    </w:p>
    <w:p w14:paraId="394C9A75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AC42F65" wp14:editId="135AFC5A">
                <wp:simplePos x="0" y="0"/>
                <wp:positionH relativeFrom="column">
                  <wp:posOffset>-114299</wp:posOffset>
                </wp:positionH>
                <wp:positionV relativeFrom="paragraph">
                  <wp:posOffset>-12699</wp:posOffset>
                </wp:positionV>
                <wp:extent cx="5600700" cy="12700"/>
                <wp:effectExtent l="0" t="0" r="0" b="0"/>
                <wp:wrapNone/>
                <wp:docPr id="153" name="Straight Arrow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C25445" id="Straight Arrow Connector 153" o:spid="_x0000_s1026" type="#_x0000_t32" style="position:absolute;margin-left:-9pt;margin-top:-1pt;width:441pt;height: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433Nq9wAAAAH&#10;AQAADwAAAGRycy9kb3ducmV2LnhtbEyPQU/DMAyF70j7D5EncUFb0gqmUppO06QdOLJN4po1pi00&#10;TtWka9mvx5zg5Gf56fl7xXZ2nbjiEFpPGpK1AoFUedtSreF8OqwyECEasqbzhBq+McC2XNwVJrd+&#10;oje8HmMtOIRCbjQ0Mfa5lKFq0Jmw9j0S3z784EzkdailHczE4a6TqVIb6UxL/KExPe4brL6Oo9OA&#10;YXxK1O7Z1efX2/Twnt4+p/6k9f1y3r2AiDjHPzP84jM6lMx08SPZIDoNqyTjLpFFypMN2eaRxUWD&#10;AlkW8j9/+QM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Djfc2r3AAAAAcBAAAPAAAA&#10;AAAAAAAAAAAAACQEAABkcnMvZG93bnJldi54bWxQSwUGAAAAAAQABADzAAAALQUAAAAA&#10;"/>
            </w:pict>
          </mc:Fallback>
        </mc:AlternateContent>
      </w:r>
    </w:p>
    <w:p w14:paraId="4ACE41D6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248FC730" wp14:editId="3AD942A5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5600700" cy="12700"/>
                <wp:effectExtent l="0" t="0" r="0" b="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B1C66" id="Straight Arrow Connector 105" o:spid="_x0000_s1026" type="#_x0000_t32" style="position:absolute;margin-left:-9pt;margin-top:0;width:441pt;height: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hiM/LtwAAAAG&#10;AQAADwAAAGRycy9kb3ducmV2LnhtbEyPQUvDQBCF74L/YRnBi7SbBC0xZlKK4MGjbcHrNjsm0exs&#10;yG6a2F/veNLL8IY3vPdNuV1cr840hs4zQrpOQBHX3nbcIBwPL6scVIiGrek9E8I3BdhW11elKayf&#10;+Y3O+9goCeFQGIQ2xqHQOtQtORPWfiAW78OPzkRZx0bb0cwS7nqdJclGO9OxNLRmoOeW6q/95BAo&#10;TA9psnt0zfH1Mt+9Z5fPeTgg3t4suydQkZb4dwy/+IIOlTCd/MQ2qB5hlebyS0SQKXa+uRdxQsgS&#10;0FWp/+NXP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CGIz8u3AAAAAYBAAAPAAAA&#10;AAAAAAAAAAAAACQEAABkcnMvZG93bnJldi54bWxQSwUGAAAAAAQABADzAAAALQUAAAAA&#10;"/>
            </w:pict>
          </mc:Fallback>
        </mc:AlternateContent>
      </w:r>
    </w:p>
    <w:p w14:paraId="65C08595" w14:textId="77777777" w:rsidR="006258BB" w:rsidRDefault="008E2D5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3BDE9559" wp14:editId="65145644">
                <wp:simplePos x="0" y="0"/>
                <wp:positionH relativeFrom="column">
                  <wp:posOffset>-114299</wp:posOffset>
                </wp:positionH>
                <wp:positionV relativeFrom="paragraph">
                  <wp:posOffset>25400</wp:posOffset>
                </wp:positionV>
                <wp:extent cx="5600700" cy="12700"/>
                <wp:effectExtent l="0" t="0" r="0" b="0"/>
                <wp:wrapNone/>
                <wp:docPr id="160" name="Straight Arrow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7E943" id="Straight Arrow Connector 160" o:spid="_x0000_s1026" type="#_x0000_t32" style="position:absolute;margin-left:-9pt;margin-top:2pt;width:441pt;height: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amn86d0AAAAH&#10;AQAADwAAAGRycy9kb3ducmV2LnhtbEyPQU/DMAyF70j8h8hIXNCWdIKqK02nCYkDR7ZJu2aN1xYa&#10;p2rStezX453g5Gc9673PxWZ2nbjgEFpPGpKlAoFUedtSreGwf19kIEI0ZE3nCTX8YIBNeX9XmNz6&#10;iT7xsou14BAKudHQxNjnUoaqQWfC0vdI7J394EzkdailHczE4a6TK6VS6UxL3NCYHt8arL53o9OA&#10;YXxJ1Hbt6sPHdXo6rq5fU7/X+vFh3r6CiDjHv2O44TM6lMx08iPZIDoNiyTjX6KGZx7sZ+lNnDSk&#10;CmRZyP/85S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amn86d0AAAAHAQAADwAA&#10;AAAAAAAAAAAAAAAkBAAAZHJzL2Rvd25yZXYueG1sUEsFBgAAAAAEAAQA8wAAAC4FAAAAAA==&#10;"/>
            </w:pict>
          </mc:Fallback>
        </mc:AlternateContent>
      </w:r>
    </w:p>
    <w:p w14:paraId="25D192FA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583E4DDC" wp14:editId="693DE4FC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5600700" cy="12700"/>
                <wp:effectExtent l="0" t="0" r="0" b="0"/>
                <wp:wrapNone/>
                <wp:docPr id="123" name="Straight Arrow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262EA3" id="Straight Arrow Connector 123" o:spid="_x0000_s1026" type="#_x0000_t32" style="position:absolute;margin-left:-9pt;margin-top:9pt;width:441pt;height: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0zmG+9sAAAAJ&#10;AQAADwAAAGRycy9kb3ducmV2LnhtbExPTUvDQBC9C/6HZQQv0m5StMSYSSmCB4+2hV632TGJZmdD&#10;dtPE/nqnJz3NG97jfRSb2XXqTENoPSOkywQUceVtyzXCYf+2yECFaNiazjMh/FCATXl7U5jc+ok/&#10;6LyLtRITDrlBaGLsc61D1ZAzYel7YuE+/eBMlHeotR3MJOau06skWWtnWpaExvT02lD1vRsdAoXx&#10;KU22z64+vF+mh+Pq8jX1e8T7u3n7AirSHP/EcK0v1aGUTic/sg2qQ1ikmWyJQlyvCLL1o4ATguSC&#10;Lgv9f0H5Cw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NM5hvvbAAAACQEAAA8AAAAA&#10;AAAAAAAAAAAAJAQAAGRycy9kb3ducmV2LnhtbFBLBQYAAAAABAAEAPMAAAAsBQAAAAA=&#10;"/>
            </w:pict>
          </mc:Fallback>
        </mc:AlternateContent>
      </w:r>
    </w:p>
    <w:p w14:paraId="74003F3C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6867F40" wp14:editId="70CC7CB5">
                <wp:simplePos x="0" y="0"/>
                <wp:positionH relativeFrom="column">
                  <wp:posOffset>-114299</wp:posOffset>
                </wp:positionH>
                <wp:positionV relativeFrom="paragraph">
                  <wp:posOffset>139700</wp:posOffset>
                </wp:positionV>
                <wp:extent cx="5600700" cy="12700"/>
                <wp:effectExtent l="0" t="0" r="0" b="0"/>
                <wp:wrapNone/>
                <wp:docPr id="132" name="Straight Arrow Connector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4CF99E" id="Straight Arrow Connector 132" o:spid="_x0000_s1026" type="#_x0000_t32" style="position:absolute;margin-left:-9pt;margin-top:11pt;width:441pt;height: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7Fe0/tsAAAAJ&#10;AQAADwAAAGRycy9kb3ducmV2LnhtbExPTU+DQBC9m/gfNmPixbQLRBtElqYx8eDRtonXKTsCys4S&#10;dinYX+940tObj5f3UW4X16szjaHzbCBdJ6CIa287bgwcDy+rHFSIyBZ7z2TgmwJsq+urEgvrZ36j&#10;8z42SkQ4FGigjXEotA51Sw7D2g/E8vvwo8Mo69hoO+Is4q7XWZJstMOOxaHFgZ5bqr/2kzNAYXpI&#10;k92ja46vl/nuPbt8zsPBmNubZfcEKtIS/8jwG1+iQyWZTn5iG1RvYJXm0iUayDJBIeSbexlOchDU&#10;Van/N6h+AA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OxXtP7bAAAACQEAAA8AAAAA&#10;AAAAAAAAAAAAJAQAAGRycy9kb3ducmV2LnhtbFBLBQYAAAAABAAEAPMAAAAsBQAAAAA=&#10;"/>
            </w:pict>
          </mc:Fallback>
        </mc:AlternateContent>
      </w:r>
    </w:p>
    <w:p w14:paraId="4886C666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6FD93060" wp14:editId="7A21C031">
                <wp:simplePos x="0" y="0"/>
                <wp:positionH relativeFrom="column">
                  <wp:posOffset>-114299</wp:posOffset>
                </wp:positionH>
                <wp:positionV relativeFrom="paragraph">
                  <wp:posOffset>165100</wp:posOffset>
                </wp:positionV>
                <wp:extent cx="5600700" cy="12700"/>
                <wp:effectExtent l="0" t="0" r="0" b="0"/>
                <wp:wrapNone/>
                <wp:docPr id="149" name="Straight Arrow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5025D2" id="Straight Arrow Connector 149" o:spid="_x0000_s1026" type="#_x0000_t32" style="position:absolute;margin-left:-9pt;margin-top:13pt;width:441pt;height: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uDzRQ9wAAAAJ&#10;AQAADwAAAGRycy9kb3ducmV2LnhtbExPy26DMBC8V+o/WFuplyoxoBZRiomiSDnk2CRSrw7eAgle&#10;I2wCzddne2pP+5jRPIrVbDtxxcG3jhTEywgEUuVMS7WC42G7yED4oMnozhEq+EEPq/LxodC5cRN9&#10;4nUfasEi5HOtoAmhz6X0VYNW+6XrkRj7doPVgc+hlmbQE4vbTiZRlEqrW2KHRve4abC67EerAP34&#10;Fkfrd1sfd7fp5Su5naf+oNTz07z+ABFwDn9k+I3P0aHkTCc3kvGiU7CIM+4SFCQpTyZk6SsvJ34w&#10;IMtC/m9Q3gE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C4PNFD3AAAAAkBAAAPAAAA&#10;AAAAAAAAAAAAACQEAABkcnMvZG93bnJldi54bWxQSwUGAAAAAAQABADzAAAALQUAAAAA&#10;"/>
            </w:pict>
          </mc:Fallback>
        </mc:AlternateContent>
      </w:r>
    </w:p>
    <w:p w14:paraId="75761C94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7BD71899" wp14:editId="05D7AF14">
                <wp:simplePos x="0" y="0"/>
                <wp:positionH relativeFrom="column">
                  <wp:posOffset>-114299</wp:posOffset>
                </wp:positionH>
                <wp:positionV relativeFrom="paragraph">
                  <wp:posOffset>177800</wp:posOffset>
                </wp:positionV>
                <wp:extent cx="5600700" cy="12700"/>
                <wp:effectExtent l="0" t="0" r="0" b="0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F11A0D" id="Straight Arrow Connector 109" o:spid="_x0000_s1026" type="#_x0000_t32" style="position:absolute;margin-left:-9pt;margin-top:14pt;width:441pt;height:1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Krq0Kd4AAAAJ&#10;AQAADwAAAGRycy9kb3ducmV2LnhtbEyPQU/DMAyF70j8h8hIXNCWtMBUurrThMSBI9skrlnjtYUm&#10;qZp0Lfv1eCc42dZ7ev5esZltJ840hNY7hGSpQJCrvGldjXDYvy0yECFqZ3TnHSH8UIBNeXtT6Nz4&#10;yX3QeRdrwSEu5BqhibHPpQxVQ1aHpe/JsXbyg9WRz6GWZtATh9tOpkqtpNWt4w+N7um1oep7N1oE&#10;CuNzorYvtj68X6aHz/TyNfV7xPu7ebsGEWmOf2a44jM6lMx09KMzQXQIiyTjLhEhvU42ZKsnXo4I&#10;j0qBLAv5v0H5CwAA//8DAFBLAQItABQABgAIAAAAIQC2gziS/gAAAOEBAAATAAAAAAAAAAAAAAAA&#10;AAAAAABbQ29udGVudF9UeXBlc10ueG1sUEsBAi0AFAAGAAgAAAAhADj9If/WAAAAlAEAAAsAAAAA&#10;AAAAAAAAAAAALwEAAF9yZWxzLy5yZWxzUEsBAi0AFAAGAAgAAAAhAH9V2/zKAQAAjQMAAA4AAAAA&#10;AAAAAAAAAAAALgIAAGRycy9lMm9Eb2MueG1sUEsBAi0AFAAGAAgAAAAhACq6tCneAAAACQEAAA8A&#10;AAAAAAAAAAAAAAAAJAQAAGRycy9kb3ducmV2LnhtbFBLBQYAAAAABAAEAPMAAAAvBQAAAAA=&#10;"/>
            </w:pict>
          </mc:Fallback>
        </mc:AlternateContent>
      </w:r>
    </w:p>
    <w:p w14:paraId="4F335EB0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00C468C6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3E6451BB" wp14:editId="29A04701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5600700" cy="12700"/>
                <wp:effectExtent l="0" t="0" r="0" b="0"/>
                <wp:wrapNone/>
                <wp:docPr id="133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9310ED" id="Straight Arrow Connector 133" o:spid="_x0000_s1026" type="#_x0000_t32" style="position:absolute;margin-left:-9pt;margin-top:0;width:441pt;height: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hiM/LtwAAAAG&#10;AQAADwAAAGRycy9kb3ducmV2LnhtbEyPQUvDQBCF74L/YRnBi7SbBC0xZlKK4MGjbcHrNjsm0exs&#10;yG6a2F/veNLL8IY3vPdNuV1cr840hs4zQrpOQBHX3nbcIBwPL6scVIiGrek9E8I3BdhW11elKayf&#10;+Y3O+9goCeFQGIQ2xqHQOtQtORPWfiAW78OPzkRZx0bb0cwS7nqdJclGO9OxNLRmoOeW6q/95BAo&#10;TA9psnt0zfH1Mt+9Z5fPeTgg3t4suydQkZb4dwy/+IIOlTCd/MQ2qB5hlebyS0SQKXa+uRdxQsgS&#10;0FWp/+NXP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CGIz8u3AAAAAYBAAAPAAAA&#10;AAAAAAAAAAAAACQEAABkcnMvZG93bnJldi54bWxQSwUGAAAAAAQABADzAAAALQUAAAAA&#10;"/>
            </w:pict>
          </mc:Fallback>
        </mc:AlternateContent>
      </w:r>
    </w:p>
    <w:p w14:paraId="09F41773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04D0C390" wp14:editId="57EB28C1">
                <wp:simplePos x="0" y="0"/>
                <wp:positionH relativeFrom="column">
                  <wp:posOffset>-114299</wp:posOffset>
                </wp:positionH>
                <wp:positionV relativeFrom="paragraph">
                  <wp:posOffset>25400</wp:posOffset>
                </wp:positionV>
                <wp:extent cx="5600700" cy="12700"/>
                <wp:effectExtent l="0" t="0" r="0" b="0"/>
                <wp:wrapNone/>
                <wp:docPr id="116" name="Straight Arrow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0352E5" id="Straight Arrow Connector 116" o:spid="_x0000_s1026" type="#_x0000_t32" style="position:absolute;margin-left:-9pt;margin-top:2pt;width:441pt;height:1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amn86d0AAAAH&#10;AQAADwAAAGRycy9kb3ducmV2LnhtbEyPQU/DMAyF70j8h8hIXNCWdIKqK02nCYkDR7ZJu2aN1xYa&#10;p2rStezX453g5Gc9673PxWZ2nbjgEFpPGpKlAoFUedtSreGwf19kIEI0ZE3nCTX8YIBNeX9XmNz6&#10;iT7xsou14BAKudHQxNjnUoaqQWfC0vdI7J394EzkdailHczE4a6TK6VS6UxL3NCYHt8arL53o9OA&#10;YXxJ1Hbt6sPHdXo6rq5fU7/X+vFh3r6CiDjHv2O44TM6lMx08iPZIDoNiyTjX6KGZx7sZ+lNnDSk&#10;CmRZyP/85S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amn86d0AAAAHAQAADwAA&#10;AAAAAAAAAAAAAAAkBAAAZHJzL2Rvd25yZXYueG1sUEsFBgAAAAAEAAQA8wAAAC4FAAAAAA==&#10;"/>
            </w:pict>
          </mc:Fallback>
        </mc:AlternateContent>
      </w:r>
    </w:p>
    <w:p w14:paraId="74344DFF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73874BDA" wp14:editId="2875DEEF">
                <wp:simplePos x="0" y="0"/>
                <wp:positionH relativeFrom="column">
                  <wp:posOffset>-114299</wp:posOffset>
                </wp:positionH>
                <wp:positionV relativeFrom="paragraph">
                  <wp:posOffset>50800</wp:posOffset>
                </wp:positionV>
                <wp:extent cx="5600700" cy="12700"/>
                <wp:effectExtent l="0" t="0" r="0" b="0"/>
                <wp:wrapNone/>
                <wp:docPr id="143" name="Straight Arrow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959C60" id="Straight Arrow Connector 143" o:spid="_x0000_s1026" type="#_x0000_t32" style="position:absolute;margin-left:-9pt;margin-top:4pt;width:441pt;height:1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NPvDbt0AAAAI&#10;AQAADwAAAGRycy9kb3ducmV2LnhtbEyPQW/CMAyF75P4D5En7TJBUsRQ1zVFCGmHHQdIXEPjtd0a&#10;p2pS2vHrZ07sZFvv6fl7+WZyrbhgHxpPGpKFAoFUettQpeF4eJ+nIEI0ZE3rCTX8YoBNMXvITWb9&#10;SJ942cdKcAiFzGioY+wyKUNZozNh4Tsk1r5870zks6+k7c3I4a6VS6XW0pmG+ENtOtzVWP7sB6cB&#10;w/CSqO2rq44f1/H5tLx+j91B66fHafsGIuIU72a44TM6FMx09gPZIFoN8yTlLlHDbbCerle8nNmo&#10;FMgil/8LFH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NPvDbt0AAAAIAQAADwAA&#10;AAAAAAAAAAAAAAAkBAAAZHJzL2Rvd25yZXYueG1sUEsFBgAAAAAEAAQA8wAAAC4FAAAAAA==&#10;"/>
            </w:pict>
          </mc:Fallback>
        </mc:AlternateContent>
      </w:r>
    </w:p>
    <w:p w14:paraId="15A13653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4CF650AA" wp14:editId="20815B6F">
                <wp:simplePos x="0" y="0"/>
                <wp:positionH relativeFrom="column">
                  <wp:posOffset>-114299</wp:posOffset>
                </wp:positionH>
                <wp:positionV relativeFrom="paragraph">
                  <wp:posOffset>101600</wp:posOffset>
                </wp:positionV>
                <wp:extent cx="5600700" cy="12700"/>
                <wp:effectExtent l="0" t="0" r="0" b="0"/>
                <wp:wrapNone/>
                <wp:docPr id="163" name="Straight Arrow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436C3" id="Straight Arrow Connector 163" o:spid="_x0000_s1026" type="#_x0000_t32" style="position:absolute;margin-left:-9pt;margin-top:8pt;width:441pt;height:1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PL4nddsAAAAJ&#10;AQAADwAAAGRycy9kb3ducmV2LnhtbExPTU+DQBC9m/gfNmPixbQLjRJElqYx8eDRtonXKTsCys4S&#10;dinYX+940tN8vJf3UW4X16szjaHzbCBdJ6CIa287bgwcDy+rHFSIyBZ7z2TgmwJsq+urEgvrZ36j&#10;8z42SkQ4FGigjXEotA51Sw7D2g/Egn340WGUc2y0HXEWcdfrTZJk2mHH4tDiQM8t1V/7yRmgMD2k&#10;ye7RNcfXy3z3vrl8zsPBmNubZfcEKtIS/8jwG1+iQyWZTn5iG1RvYJXm0iUKkMkUQp7dy3KShwC6&#10;KvX/BtUPAA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Dy+J3XbAAAACQEAAA8AAAAA&#10;AAAAAAAAAAAAJAQAAGRycy9kb3ducmV2LnhtbFBLBQYAAAAABAAEAPMAAAAsBQAAAAA=&#10;"/>
            </w:pict>
          </mc:Fallback>
        </mc:AlternateContent>
      </w:r>
    </w:p>
    <w:p w14:paraId="64ADC1A0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1D9D645A" wp14:editId="3A1F9EEC">
                <wp:simplePos x="0" y="0"/>
                <wp:positionH relativeFrom="column">
                  <wp:posOffset>-114299</wp:posOffset>
                </wp:positionH>
                <wp:positionV relativeFrom="paragraph">
                  <wp:posOffset>127000</wp:posOffset>
                </wp:positionV>
                <wp:extent cx="5600700" cy="12700"/>
                <wp:effectExtent l="0" t="0" r="0" b="0"/>
                <wp:wrapNone/>
                <wp:docPr id="104" name="Straight Arrow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F79414" id="Straight Arrow Connector 104" o:spid="_x0000_s1026" type="#_x0000_t32" style="position:absolute;margin-left:-9pt;margin-top:10pt;width:441pt;height: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RuIGoN4AAAAJ&#10;AQAADwAAAGRycy9kb3ducmV2LnhtbEyPzU7DMBCE70h9B2srcUGtnQiqEOJUVaUeONJW4urGSxKI&#10;11HsNKFPz3KC2/6MZr4ptrPrxBWH0HrSkKwVCKTK25ZqDefTYZWBCNGQNZ0n1PCNAbbl4q4wufUT&#10;veH1GGvBJhRyo6GJsc+lDFWDzoS175H49+EHZyKvQy3tYCY2d51MldpIZ1rihMb0uG+w+jqOTgOG&#10;8SlRu2dXn19v08N7evuc+pPW98t59wIi4hz/xPCLz+hQMtPFj2SD6DSskoy7RA0cA4IF2eaRhwsf&#10;UgWyLOT/BuUPAAAA//8DAFBLAQItABQABgAIAAAAIQC2gziS/gAAAOEBAAATAAAAAAAAAAAAAAAA&#10;AAAAAABbQ29udGVudF9UeXBlc10ueG1sUEsBAi0AFAAGAAgAAAAhADj9If/WAAAAlAEAAAsAAAAA&#10;AAAAAAAAAAAALwEAAF9yZWxzLy5yZWxzUEsBAi0AFAAGAAgAAAAhAH9V2/zKAQAAjQMAAA4AAAAA&#10;AAAAAAAAAAAALgIAAGRycy9lMm9Eb2MueG1sUEsBAi0AFAAGAAgAAAAhAEbiBqDeAAAACQEAAA8A&#10;AAAAAAAAAAAAAAAAJAQAAGRycy9kb3ducmV2LnhtbFBLBQYAAAAABAAEAPMAAAAvBQAAAAA=&#10;"/>
            </w:pict>
          </mc:Fallback>
        </mc:AlternateContent>
      </w:r>
    </w:p>
    <w:p w14:paraId="78EA0F28" w14:textId="77777777" w:rsidR="006258BB" w:rsidRDefault="008E2D57">
      <w:pPr>
        <w:rPr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6A208F7C" wp14:editId="7E2D7A62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5600700" cy="12700"/>
                <wp:effectExtent l="0" t="0" r="0" b="0"/>
                <wp:wrapNone/>
                <wp:docPr id="164" name="Straight Arrow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A26A9E" id="Straight Arrow Connector 164" o:spid="_x0000_s1026" type="#_x0000_t32" style="position:absolute;margin-left:0;margin-top:12pt;width:441pt;height: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QEZjjtwAAAAG&#10;AQAADwAAAGRycy9kb3ducmV2LnhtbEyPzW7CMBCE75V4B2uReqnAJmpRSOMghMShxwISVxNvk7Tx&#10;OoodkvL03Z7a0/7MaubbfDu5VtywD40nDaulAoFUettQpeF8OixSECEasqb1hBq+McC2mD3kJrN+&#10;pHe8HWMl2IRCZjTUMXaZlKGs0Zmw9B0Sax++dyby2FfS9mZkc9fKRKm1dKYhTqhNh/say6/j4DRg&#10;GF5Wardx1fntPj5dkvvn2J20fpxPu1cQEaf4dwy/+IwOBTNd/UA2iFYDPxI1JM9cWU3ThJsrL9YK&#10;ZJHL//jFD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BARmOO3AAAAAYBAAAPAAAA&#10;AAAAAAAAAAAAACQEAABkcnMvZG93bnJldi54bWxQSwUGAAAAAAQABADzAAAALQUAAAAA&#10;"/>
            </w:pict>
          </mc:Fallback>
        </mc:AlternateContent>
      </w:r>
    </w:p>
    <w:p w14:paraId="46547149" w14:textId="77777777" w:rsidR="006258BB" w:rsidRDefault="006258BB">
      <w:pPr>
        <w:rPr>
          <w:b/>
          <w:sz w:val="20"/>
          <w:szCs w:val="20"/>
          <w:u w:val="single"/>
        </w:rPr>
      </w:pPr>
    </w:p>
    <w:p w14:paraId="308ACBD2" w14:textId="77777777" w:rsidR="006258BB" w:rsidRDefault="008E2D57">
      <w:pPr>
        <w:rPr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31BD08D9" wp14:editId="3C09416D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5600700" cy="12700"/>
                <wp:effectExtent l="0" t="0" r="0" b="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40DE00" id="Straight Arrow Connector 124" o:spid="_x0000_s1026" type="#_x0000_t32" style="position:absolute;margin-left:0;margin-top:7pt;width:441pt;height: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xMSVuNsAAAAG&#10;AQAADwAAAGRycy9kb3ducmV2LnhtbEyPQW/CMAyF75P4D5GRdpkgodpQ6ZoihMRhxwES19B4bbfG&#10;qZqUdvz6eaftZPs96/lzvp1cK27Yh8aThtVSgUAqvW2o0nA+HRYpiBANWdN6Qg3fGGBbzB5yk1k/&#10;0jvejrESHEIhMxrqGLtMylDW6ExY+g6JvQ/fOxN57CtpezNyuGtlotRaOtMQX6hNh/say6/j4DRg&#10;GF5Wardx1fntPj5dkvvn2J20fpxPu1cQEaf4twy/+IwOBTNd/UA2iFYDPxJZfebKbpom3FxZWCuQ&#10;RS7/4xc/AA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MTElbjbAAAABgEAAA8AAAAA&#10;AAAAAAAAAAAAJAQAAGRycy9kb3ducmV2LnhtbFBLBQYAAAAABAAEAPMAAAAsBQAAAAA=&#10;"/>
            </w:pict>
          </mc:Fallback>
        </mc:AlternateContent>
      </w:r>
    </w:p>
    <w:p w14:paraId="57BA0A02" w14:textId="77777777" w:rsidR="006258BB" w:rsidRDefault="008E2D57">
      <w:pPr>
        <w:rPr>
          <w:b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A1FCF35" wp14:editId="415D1193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600700" cy="12700"/>
                <wp:effectExtent l="0" t="0" r="0" b="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14466B" id="Straight Arrow Connector 102" o:spid="_x0000_s1026" type="#_x0000_t32" style="position:absolute;margin-left:0;margin-top:13pt;width:441pt;height: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WCUKTdsAAAAG&#10;AQAADwAAAGRycy9kb3ducmV2LnhtbEyPT0/DMAzF70h8h8hIXBBLVomplKbThMSBI9skrl5j2kLj&#10;VE26ln16zAlO/vOs934ut4vv1ZnG2AW2sF4ZUMR1cB03Fo6Hl/scVEzIDvvAZOGbImyr66sSCxdm&#10;fqPzPjVKTDgWaKFNaSi0jnVLHuMqDMSifYTRY5JxbLQbcRZz3+vMmI322LEktDjQc0v1137yFihO&#10;D2uze/TN8fUy371nl895OFh7e7PsnkAlWtLfMfziCzpUwnQKE7uoegvySLKQbaSKmueZNCdZ5AZ0&#10;Ver/+NUPAA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FglCk3bAAAABgEAAA8AAAAA&#10;AAAAAAAAAAAAJAQAAGRycy9kb3ducmV2LnhtbFBLBQYAAAAABAAEAPMAAAAsBQAAAAA=&#10;"/>
            </w:pict>
          </mc:Fallback>
        </mc:AlternateContent>
      </w:r>
    </w:p>
    <w:p w14:paraId="171EDCF3" w14:textId="77777777" w:rsidR="006258BB" w:rsidRDefault="006258BB">
      <w:pPr>
        <w:rPr>
          <w:b/>
          <w:sz w:val="20"/>
          <w:szCs w:val="20"/>
          <w:u w:val="single"/>
        </w:rPr>
      </w:pPr>
    </w:p>
    <w:p w14:paraId="160F112D" w14:textId="63AA5AD5" w:rsidR="006258BB" w:rsidRDefault="006258BB">
      <w:pPr>
        <w:rPr>
          <w:b/>
          <w:sz w:val="20"/>
          <w:szCs w:val="20"/>
          <w:u w:val="single"/>
        </w:rPr>
      </w:pPr>
    </w:p>
    <w:p w14:paraId="5B1295FB" w14:textId="77777777" w:rsidR="006258BB" w:rsidRDefault="006258BB">
      <w:pPr>
        <w:rPr>
          <w:b/>
          <w:u w:val="single"/>
        </w:rPr>
      </w:pPr>
    </w:p>
    <w:p w14:paraId="7310A595" w14:textId="77777777" w:rsidR="006258BB" w:rsidRDefault="008E2D57">
      <w:pPr>
        <w:rPr>
          <w:b/>
          <w:sz w:val="20"/>
          <w:szCs w:val="20"/>
          <w:u w:val="single"/>
        </w:rPr>
      </w:pPr>
      <w:r>
        <w:rPr>
          <w:b/>
          <w:u w:val="single"/>
        </w:rPr>
        <w:t>Liability Name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  <w:u w:val="single"/>
        </w:rPr>
        <w:t>Bal Owed</w:t>
      </w:r>
      <w:r>
        <w:rPr>
          <w:b/>
        </w:rPr>
        <w:t xml:space="preserve">         </w:t>
      </w:r>
      <w:r>
        <w:rPr>
          <w:b/>
          <w:u w:val="single"/>
        </w:rPr>
        <w:t>Rate</w:t>
      </w:r>
      <w:r>
        <w:rPr>
          <w:b/>
        </w:rPr>
        <w:t xml:space="preserve">         </w:t>
      </w:r>
      <w:r>
        <w:rPr>
          <w:b/>
          <w:u w:val="single"/>
        </w:rPr>
        <w:t>Term</w:t>
      </w:r>
      <w:r>
        <w:rPr>
          <w:b/>
        </w:rPr>
        <w:t xml:space="preserve">        </w:t>
      </w:r>
      <w:r>
        <w:rPr>
          <w:b/>
          <w:u w:val="single"/>
        </w:rPr>
        <w:t>Start Date</w:t>
      </w:r>
      <w:r>
        <w:rPr>
          <w:b/>
        </w:rPr>
        <w:t xml:space="preserve">        </w:t>
      </w:r>
      <w:r>
        <w:rPr>
          <w:b/>
          <w:u w:val="single"/>
        </w:rPr>
        <w:t xml:space="preserve">Mo </w:t>
      </w:r>
      <w:proofErr w:type="spellStart"/>
      <w:r>
        <w:rPr>
          <w:b/>
          <w:u w:val="single"/>
        </w:rPr>
        <w:t>Pmt</w:t>
      </w:r>
      <w:proofErr w:type="spellEnd"/>
      <w:r>
        <w:rPr>
          <w:b/>
          <w:sz w:val="20"/>
          <w:szCs w:val="20"/>
        </w:rPr>
        <w:t xml:space="preserve">    </w:t>
      </w:r>
    </w:p>
    <w:p w14:paraId="60AD3871" w14:textId="77777777" w:rsidR="006258BB" w:rsidRDefault="008E2D57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705B35DE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2ACA66CA" wp14:editId="31D6243B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5600700" cy="12700"/>
                <wp:effectExtent l="0" t="0" r="0" b="0"/>
                <wp:wrapNone/>
                <wp:docPr id="166" name="Straight Arrow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5EF2A" id="Straight Arrow Connector 166" o:spid="_x0000_s1026" type="#_x0000_t32" style="position:absolute;margin-left:-9pt;margin-top:0;width:441pt;height: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hiM/LtwAAAAG&#10;AQAADwAAAGRycy9kb3ducmV2LnhtbEyPQUvDQBCF74L/YRnBi7SbBC0xZlKK4MGjbcHrNjsm0exs&#10;yG6a2F/veNLL8IY3vPdNuV1cr840hs4zQrpOQBHX3nbcIBwPL6scVIiGrek9E8I3BdhW11elKayf&#10;+Y3O+9goCeFQGIQ2xqHQOtQtORPWfiAW78OPzkRZx0bb0cwS7nqdJclGO9OxNLRmoOeW6q/95BAo&#10;TA9psnt0zfH1Mt+9Z5fPeTgg3t4suydQkZb4dwy/+IIOlTCd/MQ2qB5hlebyS0SQKXa+uRdxQsgS&#10;0FWp/+NXP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CGIz8u3AAAAAYBAAAPAAAA&#10;AAAAAAAAAAAAACQEAABkcnMvZG93bnJldi54bWxQSwUGAAAAAAQABADzAAAALQUAAAAA&#10;"/>
            </w:pict>
          </mc:Fallback>
        </mc:AlternateContent>
      </w:r>
    </w:p>
    <w:p w14:paraId="762E7849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7F38C4E5" wp14:editId="3FE680C0">
                <wp:simplePos x="0" y="0"/>
                <wp:positionH relativeFrom="column">
                  <wp:posOffset>-114299</wp:posOffset>
                </wp:positionH>
                <wp:positionV relativeFrom="paragraph">
                  <wp:posOffset>50800</wp:posOffset>
                </wp:positionV>
                <wp:extent cx="5600700" cy="12700"/>
                <wp:effectExtent l="0" t="0" r="0" b="0"/>
                <wp:wrapNone/>
                <wp:docPr id="112" name="Straight Arrow Connector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419039" id="Straight Arrow Connector 112" o:spid="_x0000_s1026" type="#_x0000_t32" style="position:absolute;margin-left:-9pt;margin-top:4pt;width:441pt;height: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NPvDbt0AAAAI&#10;AQAADwAAAGRycy9kb3ducmV2LnhtbEyPQW/CMAyF75P4D5En7TJBUsRQ1zVFCGmHHQdIXEPjtd0a&#10;p2pS2vHrZ07sZFvv6fl7+WZyrbhgHxpPGpKFAoFUettQpeF4eJ+nIEI0ZE3rCTX8YoBNMXvITWb9&#10;SJ942cdKcAiFzGioY+wyKUNZozNh4Tsk1r5870zks6+k7c3I4a6VS6XW0pmG+ENtOtzVWP7sB6cB&#10;w/CSqO2rq44f1/H5tLx+j91B66fHafsGIuIU72a44TM6FMx09gPZIFoN8yTlLlHDbbCerle8nNmo&#10;FMgil/8LFH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NPvDbt0AAAAIAQAADwAA&#10;AAAAAAAAAAAAAAAkBAAAZHJzL2Rvd25yZXYueG1sUEsFBgAAAAAEAAQA8wAAAC4FAAAAAA==&#10;"/>
            </w:pict>
          </mc:Fallback>
        </mc:AlternateContent>
      </w:r>
    </w:p>
    <w:p w14:paraId="6FC9856C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08E60D76" wp14:editId="7C9F14D2">
                <wp:simplePos x="0" y="0"/>
                <wp:positionH relativeFrom="column">
                  <wp:posOffset>-114299</wp:posOffset>
                </wp:positionH>
                <wp:positionV relativeFrom="paragraph">
                  <wp:posOffset>101600</wp:posOffset>
                </wp:positionV>
                <wp:extent cx="5600700" cy="12700"/>
                <wp:effectExtent l="0" t="0" r="0" b="0"/>
                <wp:wrapNone/>
                <wp:docPr id="138" name="Straight Arrow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C4BCB" id="Straight Arrow Connector 138" o:spid="_x0000_s1026" type="#_x0000_t32" style="position:absolute;margin-left:-9pt;margin-top:8pt;width:441pt;height: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PL4nddsAAAAJ&#10;AQAADwAAAGRycy9kb3ducmV2LnhtbExPTU+DQBC9m/gfNmPixbQLjRJElqYx8eDRtonXKTsCys4S&#10;dinYX+940tN8vJf3UW4X16szjaHzbCBdJ6CIa287bgwcDy+rHFSIyBZ7z2TgmwJsq+urEgvrZ36j&#10;8z42SkQ4FGigjXEotA51Sw7D2g/Egn340WGUc2y0HXEWcdfrTZJk2mHH4tDiQM8t1V/7yRmgMD2k&#10;ye7RNcfXy3z3vrl8zsPBmNubZfcEKtIS/8jwG1+iQyWZTn5iG1RvYJXm0iUKkMkUQp7dy3KShwC6&#10;KvX/BtUPAA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Dy+J3XbAAAACQEAAA8AAAAA&#10;AAAAAAAAAAAAJAQAAGRycy9kb3ducmV2LnhtbFBLBQYAAAAABAAEAPMAAAAsBQAAAAA=&#10;"/>
            </w:pict>
          </mc:Fallback>
        </mc:AlternateContent>
      </w:r>
    </w:p>
    <w:p w14:paraId="211078A5" w14:textId="77777777" w:rsidR="006258BB" w:rsidRDefault="006258BB"/>
    <w:p w14:paraId="0FF127E3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7DEEBBE3" wp14:editId="4AAB008E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5600700" cy="12700"/>
                <wp:effectExtent l="0" t="0" r="0" b="0"/>
                <wp:wrapNone/>
                <wp:docPr id="130" name="Straight Arrow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6A5A87" id="Straight Arrow Connector 130" o:spid="_x0000_s1026" type="#_x0000_t32" style="position:absolute;margin-left:-9pt;margin-top:0;width:441pt;height:1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hiM/LtwAAAAG&#10;AQAADwAAAGRycy9kb3ducmV2LnhtbEyPQUvDQBCF74L/YRnBi7SbBC0xZlKK4MGjbcHrNjsm0exs&#10;yG6a2F/veNLL8IY3vPdNuV1cr840hs4zQrpOQBHX3nbcIBwPL6scVIiGrek9E8I3BdhW11elKayf&#10;+Y3O+9goCeFQGIQ2xqHQOtQtORPWfiAW78OPzkRZx0bb0cwS7nqdJclGO9OxNLRmoOeW6q/95BAo&#10;TA9psnt0zfH1Mt+9Z5fPeTgg3t4suydQkZb4dwy/+IIOlTCd/MQ2qB5hlebyS0SQKXa+uRdxQsgS&#10;0FWp/+NXP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CGIz8u3AAAAAYBAAAPAAAA&#10;AAAAAAAAAAAAACQEAABkcnMvZG93bnJldi54bWxQSwUGAAAAAAQABADzAAAALQUAAAAA&#10;"/>
            </w:pict>
          </mc:Fallback>
        </mc:AlternateContent>
      </w:r>
    </w:p>
    <w:p w14:paraId="3193F00E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1D4122A0" wp14:editId="66DA2233">
                <wp:simplePos x="0" y="0"/>
                <wp:positionH relativeFrom="column">
                  <wp:posOffset>-114299</wp:posOffset>
                </wp:positionH>
                <wp:positionV relativeFrom="paragraph">
                  <wp:posOffset>38100</wp:posOffset>
                </wp:positionV>
                <wp:extent cx="5600700" cy="12700"/>
                <wp:effectExtent l="0" t="0" r="0" b="0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D15C7" id="Straight Arrow Connector 121" o:spid="_x0000_s1026" type="#_x0000_t32" style="position:absolute;margin-left:-9pt;margin-top:3pt;width:441pt;height: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Zo2UAdwAAAAH&#10;AQAADwAAAGRycy9kb3ducmV2LnhtbEyPQU/DMAyF70j7D5EncUFb0gmq0jWdJiQOHNkmcc0ary00&#10;TtWka9mvx5zg5Gc96/l7xW52nbjiEFpPGpK1AoFUedtSreF0fF1lIEI0ZE3nCTV8Y4BdubgrTG79&#10;RO94PcRacAiF3GhoYuxzKUPVoDNh7Xsk9i5+cCbyOtTSDmbicNfJjVKpdKYl/tCYHl8arL4Oo9OA&#10;YXxK1P7Z1ae32/Twsbl9Tv1R6/vlvN+CiDjHv2P4xWd0KJnp7EeyQXQaVknGXaKGlAf7WfrI4sxC&#10;gSwL+Z+//AE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BmjZQB3AAAAAcBAAAPAAAA&#10;AAAAAAAAAAAAACQEAABkcnMvZG93bnJldi54bWxQSwUGAAAAAAQABADzAAAALQUAAAAA&#10;"/>
            </w:pict>
          </mc:Fallback>
        </mc:AlternateContent>
      </w:r>
    </w:p>
    <w:p w14:paraId="136D1298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595EE2B5" wp14:editId="282C0DFA">
                <wp:simplePos x="0" y="0"/>
                <wp:positionH relativeFrom="column">
                  <wp:posOffset>-114299</wp:posOffset>
                </wp:positionH>
                <wp:positionV relativeFrom="paragraph">
                  <wp:posOffset>88900</wp:posOffset>
                </wp:positionV>
                <wp:extent cx="5600700" cy="12700"/>
                <wp:effectExtent l="0" t="0" r="0" b="0"/>
                <wp:wrapNone/>
                <wp:docPr id="161" name="Straight Arrow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9D0731" id="Straight Arrow Connector 161" o:spid="_x0000_s1026" type="#_x0000_t32" style="position:absolute;margin-left:-9pt;margin-top:7pt;width:441pt;height:1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JN1OttwAAAAJ&#10;AQAADwAAAGRycy9kb3ducmV2LnhtbExPy07DMBC8I/EP1iJxQa2dCqI0xKkqJA4caSv16sbbJBCv&#10;o9hpQr+e7QlO+5jRPIrN7DpxwSG0njQkSwUCqfK2pVrDYf++yECEaMiazhNq+MEAm/L+rjC59RN9&#10;4mUXa8EiFHKjoYmxz6UMVYPOhKXvkRg7+8GZyOdQSzuYicVdJ1dKpdKZltihMT2+NVh970anAcP4&#10;kqjt2tWHj+v0dFxdv6Z+r/Xjw7x9BRFxjn9kuMXn6FByppMfyQbRaVgkGXeJDDzzZEKW3pYTP1IF&#10;sizk/wblL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Ak3U623AAAAAkBAAAPAAAA&#10;AAAAAAAAAAAAACQEAABkcnMvZG93bnJldi54bWxQSwUGAAAAAAQABADzAAAALQUAAAAA&#10;"/>
            </w:pict>
          </mc:Fallback>
        </mc:AlternateContent>
      </w:r>
    </w:p>
    <w:p w14:paraId="5A6F0BF6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3D20E997" wp14:editId="32AE216B">
                <wp:simplePos x="0" y="0"/>
                <wp:positionH relativeFrom="column">
                  <wp:posOffset>-114299</wp:posOffset>
                </wp:positionH>
                <wp:positionV relativeFrom="paragraph">
                  <wp:posOffset>139700</wp:posOffset>
                </wp:positionV>
                <wp:extent cx="5600700" cy="12700"/>
                <wp:effectExtent l="0" t="0" r="0" b="0"/>
                <wp:wrapNone/>
                <wp:docPr id="137" name="Straight Arrow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53CBFB" id="Straight Arrow Connector 137" o:spid="_x0000_s1026" type="#_x0000_t32" style="position:absolute;margin-left:-9pt;margin-top:11pt;width:441pt;height: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7Fe0/tsAAAAJ&#10;AQAADwAAAGRycy9kb3ducmV2LnhtbExPTU+DQBC9m/gfNmPixbQLRBtElqYx8eDRtonXKTsCys4S&#10;dinYX+940tObj5f3UW4X16szjaHzbCBdJ6CIa287bgwcDy+rHFSIyBZ7z2TgmwJsq+urEgvrZ36j&#10;8z42SkQ4FGigjXEotA51Sw7D2g/E8vvwo8Mo69hoO+Is4q7XWZJstMOOxaHFgZ5bqr/2kzNAYXpI&#10;k92ja46vl/nuPbt8zsPBmNubZfcEKtIS/8jwG1+iQyWZTn5iG1RvYJXm0iUayDJBIeSbexlOchDU&#10;Van/N6h+AA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OxXtP7bAAAACQEAAA8AAAAA&#10;AAAAAAAAAAAAJAQAAGRycy9kb3ducmV2LnhtbFBLBQYAAAAABAAEAPMAAAAsBQAAAAA=&#10;"/>
            </w:pict>
          </mc:Fallback>
        </mc:AlternateContent>
      </w:r>
    </w:p>
    <w:p w14:paraId="712AC5CA" w14:textId="77777777" w:rsidR="006258BB" w:rsidRDefault="006258BB"/>
    <w:p w14:paraId="10F2C607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5D44DE5C" wp14:editId="36135D1E">
                <wp:simplePos x="0" y="0"/>
                <wp:positionH relativeFrom="column">
                  <wp:posOffset>-114299</wp:posOffset>
                </wp:positionH>
                <wp:positionV relativeFrom="paragraph">
                  <wp:posOffset>12700</wp:posOffset>
                </wp:positionV>
                <wp:extent cx="5600700" cy="12700"/>
                <wp:effectExtent l="0" t="0" r="0" b="0"/>
                <wp:wrapNone/>
                <wp:docPr id="117" name="Straight Arrow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176AEE" id="Straight Arrow Connector 117" o:spid="_x0000_s1026" type="#_x0000_t32" style="position:absolute;margin-left:-9pt;margin-top:1pt;width:441pt;height: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Gujy6tsAAAAH&#10;AQAADwAAAGRycy9kb3ducmV2LnhtbEyPQU/DMAyF70j8h8hIXNCWtoKplLrThMSBI9skrllj2kLj&#10;VE26lv16zAlOz9aznr9XbhfXqzONofOMkK4TUMS1tx03CMfDyyoHFaJha3rPhPBNAbbV9VVpCutn&#10;fqPzPjZKQjgUBqGNcSi0DnVLzoS1H4jF+/CjM1HWsdF2NLOEu15nSbLRznQsH1oz0HNL9dd+cggU&#10;poc02T265vh6me/es8vnPBwQb2+W3ROoSEv8O4ZffEGHSphOfmIbVI+wSnPpEhEyEfHzzb0MJwQR&#10;XZX6P3/1Aw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Bro8urbAAAABwEAAA8AAAAA&#10;AAAAAAAAAAAAJAQAAGRycy9kb3ducmV2LnhtbFBLBQYAAAAABAAEAPMAAAAsBQAAAAA=&#10;"/>
            </w:pict>
          </mc:Fallback>
        </mc:AlternateContent>
      </w:r>
    </w:p>
    <w:p w14:paraId="4CA3C6E5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1FE81EBE" wp14:editId="26F02682">
                <wp:simplePos x="0" y="0"/>
                <wp:positionH relativeFrom="column">
                  <wp:posOffset>-114299</wp:posOffset>
                </wp:positionH>
                <wp:positionV relativeFrom="paragraph">
                  <wp:posOffset>63500</wp:posOffset>
                </wp:positionV>
                <wp:extent cx="5600700" cy="12700"/>
                <wp:effectExtent l="0" t="0" r="0" b="0"/>
                <wp:wrapNone/>
                <wp:docPr id="111" name="Straight Arrow Connector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0AB753" id="Straight Arrow Connector 111" o:spid="_x0000_s1026" type="#_x0000_t32" style="position:absolute;margin-left:-9pt;margin-top:5pt;width:441pt;height: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wmDwltwAAAAJ&#10;AQAADwAAAGRycy9kb3ducmV2LnhtbExPy07DMBC8I/UfrK3EBbV2IqhCiFNVlXrgSFuJqxsvSSBe&#10;R7HThH49ywlO+5jRPIrt7DpxxSG0njQkawUCqfK2pVrD+XRYZSBCNGRN5wk1fGOAbbm4K0xu/URv&#10;eD3GWrAIhdxoaGLscylD1aAzYe17JMY+/OBM5HOopR3MxOKuk6lSG+lMS+zQmB73DVZfx9FpwDA+&#10;JWr37Orz6216eE9vn1N/0vp+Oe9eQESc4x8ZfuNzdCg508WPZIPoNKySjLtEBhRPJmSbR14u/EgV&#10;yLKQ/xuUP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DCYPCW3AAAAAkBAAAPAAAA&#10;AAAAAAAAAAAAACQEAABkcnMvZG93bnJldi54bWxQSwUGAAAAAAQABADzAAAALQUAAAAA&#10;"/>
            </w:pict>
          </mc:Fallback>
        </mc:AlternateContent>
      </w:r>
    </w:p>
    <w:p w14:paraId="42121C8D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660207A4" wp14:editId="76EC042E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5600700" cy="12700"/>
                <wp:effectExtent l="0" t="0" r="0" b="0"/>
                <wp:wrapNone/>
                <wp:docPr id="158" name="Straight Arrow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E2133FB" id="Straight Arrow Connector 158" o:spid="_x0000_s1026" type="#_x0000_t32" style="position:absolute;margin-left:-9pt;margin-top:9pt;width:441pt;height:1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0zmG+9sAAAAJ&#10;AQAADwAAAGRycy9kb3ducmV2LnhtbExPTUvDQBC9C/6HZQQv0m5StMSYSSmCB4+2hV632TGJZmdD&#10;dtPE/nqnJz3NG97jfRSb2XXqTENoPSOkywQUceVtyzXCYf+2yECFaNiazjMh/FCATXl7U5jc+ok/&#10;6LyLtRITDrlBaGLsc61D1ZAzYel7YuE+/eBMlHeotR3MJOau06skWWtnWpaExvT02lD1vRsdAoXx&#10;KU22z64+vF+mh+Pq8jX1e8T7u3n7AirSHP/EcK0v1aGUTic/sg2qQ1ikmWyJQlyvCLL1o4ATguSC&#10;Lgv9f0H5Cw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NM5hvvbAAAACQEAAA8AAAAA&#10;AAAAAAAAAAAAJAQAAGRycy9kb3ducmV2LnhtbFBLBQYAAAAABAAEAPMAAAAsBQAAAAA=&#10;"/>
            </w:pict>
          </mc:Fallback>
        </mc:AlternateContent>
      </w:r>
    </w:p>
    <w:p w14:paraId="4BDE3380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hidden="0" allowOverlap="1" wp14:anchorId="57693E3D" wp14:editId="7B8588CB">
                <wp:simplePos x="0" y="0"/>
                <wp:positionH relativeFrom="column">
                  <wp:posOffset>-114299</wp:posOffset>
                </wp:positionH>
                <wp:positionV relativeFrom="paragraph">
                  <wp:posOffset>139700</wp:posOffset>
                </wp:positionV>
                <wp:extent cx="5600700" cy="12700"/>
                <wp:effectExtent l="0" t="0" r="0" b="0"/>
                <wp:wrapNone/>
                <wp:docPr id="126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41260" id="Straight Arrow Connector 126" o:spid="_x0000_s1026" type="#_x0000_t32" style="position:absolute;margin-left:-9pt;margin-top:11pt;width:441pt;height:1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7Fe0/tsAAAAJ&#10;AQAADwAAAGRycy9kb3ducmV2LnhtbExPTU+DQBC9m/gfNmPixbQLRBtElqYx8eDRtonXKTsCys4S&#10;dinYX+940tObj5f3UW4X16szjaHzbCBdJ6CIa287bgwcDy+rHFSIyBZ7z2TgmwJsq+urEgvrZ36j&#10;8z42SkQ4FGigjXEotA51Sw7D2g/E8vvwo8Mo69hoO+Is4q7XWZJstMOOxaHFgZ5bqr/2kzNAYXpI&#10;k92ja46vl/nuPbt8zsPBmNubZfcEKtIS/8jwG1+iQyWZTn5iG1RvYJXm0iUayDJBIeSbexlOchDU&#10;Van/N6h+AA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OxXtP7bAAAACQEAAA8AAAAA&#10;AAAAAAAAAAAAJAQAAGRycy9kb3ducmV2LnhtbFBLBQYAAAAABAAEAPMAAAAsBQAAAAA=&#10;"/>
            </w:pict>
          </mc:Fallback>
        </mc:AlternateContent>
      </w:r>
    </w:p>
    <w:p w14:paraId="266A8D05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4CDDBD65" wp14:editId="71B7AA06">
                <wp:simplePos x="0" y="0"/>
                <wp:positionH relativeFrom="column">
                  <wp:posOffset>-114299</wp:posOffset>
                </wp:positionH>
                <wp:positionV relativeFrom="paragraph">
                  <wp:posOffset>7874000</wp:posOffset>
                </wp:positionV>
                <wp:extent cx="5600700" cy="12700"/>
                <wp:effectExtent l="0" t="0" r="0" b="0"/>
                <wp:wrapNone/>
                <wp:docPr id="114" name="Straight Arrow Connecto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17822D" id="Straight Arrow Connector 114" o:spid="_x0000_s1026" type="#_x0000_t32" style="position:absolute;margin-left:-9pt;margin-top:620pt;width:441pt;height:1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KSf4Ad8AAAAN&#10;AQAADwAAAGRycy9kb3ducmV2LnhtbExPQU7DMBC8I/EHa5G4oNZOVKqQxqkqJA4caStxdeMlSYnX&#10;Uew0oa9n4QK3mZ3R7EyxnV0nLjiE1pOGZKlAIFXetlRrOB5eFhmIEA1Z03lCDV8YYFve3hQmt36i&#10;N7zsYy04hEJuNDQx9rmUoWrQmbD0PRJrH35wJjIdamkHM3G462Sq1Fo60xJ/aEyPzw1Wn/vRacAw&#10;PiZq9+Tq4+t1enhPr+epP2h9fzfvNiAizvHPDD/1uTqU3OnkR7JBdBoWScZbIgvpSjFiS7ZeMTj9&#10;nlIFsizk/xXlNwAAAP//AwBQSwECLQAUAAYACAAAACEAtoM4kv4AAADhAQAAEwAAAAAAAAAAAAAA&#10;AAAAAAAAW0NvbnRlbnRfVHlwZXNdLnhtbFBLAQItABQABgAIAAAAIQA4/SH/1gAAAJQBAAALAAAA&#10;AAAAAAAAAAAAAC8BAABfcmVscy8ucmVsc1BLAQItABQABgAIAAAAIQB/Vdv8ygEAAI0DAAAOAAAA&#10;AAAAAAAAAAAAAC4CAABkcnMvZTJvRG9jLnhtbFBLAQItABQABgAIAAAAIQApJ/gB3wAAAA0BAAAP&#10;AAAAAAAAAAAAAAAAACQEAABkcnMvZG93bnJldi54bWxQSwUGAAAAAAQABADzAAAAM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2E029C52" wp14:editId="3533BE3F">
                <wp:simplePos x="0" y="0"/>
                <wp:positionH relativeFrom="column">
                  <wp:posOffset>-114299</wp:posOffset>
                </wp:positionH>
                <wp:positionV relativeFrom="paragraph">
                  <wp:posOffset>165100</wp:posOffset>
                </wp:positionV>
                <wp:extent cx="5600700" cy="12700"/>
                <wp:effectExtent l="0" t="0" r="0" b="0"/>
                <wp:wrapNone/>
                <wp:docPr id="131" name="Straight Arrow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DB5CC2" id="Straight Arrow Connector 131" o:spid="_x0000_s1026" type="#_x0000_t32" style="position:absolute;margin-left:-9pt;margin-top:13pt;width:441pt;height:1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uDzRQ9wAAAAJ&#10;AQAADwAAAGRycy9kb3ducmV2LnhtbExPy26DMBC8V+o/WFuplyoxoBZRiomiSDnk2CRSrw7eAgle&#10;I2wCzddne2pP+5jRPIrVbDtxxcG3jhTEywgEUuVMS7WC42G7yED4oMnozhEq+EEPq/LxodC5cRN9&#10;4nUfasEi5HOtoAmhz6X0VYNW+6XrkRj7doPVgc+hlmbQE4vbTiZRlEqrW2KHRve4abC67EerAP34&#10;Fkfrd1sfd7fp5Su5naf+oNTz07z+ABFwDn9k+I3P0aHkTCc3kvGiU7CIM+4SFCQpTyZk6SsvJ34w&#10;IMtC/m9Q3gE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C4PNFD3AAAAAkBAAAPAAAA&#10;AAAAAAAAAAAAACQ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hidden="0" allowOverlap="1" wp14:anchorId="1D16432B" wp14:editId="7A1B78A6">
                <wp:simplePos x="0" y="0"/>
                <wp:positionH relativeFrom="column">
                  <wp:posOffset>38101</wp:posOffset>
                </wp:positionH>
                <wp:positionV relativeFrom="paragraph">
                  <wp:posOffset>7797800</wp:posOffset>
                </wp:positionV>
                <wp:extent cx="5600700" cy="12700"/>
                <wp:effectExtent l="0" t="0" r="0" b="0"/>
                <wp:wrapNone/>
                <wp:docPr id="159" name="Straight Arrow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34674" id="Straight Arrow Connector 159" o:spid="_x0000_s1026" type="#_x0000_t32" style="position:absolute;margin-left:3pt;margin-top:614pt;width:441pt;height:1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m1KVVN0AAAAL&#10;AQAADwAAAGRycy9kb3ducmV2LnhtbExPQU7DMBC8I/UP1lbigqjdIKoQ4lRVJQ4caStxdeMlCY3X&#10;Uew0oa9nc4Lb7MxodibfTq4VV+xD40nDeqVAIJXeNlRpOB3fHlMQIRqypvWEGn4wwLZY3OUms36k&#10;D7weYiU4hEJmNNQxdpmUoazRmbDyHRJrX753JvLZV9L2ZuRw18pEqY10piH+UJsO9zWWl8PgNGAY&#10;ntdq9+Kq0/ttfPhMbt9jd9T6fjntXkFEnOKfGeb6XB0K7nT2A9kgWg0bXhKZTpKUERvSdAbnmXpS&#10;CmSRy/8bil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m1KVVN0AAAALAQAADwAA&#10;AAAAAAAAAAAAAAAk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hidden="0" allowOverlap="1" wp14:anchorId="0AF062B5" wp14:editId="43076A88">
                <wp:simplePos x="0" y="0"/>
                <wp:positionH relativeFrom="column">
                  <wp:posOffset>38101</wp:posOffset>
                </wp:positionH>
                <wp:positionV relativeFrom="paragraph">
                  <wp:posOffset>7797800</wp:posOffset>
                </wp:positionV>
                <wp:extent cx="5600700" cy="12700"/>
                <wp:effectExtent l="0" t="0" r="0" b="0"/>
                <wp:wrapNone/>
                <wp:docPr id="150" name="Straight Arrow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4B8C8B" id="Straight Arrow Connector 150" o:spid="_x0000_s1026" type="#_x0000_t32" style="position:absolute;margin-left:3pt;margin-top:614pt;width:441pt;height: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m1KVVN0AAAAL&#10;AQAADwAAAGRycy9kb3ducmV2LnhtbExPQU7DMBC8I/UP1lbigqjdIKoQ4lRVJQ4caStxdeMlCY3X&#10;Uew0oa9nc4Lb7MxodibfTq4VV+xD40nDeqVAIJXeNlRpOB3fHlMQIRqypvWEGn4wwLZY3OUms36k&#10;D7weYiU4hEJmNNQxdpmUoazRmbDyHRJrX753JvLZV9L2ZuRw18pEqY10piH+UJsO9zWWl8PgNGAY&#10;ntdq9+Kq0/ttfPhMbt9jd9T6fjntXkFEnOKfGeb6XB0K7nT2A9kgWg0bXhKZTpKUERvSdAbnmXpS&#10;CmSRy/8bil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m1KVVN0AAAALAQAADwAA&#10;AAAAAAAAAAAAAAAkBAAAZHJzL2Rvd25yZXYueG1sUEsFBgAAAAAEAAQA8wAAAC4FAAAAAA==&#10;"/>
            </w:pict>
          </mc:Fallback>
        </mc:AlternateContent>
      </w:r>
    </w:p>
    <w:p w14:paraId="60B0B249" w14:textId="77777777" w:rsidR="006258BB" w:rsidRDefault="006258BB">
      <w:pPr>
        <w:rPr>
          <w:i/>
          <w:sz w:val="20"/>
          <w:szCs w:val="20"/>
        </w:rPr>
      </w:pPr>
    </w:p>
    <w:p w14:paraId="75B48092" w14:textId="77777777" w:rsidR="006258BB" w:rsidRDefault="008E2D57">
      <w:pPr>
        <w:rPr>
          <w:b/>
          <w:sz w:val="22"/>
          <w:szCs w:val="22"/>
          <w:u w:val="single"/>
        </w:rPr>
      </w:pPr>
      <w:r>
        <w:rPr>
          <w:b/>
          <w:i/>
          <w:sz w:val="22"/>
          <w:szCs w:val="22"/>
        </w:rPr>
        <w:t>* In mortgage payment, remember to separate principle &amp; interest from taxes &amp; insurance.</w:t>
      </w:r>
    </w:p>
    <w:p w14:paraId="28B54A04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4DE5415C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Retirement Goals</w:t>
      </w:r>
    </w:p>
    <w:p w14:paraId="6F095251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53A7DCD8" w14:textId="77777777" w:rsidR="006258BB" w:rsidRDefault="008E2D5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What will you do once </w:t>
      </w:r>
      <w:proofErr w:type="gramStart"/>
      <w:r>
        <w:rPr>
          <w:i/>
          <w:sz w:val="20"/>
          <w:szCs w:val="20"/>
        </w:rPr>
        <w:t>retired</w:t>
      </w:r>
      <w:proofErr w:type="gramEnd"/>
      <w:r>
        <w:rPr>
          <w:i/>
          <w:sz w:val="20"/>
          <w:szCs w:val="20"/>
        </w:rPr>
        <w:t>?   Any retirement dreams?  How will you spend your time?</w:t>
      </w:r>
    </w:p>
    <w:p w14:paraId="69D02834" w14:textId="77777777" w:rsidR="006258BB" w:rsidRDefault="006258BB"/>
    <w:p w14:paraId="71A335A5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hidden="0" allowOverlap="1" wp14:anchorId="0E8EC6C4" wp14:editId="166BFB23">
                <wp:simplePos x="0" y="0"/>
                <wp:positionH relativeFrom="column">
                  <wp:posOffset>-228599</wp:posOffset>
                </wp:positionH>
                <wp:positionV relativeFrom="paragraph">
                  <wp:posOffset>203200</wp:posOffset>
                </wp:positionV>
                <wp:extent cx="5600700" cy="12700"/>
                <wp:effectExtent l="0" t="0" r="0" b="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92F2B7" id="Straight Arrow Connector 108" o:spid="_x0000_s1026" type="#_x0000_t32" style="position:absolute;margin-left:-18pt;margin-top:16pt;width:441pt;height:1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Sfphtd4AAAAJ&#10;AQAADwAAAGRycy9kb3ducmV2LnhtbEyPQW/CMAyF70j7D5EncUGQUBhiXVOEkHbYcYC0a2i8tlvj&#10;VE1KO379zGk7WX5+ev5ethtdI67YhdqThuVCgUAqvK2p1HA+vc63IEI0ZE3jCTX8YIBd/jDJTGr9&#10;QO94PcZScAiF1GioYmxTKUNRoTNh4Vskvn36zpnIa1dK25mBw10jE6U20pma+ENlWjxUWHwfe6cB&#10;Q/+0VPtnV57fbsPsI7l9De1J6+njuH8BEXGMf2a44zM65Mx08T3ZIBoN89WGu0QNq4QnG7bru3Bh&#10;Ya1A5pn83yD/BQAA//8DAFBLAQItABQABgAIAAAAIQC2gziS/gAAAOEBAAATAAAAAAAAAAAAAAAA&#10;AAAAAABbQ29udGVudF9UeXBlc10ueG1sUEsBAi0AFAAGAAgAAAAhADj9If/WAAAAlAEAAAsAAAAA&#10;AAAAAAAAAAAALwEAAF9yZWxzLy5yZWxzUEsBAi0AFAAGAAgAAAAhAH9V2/zKAQAAjQMAAA4AAAAA&#10;AAAAAAAAAAAALgIAAGRycy9lMm9Eb2MueG1sUEsBAi0AFAAGAAgAAAAhAEn6YbXeAAAACQEAAA8A&#10;AAAAAAAAAAAAAAAAJAQAAGRycy9kb3ducmV2LnhtbFBLBQYAAAAABAAEAPMAAAAvBQAAAAA=&#10;"/>
            </w:pict>
          </mc:Fallback>
        </mc:AlternateContent>
      </w:r>
    </w:p>
    <w:p w14:paraId="1D4DE438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hidden="0" allowOverlap="1" wp14:anchorId="478E2E74" wp14:editId="3498EF95">
                <wp:simplePos x="0" y="0"/>
                <wp:positionH relativeFrom="column">
                  <wp:posOffset>-228599</wp:posOffset>
                </wp:positionH>
                <wp:positionV relativeFrom="paragraph">
                  <wp:posOffset>-215899</wp:posOffset>
                </wp:positionV>
                <wp:extent cx="5600700" cy="12700"/>
                <wp:effectExtent l="0" t="0" r="0" b="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5AD4D0" id="Straight Arrow Connector 127" o:spid="_x0000_s1026" type="#_x0000_t32" style="position:absolute;margin-left:-18pt;margin-top:-17pt;width:441pt;height: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cC1Fat0AAAAL&#10;AQAADwAAAGRycy9kb3ducmV2LnhtbExPQU7DMBC8I/EHa5G4oNZuKFVJ41QVEgeOtJW4uvGSpMTr&#10;KHaa0NezOdHb7Mxodibbjq4RF+xC7UnDYq5AIBXe1lRqOB7eZ2sQIRqypvGEGn4xwDa/v8tMav1A&#10;n3jZx1JwCIXUaKhibFMpQ1GhM2HuWyTWvn3nTOSzK6XtzMDhrpGJUivpTE38oTItvlVY/Ox7pwFD&#10;/7JQu1dXHj+uw9NXcj0P7UHrx4dxtwERcYz/Zpjqc3XIudPJ92SDaDTMnle8JU5gyYAd6+XEnCYm&#10;USDzTN5uyP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cC1Fat0AAAALAQAADwAA&#10;AAAAAAAAAAAAAAAkBAAAZHJzL2Rvd25yZXYueG1sUEsFBgAAAAAEAAQA8wAAAC4FAAAAAA==&#10;"/>
            </w:pict>
          </mc:Fallback>
        </mc:AlternateContent>
      </w:r>
    </w:p>
    <w:p w14:paraId="5038F3C3" w14:textId="77777777" w:rsidR="006258BB" w:rsidRDefault="006258BB"/>
    <w:p w14:paraId="33EC5B41" w14:textId="77777777" w:rsidR="006258BB" w:rsidRDefault="008E2D57">
      <w:pPr>
        <w:rPr>
          <w:b/>
          <w:i/>
          <w:sz w:val="20"/>
          <w:szCs w:val="20"/>
        </w:rPr>
      </w:pPr>
      <w:r>
        <w:rPr>
          <w:b/>
          <w:sz w:val="20"/>
          <w:szCs w:val="20"/>
        </w:rPr>
        <w:t xml:space="preserve">* </w:t>
      </w:r>
      <w:r>
        <w:rPr>
          <w:b/>
          <w:i/>
          <w:sz w:val="20"/>
          <w:szCs w:val="20"/>
        </w:rPr>
        <w:t>At what age will you retire?</w:t>
      </w:r>
    </w:p>
    <w:p w14:paraId="0D75972C" w14:textId="77777777" w:rsidR="006258BB" w:rsidRDefault="008E2D57">
      <w:r>
        <w:tab/>
      </w:r>
      <w:r>
        <w:tab/>
      </w:r>
      <w:r>
        <w:tab/>
      </w:r>
      <w: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hidden="0" allowOverlap="1" wp14:anchorId="6A2BFFFE" wp14:editId="35089D73">
                <wp:simplePos x="0" y="0"/>
                <wp:positionH relativeFrom="column">
                  <wp:posOffset>-228599</wp:posOffset>
                </wp:positionH>
                <wp:positionV relativeFrom="paragraph">
                  <wp:posOffset>76200</wp:posOffset>
                </wp:positionV>
                <wp:extent cx="5600700" cy="12700"/>
                <wp:effectExtent l="0" t="0" r="0" b="0"/>
                <wp:wrapNone/>
                <wp:docPr id="140" name="Straight Arrow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3AD2F7" id="Straight Arrow Connector 140" o:spid="_x0000_s1026" type="#_x0000_t32" style="position:absolute;margin-left:-18pt;margin-top:6pt;width:441pt;height:1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sQbFkdwAAAAJ&#10;AQAADwAAAGRycy9kb3ducmV2LnhtbExPy27CMBC8V+o/WIvUSwU2KUU0jYNQpR565CH1auJtkhKv&#10;o9ghKV/f5QSn1Tw0O5OtR9eIM3ah9qRhPlMgkApvayo1HPaf0xWIEA1Z03hCDX8YYJ0/PmQmtX6g&#10;LZ53sRQcQiE1GqoY21TKUFToTJj5Fom1H985Exl2pbSdGTjcNTJRaimdqYk/VKbFjwqL0653GjD0&#10;r3O1eXPl4esyPH8nl9+h3Wv9NBk37yAijvFmhmt9rg45dzr6nmwQjYbpy5K3RBYSvmxYLa7EkYmF&#10;Apln8n5B/g8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CxBsWR3AAAAAkBAAAPAAAA&#10;AAAAAAAAAAAAACQEAABkcnMvZG93bnJldi54bWxQSwUGAAAAAAQABADzAAAAL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hidden="0" allowOverlap="1" wp14:anchorId="268D0704" wp14:editId="0B52EDD0">
                <wp:simplePos x="0" y="0"/>
                <wp:positionH relativeFrom="column">
                  <wp:posOffset>-228599</wp:posOffset>
                </wp:positionH>
                <wp:positionV relativeFrom="paragraph">
                  <wp:posOffset>-203199</wp:posOffset>
                </wp:positionV>
                <wp:extent cx="5600700" cy="12700"/>
                <wp:effectExtent l="0" t="0" r="0" b="0"/>
                <wp:wrapNone/>
                <wp:docPr id="154" name="Straight Arrow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016FDC" id="Straight Arrow Connector 154" o:spid="_x0000_s1026" type="#_x0000_t32" style="position:absolute;margin-left:-18pt;margin-top:-16pt;width:441pt;height:1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MltbO90AAAAL&#10;AQAADwAAAGRycy9kb3ducmV2LnhtbExPQU7DMBC8I/UP1lbqBbV2A1QlxKmqShw40lbi6sZLEojX&#10;Uew0oa9nc4Lb7Mxodibbja4RV+xC7UnDeqVAIBXe1lRqOJ9el1sQIRqypvGEGn4wwC6f3WUmtX6g&#10;d7weYyk4hEJqNFQxtqmUoajQmbDyLRJrn75zJvLZldJ2ZuBw18hEqY10pib+UJkWDxUW38feacDQ&#10;P63V/tmV57fbcP+R3L6G9qT1Yj7uX0BEHOOfGab6XB1y7nTxPdkgGg3Lhw1viRNIGLBj+zgxl4lR&#10;CmSeyf8b8l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MltbO90AAAALAQAADwAA&#10;AAAAAAAAAAAAAAAkBAAAZHJzL2Rvd25yZXYueG1sUEsFBgAAAAAEAAQA8wAAAC4FAAAAAA==&#10;"/>
            </w:pict>
          </mc:Fallback>
        </mc:AlternateContent>
      </w:r>
    </w:p>
    <w:p w14:paraId="73351C31" w14:textId="77777777" w:rsidR="006258BB" w:rsidRDefault="008E2D57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* In terms of today’s dollars, estimate a comfortable monthly retirement income.</w:t>
      </w:r>
    </w:p>
    <w:p w14:paraId="57878041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hidden="0" allowOverlap="1" wp14:anchorId="0779F160" wp14:editId="6C2D94D0">
                <wp:simplePos x="0" y="0"/>
                <wp:positionH relativeFrom="column">
                  <wp:posOffset>-228599</wp:posOffset>
                </wp:positionH>
                <wp:positionV relativeFrom="paragraph">
                  <wp:posOffset>177800</wp:posOffset>
                </wp:positionV>
                <wp:extent cx="5600700" cy="12700"/>
                <wp:effectExtent l="0" t="0" r="0" b="0"/>
                <wp:wrapNone/>
                <wp:docPr id="139" name="Straight Arrow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E58C41" id="Straight Arrow Connector 139" o:spid="_x0000_s1026" type="#_x0000_t32" style="position:absolute;margin-left:-18pt;margin-top:14pt;width:441pt;height: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82kzcN8AAAAJ&#10;AQAADwAAAGRycy9kb3ducmV2LnhtbEyPQU/DMAyF70j8h8hIXNCWrIOpdHWnCYkDR7ZJXLPGtB2N&#10;UzXpWvbryU7sZNnv6fl7+WayrThT7xvHCIu5AkFcOtNwhXDYv89SED5oNrp1TAi/5GFT3N/lOjNu&#10;5E8670IlYgj7TCPUIXSZlL6syWo/dx1x1L5db3WIa19J0+sxhttWJkqtpNUNxw+17uitpvJnN1gE&#10;8sPLQm1fbXX4uIxPX8nlNHZ7xMeHabsGEWgK/2a44kd0KCLT0Q1svGgRZstV7BIQkjTOaEifr4cj&#10;wlIpkEUubxsUfwAAAP//AwBQSwECLQAUAAYACAAAACEAtoM4kv4AAADhAQAAEwAAAAAAAAAAAAAA&#10;AAAAAAAAW0NvbnRlbnRfVHlwZXNdLnhtbFBLAQItABQABgAIAAAAIQA4/SH/1gAAAJQBAAALAAAA&#10;AAAAAAAAAAAAAC8BAABfcmVscy8ucmVsc1BLAQItABQABgAIAAAAIQB/Vdv8ygEAAI0DAAAOAAAA&#10;AAAAAAAAAAAAAC4CAABkcnMvZTJvRG9jLnhtbFBLAQItABQABgAIAAAAIQDzaTNw3wAAAAkBAAAP&#10;AAAAAAAAAAAAAAAAACQEAABkcnMvZG93bnJldi54bWxQSwUGAAAAAAQABADzAAAAMAUAAAAA&#10;"/>
            </w:pict>
          </mc:Fallback>
        </mc:AlternateContent>
      </w:r>
    </w:p>
    <w:p w14:paraId="04503295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13B12000" w14:textId="6B6206DB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0D255760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6C95BA44" w14:textId="77777777" w:rsidR="006258BB" w:rsidRDefault="008E2D57">
      <w:pPr>
        <w:spacing w:before="1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 Goals</w:t>
      </w:r>
    </w:p>
    <w:p w14:paraId="4717ABFA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722D7799" w14:textId="77777777" w:rsidR="006258BB" w:rsidRDefault="008E2D57">
      <w:pPr>
        <w:rPr>
          <w:i/>
          <w:sz w:val="20"/>
          <w:szCs w:val="20"/>
        </w:rPr>
      </w:pPr>
      <w:r>
        <w:rPr>
          <w:i/>
          <w:sz w:val="20"/>
          <w:szCs w:val="20"/>
        </w:rPr>
        <w:t>* How do you feel about saving for your children’s college education?</w:t>
      </w:r>
    </w:p>
    <w:p w14:paraId="55522A5B" w14:textId="77777777" w:rsidR="006258BB" w:rsidRDefault="006258BB">
      <w:pPr>
        <w:rPr>
          <w:i/>
          <w:sz w:val="20"/>
          <w:szCs w:val="20"/>
        </w:rPr>
      </w:pPr>
    </w:p>
    <w:p w14:paraId="4C2FD5FA" w14:textId="77777777" w:rsidR="006258BB" w:rsidRDefault="008E2D57">
      <w:p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hidden="0" allowOverlap="1" wp14:anchorId="7608F505" wp14:editId="50ACAB97">
                <wp:simplePos x="0" y="0"/>
                <wp:positionH relativeFrom="column">
                  <wp:posOffset>-114299</wp:posOffset>
                </wp:positionH>
                <wp:positionV relativeFrom="paragraph">
                  <wp:posOffset>25400</wp:posOffset>
                </wp:positionV>
                <wp:extent cx="5600700" cy="12700"/>
                <wp:effectExtent l="0" t="0" r="0" b="0"/>
                <wp:wrapNone/>
                <wp:docPr id="152" name="Straight Arr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7B689E" id="Straight Arrow Connector 152" o:spid="_x0000_s1026" type="#_x0000_t32" style="position:absolute;margin-left:-9pt;margin-top:2pt;width:441pt;height:1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amn86d0AAAAH&#10;AQAADwAAAGRycy9kb3ducmV2LnhtbEyPQU/DMAyF70j8h8hIXNCWdIKqK02nCYkDR7ZJu2aN1xYa&#10;p2rStezX453g5Gc9673PxWZ2nbjgEFpPGpKlAoFUedtSreGwf19kIEI0ZE3nCTX8YIBNeX9XmNz6&#10;iT7xsou14BAKudHQxNjnUoaqQWfC0vdI7J394EzkdailHczE4a6TK6VS6UxL3NCYHt8arL53o9OA&#10;YXxJ1Hbt6sPHdXo6rq5fU7/X+vFh3r6CiDjHv2O44TM6lMx08iPZIDoNiyTjX6KGZx7sZ+lNnDSk&#10;CmRZyP/85S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amn86d0AAAAHAQAADwAA&#10;AAAAAAAAAAAAAAAkBAAAZHJzL2Rvd25yZXYueG1sUEsFBgAAAAAEAAQA8wAAAC4FAAAAAA==&#10;"/>
            </w:pict>
          </mc:Fallback>
        </mc:AlternateContent>
      </w:r>
    </w:p>
    <w:p w14:paraId="6230A764" w14:textId="77777777" w:rsidR="006258BB" w:rsidRDefault="008E2D5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Student</w:t>
      </w:r>
      <w:r>
        <w:rPr>
          <w:b/>
          <w:sz w:val="20"/>
          <w:szCs w:val="20"/>
        </w:rPr>
        <w:tab/>
        <w:t xml:space="preserve">            </w:t>
      </w:r>
      <w:r>
        <w:rPr>
          <w:b/>
          <w:sz w:val="20"/>
          <w:szCs w:val="20"/>
          <w:u w:val="single"/>
        </w:rPr>
        <w:t>School</w:t>
      </w:r>
      <w:r>
        <w:rPr>
          <w:b/>
          <w:sz w:val="20"/>
          <w:szCs w:val="20"/>
        </w:rPr>
        <w:t xml:space="preserve">                </w:t>
      </w:r>
      <w:proofErr w:type="gramStart"/>
      <w:r>
        <w:rPr>
          <w:b/>
          <w:sz w:val="20"/>
          <w:szCs w:val="20"/>
          <w:u w:val="single"/>
        </w:rPr>
        <w:t>In</w:t>
      </w:r>
      <w:proofErr w:type="gramEnd"/>
      <w:r>
        <w:rPr>
          <w:b/>
          <w:sz w:val="20"/>
          <w:szCs w:val="20"/>
          <w:u w:val="single"/>
        </w:rPr>
        <w:t xml:space="preserve"> State/Out State?</w:t>
      </w: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  <w:u w:val="single"/>
        </w:rPr>
        <w:t>Room/Boarding/Supplies?</w:t>
      </w:r>
      <w:r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  <w:u w:val="single"/>
        </w:rPr>
        <w:t>Total Amount?</w:t>
      </w:r>
    </w:p>
    <w:p w14:paraId="7F92A3C8" w14:textId="77777777" w:rsidR="006258BB" w:rsidRDefault="006258BB">
      <w:pPr>
        <w:rPr>
          <w:i/>
          <w:sz w:val="20"/>
          <w:szCs w:val="20"/>
        </w:rPr>
      </w:pPr>
    </w:p>
    <w:p w14:paraId="37A2248C" w14:textId="77777777" w:rsidR="006258BB" w:rsidRDefault="008E2D57">
      <w:p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hidden="0" allowOverlap="1" wp14:anchorId="0B3F938E" wp14:editId="210C5DF1">
                <wp:simplePos x="0" y="0"/>
                <wp:positionH relativeFrom="column">
                  <wp:posOffset>-114299</wp:posOffset>
                </wp:positionH>
                <wp:positionV relativeFrom="paragraph">
                  <wp:posOffset>63500</wp:posOffset>
                </wp:positionV>
                <wp:extent cx="5600700" cy="12700"/>
                <wp:effectExtent l="0" t="0" r="0" b="0"/>
                <wp:wrapNone/>
                <wp:docPr id="145" name="Straight Arrow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56ACB8" id="Straight Arrow Connector 145" o:spid="_x0000_s1026" type="#_x0000_t32" style="position:absolute;margin-left:-9pt;margin-top:5pt;width:441pt;height:1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wmDwltwAAAAJ&#10;AQAADwAAAGRycy9kb3ducmV2LnhtbExPy07DMBC8I/UfrK3EBbV2IqhCiFNVlXrgSFuJqxsvSSBe&#10;R7HThH49ywlO+5jRPIrt7DpxxSG0njQkawUCqfK2pVrD+XRYZSBCNGRN5wk1fGOAbbm4K0xu/URv&#10;eD3GWrAIhdxoaGLscylD1aAzYe17JMY+/OBM5HOopR3MxOKuk6lSG+lMS+zQmB73DVZfx9FpwDA+&#10;JWr37Orz6216eE9vn1N/0vp+Oe9eQESc4x8ZfuNzdCg508WPZIPoNKySjLtEBhRPJmSbR14u/EgV&#10;yLKQ/xuUP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DCYPCW3AAAAAkBAAAPAAAA&#10;AAAAAAAAAAAAACQEAABkcnMvZG93bnJldi54bWxQSwUGAAAAAAQABADzAAAALQUAAAAA&#10;"/>
            </w:pict>
          </mc:Fallback>
        </mc:AlternateContent>
      </w:r>
    </w:p>
    <w:p w14:paraId="6260D01F" w14:textId="77777777" w:rsidR="006258BB" w:rsidRDefault="006258BB">
      <w:pPr>
        <w:rPr>
          <w:i/>
          <w:sz w:val="20"/>
          <w:szCs w:val="20"/>
        </w:rPr>
      </w:pPr>
    </w:p>
    <w:p w14:paraId="371D171E" w14:textId="77777777" w:rsidR="006258BB" w:rsidRDefault="006258BB">
      <w:pPr>
        <w:rPr>
          <w:i/>
          <w:sz w:val="20"/>
          <w:szCs w:val="20"/>
        </w:rPr>
      </w:pPr>
    </w:p>
    <w:p w14:paraId="720CBC47" w14:textId="77777777" w:rsidR="006258BB" w:rsidRDefault="006258BB">
      <w:pPr>
        <w:rPr>
          <w:i/>
          <w:sz w:val="20"/>
          <w:szCs w:val="20"/>
        </w:rPr>
      </w:pPr>
    </w:p>
    <w:p w14:paraId="6D9FDC96" w14:textId="77777777" w:rsidR="006258BB" w:rsidRDefault="008E2D57">
      <w:p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hidden="0" allowOverlap="1" wp14:anchorId="727CB898" wp14:editId="35C29B73">
                <wp:simplePos x="0" y="0"/>
                <wp:positionH relativeFrom="column">
                  <wp:posOffset>-114299</wp:posOffset>
                </wp:positionH>
                <wp:positionV relativeFrom="paragraph">
                  <wp:posOffset>-279399</wp:posOffset>
                </wp:positionV>
                <wp:extent cx="5600700" cy="12700"/>
                <wp:effectExtent l="0" t="0" r="0" b="0"/>
                <wp:wrapNone/>
                <wp:docPr id="128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455C6F" id="Straight Arrow Connector 128" o:spid="_x0000_s1026" type="#_x0000_t32" style="position:absolute;margin-left:-9pt;margin-top:-22pt;width:441pt;height: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Y1iMpd4AAAAL&#10;AQAADwAAAGRycy9kb3ducmV2LnhtbEyPQU/DMAyF70j8h8hIXNCWtBpTKU2nCYkDR7ZJXLPGtIXG&#10;qZp0Lfv1uCe4PdtPz98rdrPrxAWH0HrSkKwVCKTK25ZqDafj6yoDEaIhazpPqOEHA+zK25vC5NZP&#10;9I6XQ6wFh1DIjYYmxj6XMlQNOhPWvkfi26cfnIk8DrW0g5k43HUyVWornWmJPzSmx5cGq+/D6DRg&#10;GB8TtX9y9entOj18pNevqT9qfX83759BRJzjnxkWfEaHkpnOfiQbRKdhlWTcJbLYbFiwI9su4rxs&#10;UgWyLOT/DuUvAAAA//8DAFBLAQItABQABgAIAAAAIQC2gziS/gAAAOEBAAATAAAAAAAAAAAAAAAA&#10;AAAAAABbQ29udGVudF9UeXBlc10ueG1sUEsBAi0AFAAGAAgAAAAhADj9If/WAAAAlAEAAAsAAAAA&#10;AAAAAAAAAAAALwEAAF9yZWxzLy5yZWxzUEsBAi0AFAAGAAgAAAAhAH9V2/zKAQAAjQMAAA4AAAAA&#10;AAAAAAAAAAAALgIAAGRycy9lMm9Eb2MueG1sUEsBAi0AFAAGAAgAAAAhAGNYjKXeAAAACwEAAA8A&#10;AAAAAAAAAAAAAAAAJAQAAGRycy9kb3ducmV2LnhtbFBLBQYAAAAABAAEAPMAAAAvBQAAAAA=&#10;"/>
            </w:pict>
          </mc:Fallback>
        </mc:AlternateContent>
      </w:r>
    </w:p>
    <w:p w14:paraId="28DE5CCE" w14:textId="77777777" w:rsidR="006258BB" w:rsidRDefault="008E2D57">
      <w:p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hidden="0" allowOverlap="1" wp14:anchorId="05D26AEA" wp14:editId="745C4834">
                <wp:simplePos x="0" y="0"/>
                <wp:positionH relativeFrom="column">
                  <wp:posOffset>-114299</wp:posOffset>
                </wp:positionH>
                <wp:positionV relativeFrom="paragraph">
                  <wp:posOffset>-190499</wp:posOffset>
                </wp:positionV>
                <wp:extent cx="5600700" cy="12700"/>
                <wp:effectExtent l="0" t="0" r="0" b="0"/>
                <wp:wrapNone/>
                <wp:docPr id="134" name="Straight Arrow Connector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21EEF5" id="Straight Arrow Connector 134" o:spid="_x0000_s1026" type="#_x0000_t32" style="position:absolute;margin-left:-9pt;margin-top:-15pt;width:441pt;height:1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zjTabd0AAAAL&#10;AQAADwAAAGRycy9kb3ducmV2LnhtbExPQU7DMBC8I/EHa5G4oNZOgCqkcaoKiQNH2kpc3XhJUuJ1&#10;FDtN6OtZTvQ2szOanSk2s+vEGYfQetKQLBUIpMrblmoNh/3bIgMRoiFrOk+o4QcDbMrbm8Lk1k/0&#10;geddrAWHUMiNhibGPpcyVA06E5a+R2Ltyw/ORKZDLe1gJg53nUyVWklnWuIPjenxtcHqezc6DRjG&#10;50RtX1x9eL9MD5/p5TT1e63v7+btGkTEOf6b4a8+V4eSOx39SDaITsMiyXhLZPCoGLAjWz0xOPIl&#10;ZUmWhbzeUP4C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zjTabd0AAAALAQAADwAA&#10;AAAAAAAAAAAAAAAkBAAAZHJzL2Rvd25yZXYueG1sUEsFBgAAAAAEAAQA8wAAAC4FAAAAAA==&#10;"/>
            </w:pict>
          </mc:Fallback>
        </mc:AlternateContent>
      </w:r>
    </w:p>
    <w:p w14:paraId="759B1D7B" w14:textId="77777777" w:rsidR="006258BB" w:rsidRDefault="006258BB">
      <w:pPr>
        <w:rPr>
          <w:i/>
          <w:sz w:val="20"/>
          <w:szCs w:val="20"/>
        </w:rPr>
      </w:pPr>
    </w:p>
    <w:p w14:paraId="5AC6DEEF" w14:textId="2AADE7EF" w:rsidR="006258BB" w:rsidRDefault="008E2D57">
      <w:pPr>
        <w:rPr>
          <w:i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hidden="0" allowOverlap="1" wp14:anchorId="134AF1BF" wp14:editId="3D28F3CB">
                <wp:simplePos x="0" y="0"/>
                <wp:positionH relativeFrom="column">
                  <wp:posOffset>-114299</wp:posOffset>
                </wp:positionH>
                <wp:positionV relativeFrom="paragraph">
                  <wp:posOffset>-253999</wp:posOffset>
                </wp:positionV>
                <wp:extent cx="5600700" cy="12700"/>
                <wp:effectExtent l="0" t="0" r="0" b="0"/>
                <wp:wrapNone/>
                <wp:docPr id="129" name="Straight Arrow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9E7152" id="Straight Arrow Connector 129" o:spid="_x0000_s1026" type="#_x0000_t32" style="position:absolute;margin-left:-9pt;margin-top:-20pt;width:441pt;height:1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ToPOwN0AAAAL&#10;AQAADwAAAGRycy9kb3ducmV2LnhtbExPQU7DMBC8I/EHa5F6Qa2dUqoQ4lRVJQ4caStxdeMlSRuv&#10;o9hpQl/PcoLbzM5odibfTK4VV+xD40lDslAgkEpvG6o0HA9v8xREiIasaT2hhm8MsCnu73KTWT/S&#10;B173sRIcQiEzGuoYu0zKUNboTFj4Dom1L987E5n2lbS9GTnctXKp1Fo60xB/qE2HuxrLy35wGjAM&#10;z4navrjq+H4bHz+Xt/PYHbSePUzbVxARp/hnht/6XB0K7nTyA9kgWg3zJOUtkcFKMWBHul4xOPHl&#10;iSVZ5PL/huIH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ToPOwN0AAAALAQAADwAA&#10;AAAAAAAAAAAAAAAkBAAAZHJzL2Rvd25yZXYueG1sUEsFBgAAAAAEAAQA8wAAAC4FAAAAAA==&#10;"/>
            </w:pict>
          </mc:Fallback>
        </mc:AlternateContent>
      </w:r>
    </w:p>
    <w:p w14:paraId="1A635C5B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70DAC741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Accumulation Goals</w:t>
      </w:r>
    </w:p>
    <w:p w14:paraId="141AEB4C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67C17EA0" w14:textId="77777777" w:rsidR="006258BB" w:rsidRDefault="008E2D57">
      <w:pPr>
        <w:rPr>
          <w:i/>
          <w:sz w:val="20"/>
          <w:szCs w:val="20"/>
        </w:rPr>
      </w:pPr>
      <w:r>
        <w:rPr>
          <w:i/>
          <w:sz w:val="20"/>
          <w:szCs w:val="20"/>
        </w:rPr>
        <w:t>* Are you aware of any significant expenses coming in the next two years?</w:t>
      </w:r>
    </w:p>
    <w:p w14:paraId="0523ACED" w14:textId="77777777" w:rsidR="006258BB" w:rsidRDefault="006258BB">
      <w:pPr>
        <w:rPr>
          <w:i/>
          <w:sz w:val="20"/>
          <w:szCs w:val="20"/>
        </w:rPr>
      </w:pPr>
    </w:p>
    <w:p w14:paraId="44ADA9AF" w14:textId="77777777" w:rsidR="006258BB" w:rsidRDefault="008E2D57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Goal</w:t>
      </w:r>
      <w:r>
        <w:rPr>
          <w:b/>
          <w:sz w:val="20"/>
          <w:szCs w:val="20"/>
        </w:rPr>
        <w:tab/>
        <w:t xml:space="preserve">           </w:t>
      </w:r>
      <w:r>
        <w:rPr>
          <w:b/>
          <w:sz w:val="20"/>
          <w:szCs w:val="20"/>
          <w:u w:val="single"/>
        </w:rPr>
        <w:t xml:space="preserve">Amount Needed per </w:t>
      </w:r>
      <w:proofErr w:type="spellStart"/>
      <w:r>
        <w:rPr>
          <w:b/>
          <w:sz w:val="20"/>
          <w:szCs w:val="20"/>
          <w:u w:val="single"/>
        </w:rPr>
        <w:t>Yr</w:t>
      </w:r>
      <w:proofErr w:type="spellEnd"/>
      <w:r>
        <w:rPr>
          <w:b/>
          <w:sz w:val="20"/>
          <w:szCs w:val="20"/>
        </w:rPr>
        <w:t xml:space="preserve">     </w:t>
      </w:r>
      <w:proofErr w:type="spellStart"/>
      <w:r>
        <w:rPr>
          <w:b/>
          <w:sz w:val="20"/>
          <w:szCs w:val="20"/>
          <w:u w:val="single"/>
        </w:rPr>
        <w:t>Yrs</w:t>
      </w:r>
      <w:proofErr w:type="spellEnd"/>
      <w:r>
        <w:rPr>
          <w:b/>
          <w:sz w:val="20"/>
          <w:szCs w:val="20"/>
          <w:u w:val="single"/>
        </w:rPr>
        <w:t xml:space="preserve"> Until Needed</w:t>
      </w:r>
      <w:r>
        <w:rPr>
          <w:b/>
          <w:sz w:val="20"/>
          <w:szCs w:val="20"/>
        </w:rPr>
        <w:tab/>
        <w:t xml:space="preserve">     </w:t>
      </w:r>
      <w:r>
        <w:rPr>
          <w:b/>
          <w:sz w:val="20"/>
          <w:szCs w:val="20"/>
          <w:u w:val="single"/>
        </w:rPr>
        <w:t xml:space="preserve"># </w:t>
      </w:r>
      <w:proofErr w:type="spellStart"/>
      <w:r>
        <w:rPr>
          <w:b/>
          <w:sz w:val="20"/>
          <w:szCs w:val="20"/>
          <w:u w:val="single"/>
        </w:rPr>
        <w:t>Yrs</w:t>
      </w:r>
      <w:proofErr w:type="spellEnd"/>
      <w:r>
        <w:rPr>
          <w:b/>
          <w:sz w:val="20"/>
          <w:szCs w:val="20"/>
          <w:u w:val="single"/>
        </w:rPr>
        <w:t xml:space="preserve"> Needed</w:t>
      </w:r>
      <w:r>
        <w:rPr>
          <w:b/>
          <w:sz w:val="20"/>
          <w:szCs w:val="20"/>
        </w:rPr>
        <w:tab/>
        <w:t xml:space="preserve">    </w:t>
      </w:r>
      <w:r>
        <w:rPr>
          <w:b/>
          <w:sz w:val="20"/>
          <w:szCs w:val="20"/>
          <w:u w:val="single"/>
        </w:rPr>
        <w:t>Fund at Death?</w:t>
      </w:r>
    </w:p>
    <w:p w14:paraId="55537125" w14:textId="77777777" w:rsidR="006258BB" w:rsidRDefault="006258BB">
      <w:pPr>
        <w:rPr>
          <w:i/>
        </w:rPr>
      </w:pPr>
    </w:p>
    <w:p w14:paraId="7D2878B9" w14:textId="77777777" w:rsidR="006258BB" w:rsidRDefault="006258BB"/>
    <w:p w14:paraId="14AC3AB6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hidden="0" allowOverlap="1" wp14:anchorId="435098DA" wp14:editId="0604C56E">
                <wp:simplePos x="0" y="0"/>
                <wp:positionH relativeFrom="column">
                  <wp:posOffset>-114299</wp:posOffset>
                </wp:positionH>
                <wp:positionV relativeFrom="paragraph">
                  <wp:posOffset>25400</wp:posOffset>
                </wp:positionV>
                <wp:extent cx="5600700" cy="12700"/>
                <wp:effectExtent l="0" t="0" r="0" b="0"/>
                <wp:wrapNone/>
                <wp:docPr id="167" name="Straight Arrow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1C46B" id="Straight Arrow Connector 167" o:spid="_x0000_s1026" type="#_x0000_t32" style="position:absolute;margin-left:-9pt;margin-top:2pt;width:441pt;height:1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amn86d0AAAAH&#10;AQAADwAAAGRycy9kb3ducmV2LnhtbEyPQU/DMAyF70j8h8hIXNCWdIKqK02nCYkDR7ZJu2aN1xYa&#10;p2rStezX453g5Gc9673PxWZ2nbjgEFpPGpKlAoFUedtSreGwf19kIEI0ZE3nCTX8YIBNeX9XmNz6&#10;iT7xsou14BAKudHQxNjnUoaqQWfC0vdI7J394EzkdailHczE4a6TK6VS6UxL3NCYHt8arL53o9OA&#10;YXxJ1Hbt6sPHdXo6rq5fU7/X+vFh3r6CiDjHv2O44TM6lMx08iPZIDoNiyTjX6KGZx7sZ+lNnDSk&#10;CmRZyP/85S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amn86d0AAAAHAQAADwAA&#10;AAAAAAAAAAAAAAAkBAAAZHJzL2Rvd25yZXYueG1sUEsFBgAAAAAEAAQA8wAAAC4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hidden="0" allowOverlap="1" wp14:anchorId="0016C576" wp14:editId="04A1F1B3">
                <wp:simplePos x="0" y="0"/>
                <wp:positionH relativeFrom="column">
                  <wp:posOffset>-114299</wp:posOffset>
                </wp:positionH>
                <wp:positionV relativeFrom="paragraph">
                  <wp:posOffset>-190499</wp:posOffset>
                </wp:positionV>
                <wp:extent cx="5600700" cy="12700"/>
                <wp:effectExtent l="0" t="0" r="0" b="0"/>
                <wp:wrapNone/>
                <wp:docPr id="141" name="Straight Arrow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AEC79" id="Straight Arrow Connector 141" o:spid="_x0000_s1026" type="#_x0000_t32" style="position:absolute;margin-left:-9pt;margin-top:-15pt;width:441pt;height: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zjTabd0AAAAL&#10;AQAADwAAAGRycy9kb3ducmV2LnhtbExPQU7DMBC8I/EHa5G4oNZOgCqkcaoKiQNH2kpc3XhJUuJ1&#10;FDtN6OtZTvQ2szOanSk2s+vEGYfQetKQLBUIpMrblmoNh/3bIgMRoiFrOk+o4QcDbMrbm8Lk1k/0&#10;geddrAWHUMiNhibGPpcyVA06E5a+R2Ltyw/ORKZDLe1gJg53nUyVWklnWuIPjenxtcHqezc6DRjG&#10;50RtX1x9eL9MD5/p5TT1e63v7+btGkTEOf6b4a8+V4eSOx39SDaITsMiyXhLZPCoGLAjWz0xOPIl&#10;ZUmWhbzeUP4C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zjTabd0AAAALAQAADwAA&#10;AAAAAAAAAAAAAAAkBAAAZHJzL2Rvd25yZXYueG1sUEsFBgAAAAAEAAQA8wAAAC4FAAAAAA==&#10;"/>
            </w:pict>
          </mc:Fallback>
        </mc:AlternateContent>
      </w:r>
    </w:p>
    <w:p w14:paraId="2E550201" w14:textId="77777777" w:rsidR="006258BB" w:rsidRDefault="008E2D57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hidden="0" allowOverlap="1" wp14:anchorId="53C20B7C" wp14:editId="563F8907">
                <wp:simplePos x="0" y="0"/>
                <wp:positionH relativeFrom="column">
                  <wp:posOffset>-114299</wp:posOffset>
                </wp:positionH>
                <wp:positionV relativeFrom="paragraph">
                  <wp:posOffset>76200</wp:posOffset>
                </wp:positionV>
                <wp:extent cx="5600700" cy="12700"/>
                <wp:effectExtent l="0" t="0" r="0" b="0"/>
                <wp:wrapNone/>
                <wp:docPr id="110" name="Straight Arrow Connector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D8135B" id="Straight Arrow Connector 110" o:spid="_x0000_s1026" type="#_x0000_t32" style="position:absolute;margin-left:-9pt;margin-top:6pt;width:441pt;height:1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aNVCyNsAAAAJ&#10;AQAADwAAAGRycy9kb3ducmV2LnhtbExPQU7DQAy8I/GHlZG4oHaTCKoQsqkqJA4caStxdbMmCWS9&#10;UXbThL4ec4LT2J7ReKbcLq5XZxpD59lAuk5AEdfedtwYOB5eVjmoEJEt9p7JwDcF2FbXVyUW1s/8&#10;Rud9bJSYcCjQQBvjUGgd6pYchrUfiIX78KPDKOvYaDviLOau11mSbLTDjuVDiwM9t1R/7SdngML0&#10;kCa7R9ccXy/z3Xt2+ZyHgzG3N8vuCVSkJf6J4Te+RIdKMp38xDao3sAqzaVLFCITFEG+uZfhJAdB&#10;XZX6f4PqBw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GjVQsjbAAAACQEAAA8AAAAA&#10;AAAAAAAAAAAAJAQAAGRycy9kb3ducmV2LnhtbFBLBQYAAAAABAAEAPMAAAAsBQAAAAA=&#10;"/>
            </w:pict>
          </mc:Fallback>
        </mc:AlternateContent>
      </w:r>
    </w:p>
    <w:p w14:paraId="0E3AA873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hidden="0" allowOverlap="1" wp14:anchorId="5E78B845" wp14:editId="58420A07">
                <wp:simplePos x="0" y="0"/>
                <wp:positionH relativeFrom="column">
                  <wp:posOffset>1</wp:posOffset>
                </wp:positionH>
                <wp:positionV relativeFrom="paragraph">
                  <wp:posOffset>139700</wp:posOffset>
                </wp:positionV>
                <wp:extent cx="5600700" cy="12700"/>
                <wp:effectExtent l="0" t="0" r="0" b="0"/>
                <wp:wrapNone/>
                <wp:docPr id="151" name="Straight Arrow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A1D06" id="Straight Arrow Connector 151" o:spid="_x0000_s1026" type="#_x0000_t32" style="position:absolute;margin-left:0;margin-top:11pt;width:441pt;height:1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DE5v8NsAAAAG&#10;AQAADwAAAGRycy9kb3ducmV2LnhtbEyPzW7CMBCE75V4B2sr9VIVm4hWaYiDEFIPPRaQuJp4m4TG&#10;6yh2SMrTdznR0/7MaubbfD25VlywD40nDYu5AoFUettQpeGw/3hJQYRoyJrWE2r4xQDrYvaQm8z6&#10;kb7wsouVYBMKmdFQx9hlUoayRmfC3HdIrH373pnIY19J25uRzV0rE6XepDMNcUJtOtzWWP7sBqcB&#10;w/C6UJt3Vx0+r+PzMbmex26v9dPjtFmBiDjF+zHc8BkdCmY6+YFsEK0GfiRqSBKurKbprTnxYqlA&#10;Frn8j1/8AQ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AxOb/DbAAAABgEAAA8AAAAA&#10;AAAAAAAAAAAAJAQAAGRycy9kb3ducmV2LnhtbFBLBQYAAAAABAAEAPMAAAAsBQAAAAA=&#10;"/>
            </w:pict>
          </mc:Fallback>
        </mc:AlternateContent>
      </w:r>
    </w:p>
    <w:p w14:paraId="7B5CED36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hidden="0" allowOverlap="1" wp14:anchorId="78879C03" wp14:editId="05790765">
                <wp:simplePos x="0" y="0"/>
                <wp:positionH relativeFrom="column">
                  <wp:posOffset>1</wp:posOffset>
                </wp:positionH>
                <wp:positionV relativeFrom="paragraph">
                  <wp:posOffset>152400</wp:posOffset>
                </wp:positionV>
                <wp:extent cx="5600700" cy="12700"/>
                <wp:effectExtent l="0" t="0" r="0" b="0"/>
                <wp:wrapNone/>
                <wp:docPr id="125" name="Straight Arrow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482D93" id="Straight Arrow Connector 125" o:spid="_x0000_s1026" type="#_x0000_t32" style="position:absolute;margin-left:0;margin-top:12pt;width:441pt;height:1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QEZjjtwAAAAG&#10;AQAADwAAAGRycy9kb3ducmV2LnhtbEyPzW7CMBCE75V4B2uReqnAJmpRSOMghMShxwISVxNvk7Tx&#10;OoodkvL03Z7a0/7MaubbfDu5VtywD40nDaulAoFUettQpeF8OixSECEasqb1hBq+McC2mD3kJrN+&#10;pHe8HWMl2IRCZjTUMXaZlKGs0Zmw9B0Sax++dyby2FfS9mZkc9fKRKm1dKYhTqhNh/say6/j4DRg&#10;GF5Wardx1fntPj5dkvvn2J20fpxPu1cQEaf4dwy/+IwOBTNd/UA2iFYDPxI1JM9cWU3ThJsrL9YK&#10;ZJHL//jFD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BARmOO3AAAAAYBAAAPAAAA&#10;AAAAAAAAAAAAACQEAABkcnMvZG93bnJldi54bWxQSwUGAAAAAAQABADzAAAALQUAAAAA&#10;"/>
            </w:pict>
          </mc:Fallback>
        </mc:AlternateContent>
      </w:r>
    </w:p>
    <w:p w14:paraId="37051B9E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hidden="0" allowOverlap="1" wp14:anchorId="0F1D5B2D" wp14:editId="743F8AA3">
                <wp:simplePos x="0" y="0"/>
                <wp:positionH relativeFrom="column">
                  <wp:posOffset>1</wp:posOffset>
                </wp:positionH>
                <wp:positionV relativeFrom="paragraph">
                  <wp:posOffset>190500</wp:posOffset>
                </wp:positionV>
                <wp:extent cx="5600700" cy="12700"/>
                <wp:effectExtent l="0" t="0" r="0" b="0"/>
                <wp:wrapNone/>
                <wp:docPr id="122" name="Straight Arrow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CE4180" id="Straight Arrow Connector 122" o:spid="_x0000_s1026" type="#_x0000_t32" style="position:absolute;margin-left:0;margin-top:15pt;width:441pt;height:1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2oWPvNkAAAAG&#10;AQAADwAAAGRycy9kb3ducmV2LnhtbEyPQU/DMAyF70j8h8hIXBBLVgQqpek0IXHgyDaJq9eYttA4&#10;VZOuZb8ec4LTs/2s58/lZvG9OtEYu8AW1isDirgOruPGwmH/cpuDignZYR+YLHxThE11eVFi4cLM&#10;b3TapUZJCMcCLbQpDYXWsW7JY1yFgVi8jzB6TNKOjXYjzhLue50Z86A9diwXWhzouaX6azd5CxSn&#10;+7XZPvrm8Hqeb96z8+c87K29vlq2T6ASLelvGX7xBR0qYTqGiV1UvQV5JFm4M6Li5nkmxVEGoroq&#10;9X/86gcAAP//AwBQSwECLQAUAAYACAAAACEAtoM4kv4AAADhAQAAEwAAAAAAAAAAAAAAAAAAAAAA&#10;W0NvbnRlbnRfVHlwZXNdLnhtbFBLAQItABQABgAIAAAAIQA4/SH/1gAAAJQBAAALAAAAAAAAAAAA&#10;AAAAAC8BAABfcmVscy8ucmVsc1BLAQItABQABgAIAAAAIQB/Vdv8ygEAAI0DAAAOAAAAAAAAAAAA&#10;AAAAAC4CAABkcnMvZTJvRG9jLnhtbFBLAQItABQABgAIAAAAIQDahY+82QAAAAYBAAAPAAAAAAAA&#10;AAAAAAAAACQEAABkcnMvZG93bnJldi54bWxQSwUGAAAAAAQABADzAAAAKgUAAAAA&#10;"/>
            </w:pict>
          </mc:Fallback>
        </mc:AlternateContent>
      </w:r>
    </w:p>
    <w:p w14:paraId="5A013E8F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7CC9DCB2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67249651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01A792CC" w14:textId="77777777" w:rsidR="006258BB" w:rsidRDefault="006258BB">
      <w:pPr>
        <w:jc w:val="center"/>
        <w:rPr>
          <w:i/>
          <w:sz w:val="20"/>
          <w:szCs w:val="20"/>
        </w:rPr>
      </w:pPr>
    </w:p>
    <w:p w14:paraId="14B748C5" w14:textId="77777777" w:rsidR="006258BB" w:rsidRDefault="006258BB">
      <w:pPr>
        <w:jc w:val="center"/>
        <w:rPr>
          <w:i/>
          <w:sz w:val="20"/>
          <w:szCs w:val="20"/>
        </w:rPr>
      </w:pPr>
    </w:p>
    <w:p w14:paraId="566F6AEF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Current Insurance Coverage</w:t>
      </w:r>
    </w:p>
    <w:p w14:paraId="0B662F1A" w14:textId="77777777" w:rsidR="006258BB" w:rsidRDefault="006258BB">
      <w:pPr>
        <w:jc w:val="center"/>
        <w:rPr>
          <w:b/>
          <w:u w:val="single"/>
        </w:rPr>
      </w:pPr>
    </w:p>
    <w:p w14:paraId="6A29B330" w14:textId="77777777" w:rsidR="006258BB" w:rsidRDefault="008E2D57">
      <w:pPr>
        <w:rPr>
          <w:b/>
        </w:rPr>
      </w:pPr>
      <w:r>
        <w:rPr>
          <w:b/>
          <w:u w:val="single"/>
        </w:rPr>
        <w:t>General Insurance</w:t>
      </w:r>
      <w:r>
        <w:rPr>
          <w:b/>
        </w:rPr>
        <w:tab/>
      </w:r>
      <w:r>
        <w:rPr>
          <w:b/>
        </w:rPr>
        <w:tab/>
      </w:r>
    </w:p>
    <w:p w14:paraId="5CCC21DC" w14:textId="77777777" w:rsidR="006258BB" w:rsidRDefault="008E2D57">
      <w:pPr>
        <w:ind w:left="2160" w:firstLine="720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Policy Benefit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Annual Premium</w:t>
      </w:r>
    </w:p>
    <w:p w14:paraId="1E3BE491" w14:textId="77777777" w:rsidR="006258BB" w:rsidRDefault="006258BB">
      <w:pPr>
        <w:rPr>
          <w:b/>
          <w:sz w:val="16"/>
          <w:szCs w:val="16"/>
          <w:u w:val="single"/>
        </w:rPr>
      </w:pPr>
    </w:p>
    <w:p w14:paraId="7ABC5AE0" w14:textId="77777777" w:rsidR="006258BB" w:rsidRDefault="008E2D57">
      <w:pPr>
        <w:spacing w:after="120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Health</w:t>
      </w:r>
      <w:r>
        <w:rPr>
          <w:sz w:val="20"/>
          <w:szCs w:val="20"/>
          <w:u w:val="single"/>
        </w:rPr>
        <w:t>________________________________________________________________________________</w:t>
      </w:r>
    </w:p>
    <w:p w14:paraId="26F7392A" w14:textId="77777777" w:rsidR="006258BB" w:rsidRDefault="008E2D57">
      <w:pPr>
        <w:spacing w:after="12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Home</w:t>
      </w:r>
      <w:r>
        <w:rPr>
          <w:sz w:val="20"/>
          <w:szCs w:val="20"/>
          <w:u w:val="single"/>
        </w:rPr>
        <w:t>________________________________________________________________________________</w:t>
      </w:r>
    </w:p>
    <w:p w14:paraId="7558C869" w14:textId="77777777" w:rsidR="006258BB" w:rsidRDefault="008E2D57">
      <w:pPr>
        <w:spacing w:after="120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Auto</w:t>
      </w:r>
      <w:r>
        <w:rPr>
          <w:sz w:val="20"/>
          <w:szCs w:val="20"/>
          <w:u w:val="single"/>
        </w:rPr>
        <w:t>_________________________________________________________________________________</w:t>
      </w:r>
    </w:p>
    <w:p w14:paraId="6A0D6146" w14:textId="77777777" w:rsidR="006258BB" w:rsidRDefault="008E2D57">
      <w:pPr>
        <w:spacing w:after="120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Liability</w:t>
      </w:r>
      <w:r>
        <w:rPr>
          <w:sz w:val="20"/>
          <w:szCs w:val="20"/>
          <w:u w:val="single"/>
        </w:rPr>
        <w:t>______________________________________________________________________________</w:t>
      </w:r>
    </w:p>
    <w:p w14:paraId="1E59A175" w14:textId="77777777" w:rsidR="006258BB" w:rsidRDefault="008E2D57">
      <w:pPr>
        <w:rPr>
          <w:i/>
          <w:sz w:val="20"/>
          <w:szCs w:val="20"/>
        </w:rPr>
      </w:pPr>
      <w:r>
        <w:rPr>
          <w:i/>
          <w:sz w:val="20"/>
          <w:szCs w:val="20"/>
        </w:rPr>
        <w:t>* Are all family members covered by health insurance?</w:t>
      </w:r>
    </w:p>
    <w:p w14:paraId="6F93D5F9" w14:textId="77777777" w:rsidR="006258BB" w:rsidRDefault="008E2D57">
      <w:pPr>
        <w:rPr>
          <w:i/>
          <w:sz w:val="20"/>
          <w:szCs w:val="20"/>
        </w:rPr>
      </w:pPr>
      <w:r>
        <w:rPr>
          <w:i/>
          <w:sz w:val="20"/>
          <w:szCs w:val="20"/>
        </w:rPr>
        <w:t>* Is this a HDHP?</w:t>
      </w:r>
    </w:p>
    <w:p w14:paraId="1584B4CF" w14:textId="77777777" w:rsidR="006258BB" w:rsidRDefault="006258BB">
      <w:pPr>
        <w:rPr>
          <w:b/>
          <w:u w:val="single"/>
        </w:rPr>
      </w:pPr>
    </w:p>
    <w:p w14:paraId="1F192CB6" w14:textId="77777777" w:rsidR="006258BB" w:rsidRDefault="008E2D57">
      <w:pPr>
        <w:rPr>
          <w:b/>
          <w:u w:val="single"/>
        </w:rPr>
      </w:pPr>
      <w:r>
        <w:rPr>
          <w:b/>
          <w:u w:val="single"/>
        </w:rPr>
        <w:t>Disability Insurance</w:t>
      </w:r>
    </w:p>
    <w:p w14:paraId="23D50ED9" w14:textId="77777777" w:rsidR="006258BB" w:rsidRDefault="006258BB">
      <w:pPr>
        <w:rPr>
          <w:b/>
          <w:sz w:val="22"/>
          <w:szCs w:val="22"/>
          <w:u w:val="single"/>
        </w:rPr>
      </w:pPr>
    </w:p>
    <w:p w14:paraId="3FA74E4F" w14:textId="77777777" w:rsidR="006258BB" w:rsidRDefault="008E2D57">
      <w:pPr>
        <w:spacing w:before="120"/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t>Indiv</w:t>
      </w:r>
      <w:proofErr w:type="spellEnd"/>
      <w:r>
        <w:rPr>
          <w:b/>
          <w:sz w:val="20"/>
          <w:szCs w:val="20"/>
          <w:u w:val="single"/>
        </w:rPr>
        <w:t>/Group?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Insured</w:t>
      </w:r>
      <w:r>
        <w:rPr>
          <w:b/>
          <w:sz w:val="20"/>
          <w:szCs w:val="20"/>
        </w:rPr>
        <w:tab/>
        <w:t xml:space="preserve">   </w:t>
      </w:r>
      <w:r>
        <w:rPr>
          <w:b/>
          <w:sz w:val="20"/>
          <w:szCs w:val="20"/>
          <w:u w:val="single"/>
        </w:rPr>
        <w:t>Mthly Benefit</w:t>
      </w: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  <w:u w:val="single"/>
        </w:rPr>
        <w:t>Bene. Period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  <w:u w:val="single"/>
        </w:rPr>
        <w:t>Elim. Period</w:t>
      </w:r>
      <w:r>
        <w:rPr>
          <w:b/>
          <w:sz w:val="20"/>
          <w:szCs w:val="20"/>
        </w:rPr>
        <w:t xml:space="preserve">    </w:t>
      </w:r>
      <w:r>
        <w:rPr>
          <w:b/>
          <w:sz w:val="20"/>
          <w:szCs w:val="20"/>
          <w:u w:val="single"/>
        </w:rPr>
        <w:t xml:space="preserve">Annual Premium </w:t>
      </w:r>
      <w:r>
        <w:rPr>
          <w:b/>
          <w:sz w:val="20"/>
          <w:szCs w:val="20"/>
        </w:rPr>
        <w:t xml:space="preserve">   </w:t>
      </w:r>
      <w:r>
        <w:rPr>
          <w:b/>
          <w:sz w:val="20"/>
          <w:szCs w:val="20"/>
          <w:u w:val="single"/>
        </w:rPr>
        <w:t>COLA?</w:t>
      </w:r>
    </w:p>
    <w:p w14:paraId="1073FE60" w14:textId="77777777" w:rsidR="006258BB" w:rsidRDefault="006258BB">
      <w:pPr>
        <w:spacing w:before="120"/>
        <w:rPr>
          <w:b/>
          <w:sz w:val="20"/>
          <w:szCs w:val="20"/>
        </w:rPr>
      </w:pPr>
    </w:p>
    <w:p w14:paraId="4CF25BE7" w14:textId="77777777" w:rsidR="006258BB" w:rsidRDefault="008E2D57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hidden="0" allowOverlap="1" wp14:anchorId="44B67F62" wp14:editId="2841A94C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5600700" cy="12700"/>
                <wp:effectExtent l="0" t="0" r="0" b="0"/>
                <wp:wrapNone/>
                <wp:docPr id="156" name="Straight Arrow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5B3869" id="Straight Arrow Connector 156" o:spid="_x0000_s1026" type="#_x0000_t32" style="position:absolute;margin-left:-9pt;margin-top:0;width:441pt;height:1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hiM/LtwAAAAG&#10;AQAADwAAAGRycy9kb3ducmV2LnhtbEyPQUvDQBCF74L/YRnBi7SbBC0xZlKK4MGjbcHrNjsm0exs&#10;yG6a2F/veNLL8IY3vPdNuV1cr840hs4zQrpOQBHX3nbcIBwPL6scVIiGrek9E8I3BdhW11elKayf&#10;+Y3O+9goCeFQGIQ2xqHQOtQtORPWfiAW78OPzkRZx0bb0cwS7nqdJclGO9OxNLRmoOeW6q/95BAo&#10;TA9psnt0zfH1Mt+9Z5fPeTgg3t4suydQkZb4dwy/+IIOlTCd/MQ2qB5hlebyS0SQKXa+uRdxQsgS&#10;0FWp/+NXP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CGIz8u3AAAAAYBAAAPAAAA&#10;AAAAAAAAAAAAACQEAABkcnMvZG93bnJldi54bWxQSwUGAAAAAAQABADzAAAALQUAAAAA&#10;"/>
            </w:pict>
          </mc:Fallback>
        </mc:AlternateContent>
      </w:r>
    </w:p>
    <w:p w14:paraId="08BC7B26" w14:textId="77777777" w:rsidR="006258BB" w:rsidRDefault="008E2D57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hidden="0" allowOverlap="1" wp14:anchorId="7A088227" wp14:editId="3375FF31">
                <wp:simplePos x="0" y="0"/>
                <wp:positionH relativeFrom="column">
                  <wp:posOffset>-114299</wp:posOffset>
                </wp:positionH>
                <wp:positionV relativeFrom="paragraph">
                  <wp:posOffset>38100</wp:posOffset>
                </wp:positionV>
                <wp:extent cx="5600700" cy="12700"/>
                <wp:effectExtent l="0" t="0" r="0" b="0"/>
                <wp:wrapNone/>
                <wp:docPr id="165" name="Straight Arrow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CBC8CC" id="Straight Arrow Connector 165" o:spid="_x0000_s1026" type="#_x0000_t32" style="position:absolute;margin-left:-9pt;margin-top:3pt;width:441pt;height:1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Zo2UAdwAAAAH&#10;AQAADwAAAGRycy9kb3ducmV2LnhtbEyPQU/DMAyF70j7D5EncUFb0gmq0jWdJiQOHNkmcc0ary00&#10;TtWka9mvx5zg5Gc96/l7xW52nbjiEFpPGpK1AoFUedtSreF0fF1lIEI0ZE3nCTV8Y4BdubgrTG79&#10;RO94PcRacAiF3GhoYuxzKUPVoDNh7Xsk9i5+cCbyOtTSDmbicNfJjVKpdKYl/tCYHl8arL4Oo9OA&#10;YXxK1P7Z1ae32/Twsbl9Tv1R6/vlvN+CiDjHv2P4xWd0KJnp7EeyQXQaVknGXaKGlAf7WfrI4sxC&#10;gSwL+Z+//AE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BmjZQB3AAAAAcBAAAPAAAA&#10;AAAAAAAAAAAAACQEAABkcnMvZG93bnJldi54bWxQSwUGAAAAAAQABADzAAAALQUAAAAA&#10;"/>
            </w:pict>
          </mc:Fallback>
        </mc:AlternateContent>
      </w:r>
    </w:p>
    <w:p w14:paraId="41CD0632" w14:textId="77777777" w:rsidR="006258BB" w:rsidRDefault="008E2D57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hidden="0" allowOverlap="1" wp14:anchorId="50CBB95D" wp14:editId="32931853">
                <wp:simplePos x="0" y="0"/>
                <wp:positionH relativeFrom="column">
                  <wp:posOffset>-114299</wp:posOffset>
                </wp:positionH>
                <wp:positionV relativeFrom="paragraph">
                  <wp:posOffset>88900</wp:posOffset>
                </wp:positionV>
                <wp:extent cx="5600700" cy="12700"/>
                <wp:effectExtent l="0" t="0" r="0" b="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223CCF" id="Straight Arrow Connector 119" o:spid="_x0000_s1026" type="#_x0000_t32" style="position:absolute;margin-left:-9pt;margin-top:7pt;width:441pt;height:1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JN1OttwAAAAJ&#10;AQAADwAAAGRycy9kb3ducmV2LnhtbExPy07DMBC8I/EP1iJxQa2dCqI0xKkqJA4caSv16sbbJBCv&#10;o9hpQr+e7QlO+5jRPIrN7DpxwSG0njQkSwUCqfK2pVrDYf++yECEaMiazhNq+MEAm/L+rjC59RN9&#10;4mUXa8EiFHKjoYmxz6UMVYPOhKXvkRg7+8GZyOdQSzuYicVdJ1dKpdKZltihMT2+NVh970anAcP4&#10;kqjt2tWHj+v0dFxdv6Z+r/Xjw7x9BRFxjn9kuMXn6FByppMfyQbRaVgkGXeJDDzzZEKW3pYTP1IF&#10;sizk/wblL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Ak3U623AAAAAkBAAAPAAAA&#10;AAAAAAAAAAAAACQEAABkcnMvZG93bnJldi54bWxQSwUGAAAAAAQABADzAAAALQUAAAAA&#10;"/>
            </w:pict>
          </mc:Fallback>
        </mc:AlternateContent>
      </w:r>
    </w:p>
    <w:p w14:paraId="71737823" w14:textId="77777777" w:rsidR="006258BB" w:rsidRDefault="008E2D57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hidden="0" allowOverlap="1" wp14:anchorId="50190570" wp14:editId="6AF278FE">
                <wp:simplePos x="0" y="0"/>
                <wp:positionH relativeFrom="column">
                  <wp:posOffset>-114299</wp:posOffset>
                </wp:positionH>
                <wp:positionV relativeFrom="paragraph">
                  <wp:posOffset>152400</wp:posOffset>
                </wp:positionV>
                <wp:extent cx="5600700" cy="12700"/>
                <wp:effectExtent l="0" t="0" r="0" b="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974E3" id="Straight Arrow Connector 101" o:spid="_x0000_s1026" type="#_x0000_t32" style="position:absolute;margin-left:-9pt;margin-top:12pt;width:441pt;height:1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oF+4gN0AAAAJ&#10;AQAADwAAAGRycy9kb3ducmV2LnhtbEyPzU7DMBCE70i8g7VIXFBrJ4IohDhVhcSBI22lXt14SQLx&#10;OoqdJvTp2Z7gtH+j2W/KzeJ6ccYxdJ40JGsFAqn2tqNGw2H/tspBhGjImt4TavjBAJvq9qY0hfUz&#10;feB5FxvBJhQKo6GNcSikDHWLzoS1H5D49ulHZyKPYyPtaGY2d71MlcqkMx3xh9YM+Npi/b2bnAYM&#10;01Oits+uObxf5odjevmah73W93fL9gVExCX+ieGKz+hQMdPJT2SD6DWskpyzRA3pI1cW5Nm1OfEi&#10;UyCrUv5PUP0C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oF+4gN0AAAAJAQAADwAA&#10;AAAAAAAAAAAAAAAkBAAAZHJzL2Rvd25yZXYueG1sUEsFBgAAAAAEAAQA8wAAAC4FAAAAAA==&#10;"/>
            </w:pict>
          </mc:Fallback>
        </mc:AlternateContent>
      </w:r>
    </w:p>
    <w:p w14:paraId="75D4DDF5" w14:textId="77777777" w:rsidR="006258BB" w:rsidRDefault="006258BB">
      <w:pPr>
        <w:spacing w:before="120"/>
        <w:rPr>
          <w:b/>
          <w:u w:val="single"/>
        </w:rPr>
      </w:pPr>
    </w:p>
    <w:p w14:paraId="0253FAF7" w14:textId="77777777" w:rsidR="006258BB" w:rsidRDefault="008E2D57">
      <w:pPr>
        <w:spacing w:before="120"/>
        <w:rPr>
          <w:b/>
          <w:u w:val="single"/>
        </w:rPr>
      </w:pPr>
      <w:r>
        <w:rPr>
          <w:b/>
          <w:u w:val="single"/>
        </w:rPr>
        <w:t>Life Insurance</w:t>
      </w:r>
    </w:p>
    <w:p w14:paraId="6ACF8C0D" w14:textId="77777777" w:rsidR="006258BB" w:rsidRDefault="006258BB">
      <w:pPr>
        <w:rPr>
          <w:sz w:val="22"/>
          <w:szCs w:val="22"/>
        </w:rPr>
      </w:pPr>
    </w:p>
    <w:p w14:paraId="373CC304" w14:textId="77777777" w:rsidR="006258BB" w:rsidRDefault="008E2D57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>Policy Type</w:t>
      </w: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Insured/Owner</w:t>
      </w:r>
      <w:r>
        <w:rPr>
          <w:sz w:val="20"/>
          <w:szCs w:val="20"/>
        </w:rPr>
        <w:tab/>
        <w:t xml:space="preserve">    </w:t>
      </w:r>
      <w:r>
        <w:rPr>
          <w:b/>
          <w:sz w:val="20"/>
          <w:szCs w:val="20"/>
          <w:u w:val="single"/>
        </w:rPr>
        <w:t xml:space="preserve">Beneficiary </w:t>
      </w:r>
      <w:r>
        <w:rPr>
          <w:sz w:val="20"/>
          <w:szCs w:val="20"/>
        </w:rPr>
        <w:t xml:space="preserve">       </w:t>
      </w:r>
      <w:r>
        <w:rPr>
          <w:b/>
          <w:sz w:val="20"/>
          <w:szCs w:val="20"/>
          <w:u w:val="single"/>
        </w:rPr>
        <w:t>Death Ben</w:t>
      </w:r>
      <w:r>
        <w:rPr>
          <w:sz w:val="20"/>
          <w:szCs w:val="20"/>
        </w:rPr>
        <w:t xml:space="preserve">.    </w:t>
      </w:r>
      <w:r>
        <w:rPr>
          <w:b/>
          <w:sz w:val="20"/>
          <w:szCs w:val="20"/>
          <w:u w:val="single"/>
        </w:rPr>
        <w:t>Annual Premium</w:t>
      </w:r>
      <w:r>
        <w:rPr>
          <w:sz w:val="20"/>
          <w:szCs w:val="20"/>
        </w:rPr>
        <w:tab/>
        <w:t xml:space="preserve">     </w:t>
      </w:r>
      <w:r>
        <w:rPr>
          <w:b/>
          <w:sz w:val="20"/>
          <w:szCs w:val="20"/>
          <w:u w:val="single"/>
        </w:rPr>
        <w:t>Cash Val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</w:r>
    </w:p>
    <w:p w14:paraId="31123769" w14:textId="77777777" w:rsidR="006258BB" w:rsidRDefault="006258BB">
      <w:pPr>
        <w:rPr>
          <w:sz w:val="20"/>
          <w:szCs w:val="20"/>
        </w:rPr>
      </w:pPr>
    </w:p>
    <w:p w14:paraId="22E49183" w14:textId="77777777" w:rsidR="006258BB" w:rsidRDefault="008E2D5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hidden="0" allowOverlap="1" wp14:anchorId="7318AA45" wp14:editId="14491EF7">
                <wp:simplePos x="0" y="0"/>
                <wp:positionH relativeFrom="column">
                  <wp:posOffset>-114299</wp:posOffset>
                </wp:positionH>
                <wp:positionV relativeFrom="paragraph">
                  <wp:posOffset>50800</wp:posOffset>
                </wp:positionV>
                <wp:extent cx="5600700" cy="12700"/>
                <wp:effectExtent l="0" t="0" r="0" b="0"/>
                <wp:wrapNone/>
                <wp:docPr id="142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64ABF0" id="Straight Arrow Connector 142" o:spid="_x0000_s1026" type="#_x0000_t32" style="position:absolute;margin-left:-9pt;margin-top:4pt;width:441pt;height:1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NPvDbt0AAAAI&#10;AQAADwAAAGRycy9kb3ducmV2LnhtbEyPQW/CMAyF75P4D5En7TJBUsRQ1zVFCGmHHQdIXEPjtd0a&#10;p2pS2vHrZ07sZFvv6fl7+WZyrbhgHxpPGpKFAoFUettQpeF4eJ+nIEI0ZE3rCTX8YoBNMXvITWb9&#10;SJ942cdKcAiFzGioY+wyKUNZozNh4Tsk1r5870zks6+k7c3I4a6VS6XW0pmG+ENtOtzVWP7sB6cB&#10;w/CSqO2rq44f1/H5tLx+j91B66fHafsGIuIU72a44TM6FMx09gPZIFoN8yTlLlHDbbCerle8nNmo&#10;FMgil/8LFH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NPvDbt0AAAAIAQAADwAA&#10;AAAAAAAAAAAAAAAkBAAAZHJzL2Rvd25yZXYueG1sUEsFBgAAAAAEAAQA8wAAAC4FAAAAAA==&#10;"/>
            </w:pict>
          </mc:Fallback>
        </mc:AlternateContent>
      </w:r>
    </w:p>
    <w:p w14:paraId="35AF0450" w14:textId="77777777" w:rsidR="006258BB" w:rsidRDefault="006258BB">
      <w:pPr>
        <w:rPr>
          <w:sz w:val="20"/>
          <w:szCs w:val="20"/>
        </w:rPr>
      </w:pPr>
    </w:p>
    <w:p w14:paraId="164553F9" w14:textId="77777777" w:rsidR="006258BB" w:rsidRDefault="008E2D5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hidden="0" allowOverlap="1" wp14:anchorId="5435B3FC" wp14:editId="2B46A49D">
                <wp:simplePos x="0" y="0"/>
                <wp:positionH relativeFrom="column">
                  <wp:posOffset>-114299</wp:posOffset>
                </wp:positionH>
                <wp:positionV relativeFrom="paragraph">
                  <wp:posOffset>0</wp:posOffset>
                </wp:positionV>
                <wp:extent cx="5600700" cy="12700"/>
                <wp:effectExtent l="0" t="0" r="0" b="0"/>
                <wp:wrapNone/>
                <wp:docPr id="113" name="Straight Arrow Connector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E15B1A" id="Straight Arrow Connector 113" o:spid="_x0000_s1026" type="#_x0000_t32" style="position:absolute;margin-left:-9pt;margin-top:0;width:441pt;height:1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hiM/LtwAAAAG&#10;AQAADwAAAGRycy9kb3ducmV2LnhtbEyPQUvDQBCF74L/YRnBi7SbBC0xZlKK4MGjbcHrNjsm0exs&#10;yG6a2F/veNLL8IY3vPdNuV1cr840hs4zQrpOQBHX3nbcIBwPL6scVIiGrek9E8I3BdhW11elKayf&#10;+Y3O+9goCeFQGIQ2xqHQOtQtORPWfiAW78OPzkRZx0bb0cwS7nqdJclGO9OxNLRmoOeW6q/95BAo&#10;TA9psnt0zfH1Mt+9Z5fPeTgg3t4suydQkZb4dwy/+IIOlTCd/MQ2qB5hlebyS0SQKXa+uRdxQsgS&#10;0FWp/+NXP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CGIz8u3AAAAAYBAAAPAAAA&#10;AAAAAAAAAAAAACQEAABkcnMvZG93bnJldi54bWxQSwUGAAAAAAQABADzAAAALQUAAAAA&#10;"/>
            </w:pict>
          </mc:Fallback>
        </mc:AlternateContent>
      </w:r>
    </w:p>
    <w:p w14:paraId="7CB321F0" w14:textId="77777777" w:rsidR="006258BB" w:rsidRDefault="008E2D5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hidden="0" allowOverlap="1" wp14:anchorId="5025DB3F" wp14:editId="5758F346">
                <wp:simplePos x="0" y="0"/>
                <wp:positionH relativeFrom="column">
                  <wp:posOffset>-114299</wp:posOffset>
                </wp:positionH>
                <wp:positionV relativeFrom="paragraph">
                  <wp:posOffset>76200</wp:posOffset>
                </wp:positionV>
                <wp:extent cx="5600700" cy="12700"/>
                <wp:effectExtent l="0" t="0" r="0" b="0"/>
                <wp:wrapNone/>
                <wp:docPr id="106" name="Straight Arrow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5729AC" id="Straight Arrow Connector 106" o:spid="_x0000_s1026" type="#_x0000_t32" style="position:absolute;margin-left:-9pt;margin-top:6pt;width:441pt;height:1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aNVCyNsAAAAJ&#10;AQAADwAAAGRycy9kb3ducmV2LnhtbExPQU7DQAy8I/GHlZG4oHaTCKoQsqkqJA4caStxdbMmCWS9&#10;UXbThL4ec4LT2J7ReKbcLq5XZxpD59lAuk5AEdfedtwYOB5eVjmoEJEt9p7JwDcF2FbXVyUW1s/8&#10;Rud9bJSYcCjQQBvjUGgd6pYchrUfiIX78KPDKOvYaDviLOau11mSbLTDjuVDiwM9t1R/7SdngML0&#10;kCa7R9ccXy/z3Xt2+ZyHgzG3N8vuCVSkJf6J4Te+RIdKMp38xDao3sAqzaVLFCITFEG+uZfhJAdB&#10;XZX6f4PqBw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GjVQsjbAAAACQEAAA8AAAAA&#10;AAAAAAAAAAAAJAQAAGRycy9kb3ducmV2LnhtbFBLBQYAAAAABAAEAPMAAAAsBQAAAAA=&#10;"/>
            </w:pict>
          </mc:Fallback>
        </mc:AlternateContent>
      </w:r>
    </w:p>
    <w:p w14:paraId="7F29F403" w14:textId="77777777" w:rsidR="006258BB" w:rsidRDefault="006258BB">
      <w:pPr>
        <w:rPr>
          <w:sz w:val="20"/>
          <w:szCs w:val="20"/>
        </w:rPr>
      </w:pPr>
    </w:p>
    <w:p w14:paraId="078312CD" w14:textId="77777777" w:rsidR="006258BB" w:rsidRDefault="008E2D5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hidden="0" allowOverlap="1" wp14:anchorId="0A79BA25" wp14:editId="7AE6DEA0">
                <wp:simplePos x="0" y="0"/>
                <wp:positionH relativeFrom="column">
                  <wp:posOffset>-114299</wp:posOffset>
                </wp:positionH>
                <wp:positionV relativeFrom="paragraph">
                  <wp:posOffset>12700</wp:posOffset>
                </wp:positionV>
                <wp:extent cx="5600700" cy="12700"/>
                <wp:effectExtent l="0" t="0" r="0" b="0"/>
                <wp:wrapNone/>
                <wp:docPr id="162" name="Straight Arrow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453342" id="Straight Arrow Connector 162" o:spid="_x0000_s1026" type="#_x0000_t32" style="position:absolute;margin-left:-9pt;margin-top:1pt;width:441pt;height:1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Gujy6tsAAAAH&#10;AQAADwAAAGRycy9kb3ducmV2LnhtbEyPQU/DMAyF70j8h8hIXNCWtoKplLrThMSBI9skrllj2kLj&#10;VE26lv16zAlOz9aznr9XbhfXqzONofOMkK4TUMS1tx03CMfDyyoHFaJha3rPhPBNAbbV9VVpCutn&#10;fqPzPjZKQjgUBqGNcSi0DnVLzoS1H4jF+/CjM1HWsdF2NLOEu15nSbLRznQsH1oz0HNL9dd+cggU&#10;poc02T265vh6me/es8vnPBwQb2+W3ROoSEv8O4ZffEGHSphOfmIbVI+wSnPpEhEyEfHzzb0MJwQR&#10;XZX6P3/1Aw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Bro8urbAAAABwEAAA8AAAAA&#10;AAAAAAAAAAAAJAQAAGRycy9kb3ducmV2LnhtbFBLBQYAAAAABAAEAPMAAAAsBQAAAAA=&#10;"/>
            </w:pict>
          </mc:Fallback>
        </mc:AlternateContent>
      </w:r>
    </w:p>
    <w:p w14:paraId="4A74F1C1" w14:textId="77777777" w:rsidR="006258BB" w:rsidRDefault="008E2D5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hidden="0" allowOverlap="1" wp14:anchorId="05F7A161" wp14:editId="07F6C675">
                <wp:simplePos x="0" y="0"/>
                <wp:positionH relativeFrom="column">
                  <wp:posOffset>-114299</wp:posOffset>
                </wp:positionH>
                <wp:positionV relativeFrom="paragraph">
                  <wp:posOffset>88900</wp:posOffset>
                </wp:positionV>
                <wp:extent cx="5600700" cy="12700"/>
                <wp:effectExtent l="0" t="0" r="0" b="0"/>
                <wp:wrapNone/>
                <wp:docPr id="168" name="Straight Arrow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7070BE" id="Straight Arrow Connector 168" o:spid="_x0000_s1026" type="#_x0000_t32" style="position:absolute;margin-left:-9pt;margin-top:7pt;width:441pt;height:1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JN1OttwAAAAJ&#10;AQAADwAAAGRycy9kb3ducmV2LnhtbExPy07DMBC8I/EP1iJxQa2dCqI0xKkqJA4caSv16sbbJBCv&#10;o9hpQr+e7QlO+5jRPIrN7DpxwSG0njQkSwUCqfK2pVrDYf++yECEaMiazhNq+MEAm/L+rjC59RN9&#10;4mUXa8EiFHKjoYmxz6UMVYPOhKXvkRg7+8GZyOdQSzuYicVdJ1dKpdKZltihMT2+NVh970anAcP4&#10;kqjt2tWHj+v0dFxdv6Z+r/Xjw7x9BRFxjn9kuMXn6FByppMfyQbRaVgkGXeJDDzzZEKW3pYTP1IF&#10;sizk/wblLwAAAP//AwBQSwECLQAUAAYACAAAACEAtoM4kv4AAADhAQAAEwAAAAAAAAAAAAAAAAAA&#10;AAAAW0NvbnRlbnRfVHlwZXNdLnhtbFBLAQItABQABgAIAAAAIQA4/SH/1gAAAJQBAAALAAAAAAAA&#10;AAAAAAAAAC8BAABfcmVscy8ucmVsc1BLAQItABQABgAIAAAAIQB/Vdv8ygEAAI0DAAAOAAAAAAAA&#10;AAAAAAAAAC4CAABkcnMvZTJvRG9jLnhtbFBLAQItABQABgAIAAAAIQAk3U623AAAAAkBAAAPAAAA&#10;AAAAAAAAAAAAACQEAABkcnMvZG93bnJldi54bWxQSwUGAAAAAAQABADzAAAALQUAAAAA&#10;"/>
            </w:pict>
          </mc:Fallback>
        </mc:AlternateContent>
      </w:r>
    </w:p>
    <w:p w14:paraId="036B4432" w14:textId="77777777" w:rsidR="006258BB" w:rsidRDefault="006258BB">
      <w:pPr>
        <w:rPr>
          <w:sz w:val="20"/>
          <w:szCs w:val="20"/>
        </w:rPr>
      </w:pPr>
    </w:p>
    <w:p w14:paraId="4523E5CA" w14:textId="77777777" w:rsidR="006258BB" w:rsidRDefault="008E2D5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hidden="0" allowOverlap="1" wp14:anchorId="21281D2B" wp14:editId="1AF3C9F9">
                <wp:simplePos x="0" y="0"/>
                <wp:positionH relativeFrom="column">
                  <wp:posOffset>-114299</wp:posOffset>
                </wp:positionH>
                <wp:positionV relativeFrom="paragraph">
                  <wp:posOffset>25400</wp:posOffset>
                </wp:positionV>
                <wp:extent cx="5600700" cy="12700"/>
                <wp:effectExtent l="0" t="0" r="0" b="0"/>
                <wp:wrapNone/>
                <wp:docPr id="144" name="Straight Arrow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40C4CA" id="Straight Arrow Connector 144" o:spid="_x0000_s1026" type="#_x0000_t32" style="position:absolute;margin-left:-9pt;margin-top:2pt;width:441pt;height:1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amn86d0AAAAH&#10;AQAADwAAAGRycy9kb3ducmV2LnhtbEyPQU/DMAyF70j8h8hIXNCWdIKqK02nCYkDR7ZJu2aN1xYa&#10;p2rStezX453g5Gc9673PxWZ2nbjgEFpPGpKlAoFUedtSreGwf19kIEI0ZE3nCTX8YIBNeX9XmNz6&#10;iT7xsou14BAKudHQxNjnUoaqQWfC0vdI7J394EzkdailHczE4a6TK6VS6UxL3NCYHt8arL53o9OA&#10;YXxJ1Hbt6sPHdXo6rq5fU7/X+vFh3r6CiDjHv2O44TM6lMx08iPZIDoNiyTjX6KGZx7sZ+lNnDSk&#10;CmRZyP/85S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amn86d0AAAAHAQAADwAA&#10;AAAAAAAAAAAAAAAkBAAAZHJzL2Rvd25yZXYueG1sUEsFBgAAAAAEAAQA8wAAAC4FAAAAAA==&#10;"/>
            </w:pict>
          </mc:Fallback>
        </mc:AlternateContent>
      </w:r>
    </w:p>
    <w:p w14:paraId="0D3355FF" w14:textId="77777777" w:rsidR="006258BB" w:rsidRDefault="008E2D57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hidden="0" allowOverlap="1" wp14:anchorId="159816A6" wp14:editId="06A992D5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5600700" cy="12700"/>
                <wp:effectExtent l="0" t="0" r="0" b="0"/>
                <wp:wrapNone/>
                <wp:docPr id="136" name="Straight Arrow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DBF1B8" id="Straight Arrow Connector 136" o:spid="_x0000_s1026" type="#_x0000_t32" style="position:absolute;margin-left:-9pt;margin-top:9pt;width:441pt;height:1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0zmG+9sAAAAJ&#10;AQAADwAAAGRycy9kb3ducmV2LnhtbExPTUvDQBC9C/6HZQQv0m5StMSYSSmCB4+2hV632TGJZmdD&#10;dtPE/nqnJz3NG97jfRSb2XXqTENoPSOkywQUceVtyzXCYf+2yECFaNiazjMh/FCATXl7U5jc+ok/&#10;6LyLtRITDrlBaGLsc61D1ZAzYel7YuE+/eBMlHeotR3MJOau06skWWtnWpaExvT02lD1vRsdAoXx&#10;KU22z64+vF+mh+Pq8jX1e8T7u3n7AirSHP/EcK0v1aGUTic/sg2qQ1ikmWyJQlyvCLL1o4ATguSC&#10;Lgv9f0H5Cw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NM5hvvbAAAACQEAAA8AAAAA&#10;AAAAAAAAAAAAJAQAAGRycy9kb3ducmV2LnhtbFBLBQYAAAAABAAEAPMAAAAsBQAAAAA=&#10;"/>
            </w:pict>
          </mc:Fallback>
        </mc:AlternateContent>
      </w:r>
    </w:p>
    <w:p w14:paraId="0576C26D" w14:textId="77777777" w:rsidR="006258BB" w:rsidRDefault="006258BB">
      <w:pPr>
        <w:rPr>
          <w:sz w:val="16"/>
          <w:szCs w:val="16"/>
        </w:rPr>
      </w:pPr>
    </w:p>
    <w:p w14:paraId="380D7836" w14:textId="77777777" w:rsidR="006258BB" w:rsidRDefault="008E2D5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hidden="0" allowOverlap="1" wp14:anchorId="3272B585" wp14:editId="75AA755F">
                <wp:simplePos x="0" y="0"/>
                <wp:positionH relativeFrom="column">
                  <wp:posOffset>1</wp:posOffset>
                </wp:positionH>
                <wp:positionV relativeFrom="paragraph">
                  <wp:posOffset>63500</wp:posOffset>
                </wp:positionV>
                <wp:extent cx="5600700" cy="12700"/>
                <wp:effectExtent l="0" t="0" r="0" b="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7A872" id="Straight Arrow Connector 103" o:spid="_x0000_s1026" type="#_x0000_t32" style="position:absolute;margin-left:0;margin-top:5pt;width:441pt;height:1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InkrmNkAAAAG&#10;AQAADwAAAGRycy9kb3ducmV2LnhtbEyPQU/DMAyF70j8h8hIXBBLVglUStNpQuLAkW3Srl5j2kLj&#10;VE26lv16zAlOz362nj+Xm8X36kxj7AJbWK8MKOI6uI4bC4f9630OKiZkh31gsvBNETbV9VWJhQsz&#10;v9N5lxolIRwLtNCmNBRax7olj3EVBmKZfYTRY5J2bLQbcZZw3+vMmEftsWO50OJALy3VX7vJW6A4&#10;PazN9sk3h7fLfHfMLp/zsLf29mbZPoNKtKS/ZfjFF3SohOkUJnZR9RbkkSSuEZVpnmdSnMQQ1VWp&#10;/+NXPwAAAP//AwBQSwECLQAUAAYACAAAACEAtoM4kv4AAADhAQAAEwAAAAAAAAAAAAAAAAAAAAAA&#10;W0NvbnRlbnRfVHlwZXNdLnhtbFBLAQItABQABgAIAAAAIQA4/SH/1gAAAJQBAAALAAAAAAAAAAAA&#10;AAAAAC8BAABfcmVscy8ucmVsc1BLAQItABQABgAIAAAAIQB/Vdv8ygEAAI0DAAAOAAAAAAAAAAAA&#10;AAAAAC4CAABkcnMvZTJvRG9jLnhtbFBLAQItABQABgAIAAAAIQAieSuY2QAAAAYBAAAPAAAAAAAA&#10;AAAAAAAAACQEAABkcnMvZG93bnJldi54bWxQSwUGAAAAAAQABADzAAAAKgUAAAAA&#10;"/>
            </w:pict>
          </mc:Fallback>
        </mc:AlternateContent>
      </w:r>
    </w:p>
    <w:p w14:paraId="77C97453" w14:textId="77777777" w:rsidR="006258BB" w:rsidRDefault="008E2D57">
      <w:pPr>
        <w:rPr>
          <w:i/>
          <w:sz w:val="20"/>
          <w:szCs w:val="20"/>
        </w:rPr>
      </w:pPr>
      <w:r>
        <w:rPr>
          <w:i/>
          <w:sz w:val="20"/>
          <w:szCs w:val="20"/>
        </w:rPr>
        <w:t>*How did you arrive at the amount of life insurance you have?</w:t>
      </w:r>
    </w:p>
    <w:p w14:paraId="068083A6" w14:textId="77777777" w:rsidR="006258BB" w:rsidRDefault="006258BB">
      <w:pPr>
        <w:rPr>
          <w:b/>
          <w:u w:val="single"/>
        </w:rPr>
      </w:pPr>
    </w:p>
    <w:p w14:paraId="0B473593" w14:textId="77777777" w:rsidR="006258BB" w:rsidRDefault="008E2D57">
      <w:pPr>
        <w:rPr>
          <w:b/>
          <w:u w:val="single"/>
        </w:rPr>
      </w:pPr>
      <w:r>
        <w:rPr>
          <w:b/>
          <w:u w:val="single"/>
        </w:rPr>
        <w:t>Long-Term Care Insurance</w:t>
      </w:r>
    </w:p>
    <w:p w14:paraId="45DEF9B5" w14:textId="77777777" w:rsidR="006258BB" w:rsidRDefault="006258BB">
      <w:pPr>
        <w:rPr>
          <w:sz w:val="22"/>
          <w:szCs w:val="22"/>
        </w:rPr>
      </w:pPr>
    </w:p>
    <w:p w14:paraId="161E5C2A" w14:textId="77777777" w:rsidR="006258BB" w:rsidRDefault="008E2D57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Owner</w:t>
      </w:r>
      <w:r>
        <w:rPr>
          <w:b/>
          <w:sz w:val="20"/>
          <w:szCs w:val="20"/>
        </w:rPr>
        <w:tab/>
        <w:t xml:space="preserve">       </w:t>
      </w:r>
      <w:r>
        <w:rPr>
          <w:b/>
          <w:sz w:val="20"/>
          <w:szCs w:val="20"/>
          <w:u w:val="single"/>
        </w:rPr>
        <w:t>Insured</w:t>
      </w:r>
      <w:r>
        <w:rPr>
          <w:b/>
          <w:sz w:val="20"/>
          <w:szCs w:val="20"/>
        </w:rPr>
        <w:t xml:space="preserve">       </w:t>
      </w:r>
      <w:r>
        <w:rPr>
          <w:b/>
          <w:sz w:val="20"/>
          <w:szCs w:val="20"/>
          <w:u w:val="single"/>
        </w:rPr>
        <w:t>Daily Benefit</w:t>
      </w:r>
      <w:r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  <w:u w:val="single"/>
        </w:rPr>
        <w:t>Elim. Period</w:t>
      </w: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  <w:u w:val="single"/>
        </w:rPr>
        <w:t>Bene. Period</w:t>
      </w:r>
      <w:r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  <w:u w:val="single"/>
        </w:rPr>
        <w:t>Annual Premium</w:t>
      </w:r>
      <w:r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  <w:u w:val="single"/>
        </w:rPr>
        <w:t>COLA?</w:t>
      </w:r>
    </w:p>
    <w:p w14:paraId="25C26EB5" w14:textId="77777777" w:rsidR="006258BB" w:rsidRDefault="006258BB">
      <w:pPr>
        <w:rPr>
          <w:sz w:val="20"/>
          <w:szCs w:val="20"/>
        </w:rPr>
      </w:pPr>
    </w:p>
    <w:p w14:paraId="2F1DD91E" w14:textId="77777777" w:rsidR="006258BB" w:rsidRDefault="008E2D5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hidden="0" allowOverlap="1" wp14:anchorId="2765B759" wp14:editId="0437924D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5600700" cy="12700"/>
                <wp:effectExtent l="0" t="0" r="0" b="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1285A" id="Straight Arrow Connector 118" o:spid="_x0000_s1026" type="#_x0000_t32" style="position:absolute;margin-left:-9pt;margin-top:9pt;width:441pt;height:1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0zmG+9sAAAAJ&#10;AQAADwAAAGRycy9kb3ducmV2LnhtbExPTUvDQBC9C/6HZQQv0m5StMSYSSmCB4+2hV632TGJZmdD&#10;dtPE/nqnJz3NG97jfRSb2XXqTENoPSOkywQUceVtyzXCYf+2yECFaNiazjMh/FCATXl7U5jc+ok/&#10;6LyLtRITDrlBaGLsc61D1ZAzYel7YuE+/eBMlHeotR3MJOau06skWWtnWpaExvT02lD1vRsdAoXx&#10;KU22z64+vF+mh+Pq8jX1e8T7u3n7AirSHP/EcK0v1aGUTic/sg2qQ1ikmWyJQlyvCLL1o4ATguSC&#10;Lgv9f0H5Cw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NM5hvvbAAAACQEAAA8AAAAA&#10;AAAAAAAAAAAAJAQAAGRycy9kb3ducmV2LnhtbFBLBQYAAAAABAAEAPMAAAAsBQAAAAA=&#10;"/>
            </w:pict>
          </mc:Fallback>
        </mc:AlternateContent>
      </w:r>
    </w:p>
    <w:p w14:paraId="271F12B1" w14:textId="77777777" w:rsidR="006258BB" w:rsidRDefault="006258BB">
      <w:pPr>
        <w:rPr>
          <w:sz w:val="20"/>
          <w:szCs w:val="20"/>
        </w:rPr>
      </w:pPr>
    </w:p>
    <w:p w14:paraId="6E1CCC04" w14:textId="77777777" w:rsidR="006258BB" w:rsidRDefault="008E2D5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hidden="0" allowOverlap="1" wp14:anchorId="62F43397" wp14:editId="4D6C1AB8">
                <wp:simplePos x="0" y="0"/>
                <wp:positionH relativeFrom="column">
                  <wp:posOffset>-114299</wp:posOffset>
                </wp:positionH>
                <wp:positionV relativeFrom="paragraph">
                  <wp:posOffset>25400</wp:posOffset>
                </wp:positionV>
                <wp:extent cx="5600700" cy="12700"/>
                <wp:effectExtent l="0" t="0" r="0" b="0"/>
                <wp:wrapNone/>
                <wp:docPr id="135" name="Straight Arrow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11B237" id="Straight Arrow Connector 135" o:spid="_x0000_s1026" type="#_x0000_t32" style="position:absolute;margin-left:-9pt;margin-top:2pt;width:441pt;height:1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amn86d0AAAAH&#10;AQAADwAAAGRycy9kb3ducmV2LnhtbEyPQU/DMAyF70j8h8hIXNCWdIKqK02nCYkDR7ZJu2aN1xYa&#10;p2rStezX453g5Gc9673PxWZ2nbjgEFpPGpKlAoFUedtSreGwf19kIEI0ZE3nCTX8YIBNeX9XmNz6&#10;iT7xsou14BAKudHQxNjnUoaqQWfC0vdI7J394EzkdailHczE4a6TK6VS6UxL3NCYHt8arL53o9OA&#10;YXxJ1Hbt6sPHdXo6rq5fU7/X+vFh3r6CiDjHv2O44TM6lMx08iPZIDoNiyTjX6KGZx7sZ+lNnDSk&#10;CmRZyP/85S8AAAD//wMAUEsBAi0AFAAGAAgAAAAhALaDOJL+AAAA4QEAABMAAAAAAAAAAAAAAAAA&#10;AAAAAFtDb250ZW50X1R5cGVzXS54bWxQSwECLQAUAAYACAAAACEAOP0h/9YAAACUAQAACwAAAAAA&#10;AAAAAAAAAAAvAQAAX3JlbHMvLnJlbHNQSwECLQAUAAYACAAAACEAf1Xb/MoBAACNAwAADgAAAAAA&#10;AAAAAAAAAAAuAgAAZHJzL2Uyb0RvYy54bWxQSwECLQAUAAYACAAAACEAamn86d0AAAAHAQAADwAA&#10;AAAAAAAAAAAAAAAkBAAAZHJzL2Rvd25yZXYueG1sUEsFBgAAAAAEAAQA8wAAAC4FAAAAAA==&#10;"/>
            </w:pict>
          </mc:Fallback>
        </mc:AlternateContent>
      </w:r>
    </w:p>
    <w:p w14:paraId="61CBACBD" w14:textId="77777777" w:rsidR="006258BB" w:rsidRDefault="008E2D57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hidden="0" allowOverlap="1" wp14:anchorId="4749F024" wp14:editId="7A8E731C">
                <wp:simplePos x="0" y="0"/>
                <wp:positionH relativeFrom="column">
                  <wp:posOffset>-114299</wp:posOffset>
                </wp:positionH>
                <wp:positionV relativeFrom="paragraph">
                  <wp:posOffset>114300</wp:posOffset>
                </wp:positionV>
                <wp:extent cx="5600700" cy="12700"/>
                <wp:effectExtent l="0" t="0" r="0" b="0"/>
                <wp:wrapNone/>
                <wp:docPr id="148" name="Straight Arrow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545650" y="3780000"/>
                          <a:ext cx="56007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7075C9" id="Straight Arrow Connector 148" o:spid="_x0000_s1026" type="#_x0000_t32" style="position:absolute;margin-left:-9pt;margin-top:9pt;width:441pt;height:1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8ygEAAI0DAAAOAAAAZHJzL2Uyb0RvYy54bWysU8mO2zAMvRfoPwi6N3bSOjM14swh6fRS&#10;tANM+wGMFluANlCaOPn7Usp00uVSFNWBpkTy8XHx5u7kLDsqTCb4gS8XLWfKiyCNHwf+7ev9m1vO&#10;UgYvwQavBn5Wid9tX7/azLFXqzAFKxUyAvGpn+PAp5xj3zRJTMpBWoSoPBl1QAeZrjg2EmEmdGeb&#10;VduumzmgjBiESole9xcj31Z8rZXIX7ROKjM7cOKWq8QqD0U22w30I0KcjHimAf/AwoHxlPQFag8Z&#10;2BOaP6CcERhS0HkhgmuC1kaoWgNVs2x/q+ZxgqhqLdScFF/alP4frPh83PkHpDbMMfUpPmCp4qTR&#10;lS/xY6eBr7p33bqj9p0H/vbmtqVzaZw6ZSbIoVu37Q09MkEe1dZcQSKm/FEFx4oy8JQRzDjlXfCe&#10;xhNwWRsHx08pEw0K/BFQGPhwb6ytU7KezQN/3606ygO0K9pCJtVFSah+rDApWCNLSAlOOB52FtkR&#10;yvTrKbwpxS9uJd8e0nTxq6ZLeRievKy5JwXyg5csnyMtsadV5oWMU5Izq2jzi1Y9Mxj7N55Ewnri&#10;cm170Q5Bnus06jvNvLJ93s+yVD/fa/T1L9p+BwAA//8DAFBLAwQUAAYACAAAACEA0zmG+9sAAAAJ&#10;AQAADwAAAGRycy9kb3ducmV2LnhtbExPTUvDQBC9C/6HZQQv0m5StMSYSSmCB4+2hV632TGJZmdD&#10;dtPE/nqnJz3NG97jfRSb2XXqTENoPSOkywQUceVtyzXCYf+2yECFaNiazjMh/FCATXl7U5jc+ok/&#10;6LyLtRITDrlBaGLsc61D1ZAzYel7YuE+/eBMlHeotR3MJOau06skWWtnWpaExvT02lD1vRsdAoXx&#10;KU22z64+vF+mh+Pq8jX1e8T7u3n7AirSHP/EcK0v1aGUTic/sg2qQ1ikmWyJQlyvCLL1o4ATguSC&#10;Lgv9f0H5CwAA//8DAFBLAQItABQABgAIAAAAIQC2gziS/gAAAOEBAAATAAAAAAAAAAAAAAAAAAAA&#10;AABbQ29udGVudF9UeXBlc10ueG1sUEsBAi0AFAAGAAgAAAAhADj9If/WAAAAlAEAAAsAAAAAAAAA&#10;AAAAAAAALwEAAF9yZWxzLy5yZWxzUEsBAi0AFAAGAAgAAAAhAH9V2/zKAQAAjQMAAA4AAAAAAAAA&#10;AAAAAAAALgIAAGRycy9lMm9Eb2MueG1sUEsBAi0AFAAGAAgAAAAhANM5hvvbAAAACQEAAA8AAAAA&#10;AAAAAAAAAAAAJAQAAGRycy9kb3ducmV2LnhtbFBLBQYAAAAABAAEAPMAAAAsBQAAAAA=&#10;"/>
            </w:pict>
          </mc:Fallback>
        </mc:AlternateContent>
      </w:r>
    </w:p>
    <w:p w14:paraId="5DAEAF17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p w14:paraId="117FFCCB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Estate</w:t>
      </w:r>
    </w:p>
    <w:p w14:paraId="7611BFC0" w14:textId="77777777" w:rsidR="006258BB" w:rsidRDefault="006258BB">
      <w:pPr>
        <w:rPr>
          <w:i/>
          <w:sz w:val="28"/>
          <w:szCs w:val="28"/>
        </w:rPr>
      </w:pPr>
    </w:p>
    <w:p w14:paraId="21F617F2" w14:textId="77777777" w:rsidR="006258BB" w:rsidRDefault="008E2D5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Do you have a </w:t>
      </w:r>
      <w:proofErr w:type="gramStart"/>
      <w:r>
        <w:rPr>
          <w:i/>
          <w:sz w:val="20"/>
          <w:szCs w:val="20"/>
        </w:rPr>
        <w:t>will?_</w:t>
      </w:r>
      <w:proofErr w:type="gramEnd"/>
      <w:r>
        <w:rPr>
          <w:i/>
          <w:sz w:val="20"/>
          <w:szCs w:val="20"/>
        </w:rPr>
        <w:t>___________________________________________________________________</w:t>
      </w:r>
    </w:p>
    <w:p w14:paraId="790167AB" w14:textId="77777777" w:rsidR="006258BB" w:rsidRDefault="006258BB">
      <w:pPr>
        <w:rPr>
          <w:i/>
          <w:sz w:val="20"/>
          <w:szCs w:val="20"/>
        </w:rPr>
      </w:pPr>
    </w:p>
    <w:p w14:paraId="45F2F345" w14:textId="77777777" w:rsidR="006258BB" w:rsidRDefault="008E2D57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* When did you last update your </w:t>
      </w:r>
      <w:proofErr w:type="gramStart"/>
      <w:r>
        <w:rPr>
          <w:i/>
          <w:sz w:val="20"/>
          <w:szCs w:val="20"/>
        </w:rPr>
        <w:t>will?_</w:t>
      </w:r>
      <w:proofErr w:type="gramEnd"/>
      <w:r>
        <w:rPr>
          <w:i/>
          <w:sz w:val="20"/>
          <w:szCs w:val="20"/>
        </w:rPr>
        <w:t>______________________________________________________</w:t>
      </w:r>
    </w:p>
    <w:p w14:paraId="146B8A7E" w14:textId="77777777" w:rsidR="006258BB" w:rsidRDefault="006258BB"/>
    <w:p w14:paraId="7CACB0E0" w14:textId="77777777" w:rsidR="006258BB" w:rsidRDefault="008E2D57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i/>
          <w:sz w:val="20"/>
          <w:szCs w:val="20"/>
        </w:rPr>
        <w:t>Do you have any trusts? ________________________________________________________________</w:t>
      </w:r>
    </w:p>
    <w:p w14:paraId="080A8EEB" w14:textId="77777777" w:rsidR="006258BB" w:rsidRDefault="006258BB">
      <w:pPr>
        <w:rPr>
          <w:sz w:val="20"/>
          <w:szCs w:val="20"/>
        </w:rPr>
      </w:pPr>
    </w:p>
    <w:p w14:paraId="1819857F" w14:textId="77777777" w:rsidR="006258BB" w:rsidRDefault="008E2D57">
      <w:pPr>
        <w:rPr>
          <w:i/>
          <w:sz w:val="20"/>
          <w:szCs w:val="20"/>
        </w:rPr>
      </w:pPr>
      <w:r>
        <w:rPr>
          <w:sz w:val="20"/>
          <w:szCs w:val="20"/>
        </w:rPr>
        <w:t xml:space="preserve">* </w:t>
      </w:r>
      <w:r>
        <w:rPr>
          <w:i/>
          <w:sz w:val="20"/>
          <w:szCs w:val="20"/>
        </w:rPr>
        <w:t xml:space="preserve">Do you have any Charitable Bequests or gifting </w:t>
      </w:r>
      <w:proofErr w:type="gramStart"/>
      <w:r>
        <w:rPr>
          <w:i/>
          <w:sz w:val="20"/>
          <w:szCs w:val="20"/>
        </w:rPr>
        <w:t>plans?_</w:t>
      </w:r>
      <w:proofErr w:type="gramEnd"/>
      <w:r>
        <w:rPr>
          <w:i/>
          <w:sz w:val="20"/>
          <w:szCs w:val="20"/>
        </w:rPr>
        <w:t>_____________________________________</w:t>
      </w:r>
    </w:p>
    <w:p w14:paraId="26230E7D" w14:textId="77777777" w:rsidR="006258BB" w:rsidRDefault="006258BB"/>
    <w:p w14:paraId="29EF917A" w14:textId="6CA796B6" w:rsidR="006258BB" w:rsidRDefault="006258BB"/>
    <w:p w14:paraId="66ACB468" w14:textId="77777777" w:rsidR="006258BB" w:rsidRDefault="006258BB">
      <w:pPr>
        <w:rPr>
          <w:b/>
          <w:u w:val="single"/>
        </w:rPr>
      </w:pPr>
    </w:p>
    <w:p w14:paraId="0A91F7BD" w14:textId="77777777" w:rsidR="006258BB" w:rsidRDefault="006258BB">
      <w:pPr>
        <w:rPr>
          <w:b/>
          <w:u w:val="single"/>
        </w:rPr>
      </w:pPr>
    </w:p>
    <w:p w14:paraId="1CD9CE1A" w14:textId="77777777" w:rsidR="006258BB" w:rsidRDefault="008E2D5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Professional Network</w:t>
      </w:r>
    </w:p>
    <w:p w14:paraId="6AC47703" w14:textId="77777777" w:rsidR="006258BB" w:rsidRDefault="006258BB">
      <w:pPr>
        <w:jc w:val="center"/>
        <w:rPr>
          <w:b/>
          <w:sz w:val="28"/>
          <w:szCs w:val="28"/>
          <w:u w:val="single"/>
        </w:rPr>
      </w:pPr>
    </w:p>
    <w:tbl>
      <w:tblPr>
        <w:tblStyle w:val="a4"/>
        <w:tblW w:w="9900" w:type="dxa"/>
        <w:tblInd w:w="-432" w:type="dxa"/>
        <w:tblBorders>
          <w:bottom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0"/>
        <w:gridCol w:w="2430"/>
        <w:gridCol w:w="2430"/>
        <w:gridCol w:w="2070"/>
      </w:tblGrid>
      <w:tr w:rsidR="006258BB" w14:paraId="52382F62" w14:textId="77777777">
        <w:tc>
          <w:tcPr>
            <w:tcW w:w="2970" w:type="dxa"/>
            <w:tcBorders>
              <w:bottom w:val="single" w:sz="4" w:space="0" w:color="000000"/>
            </w:tcBorders>
            <w:shd w:val="clear" w:color="auto" w:fill="auto"/>
          </w:tcPr>
          <w:p w14:paraId="0E169771" w14:textId="77777777" w:rsidR="006258BB" w:rsidRDefault="008E2D57">
            <w:pPr>
              <w:widowControl w:val="0"/>
              <w:spacing w:before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Type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13BC8C5E" w14:textId="77777777" w:rsidR="006258BB" w:rsidRDefault="008E2D57">
            <w:pPr>
              <w:widowControl w:val="0"/>
              <w:spacing w:before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2430" w:type="dxa"/>
            <w:tcBorders>
              <w:bottom w:val="single" w:sz="4" w:space="0" w:color="000000"/>
            </w:tcBorders>
            <w:shd w:val="clear" w:color="auto" w:fill="auto"/>
          </w:tcPr>
          <w:p w14:paraId="43619C1C" w14:textId="77777777" w:rsidR="006258BB" w:rsidRDefault="008E2D57">
            <w:pPr>
              <w:widowControl w:val="0"/>
              <w:spacing w:before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Contact Info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shd w:val="clear" w:color="auto" w:fill="auto"/>
          </w:tcPr>
          <w:p w14:paraId="12AEAD39" w14:textId="77777777" w:rsidR="006258BB" w:rsidRDefault="008E2D57">
            <w:pPr>
              <w:widowControl w:val="0"/>
              <w:spacing w:before="1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Level of involvement in your planning (check one) </w:t>
            </w:r>
          </w:p>
        </w:tc>
      </w:tr>
      <w:tr w:rsidR="006258BB" w14:paraId="38DD8C2F" w14:textId="77777777"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07EADF9" w14:textId="77777777" w:rsidR="006258BB" w:rsidRDefault="008E2D57">
            <w:pPr>
              <w:widowControl w:val="0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CPA(s)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E50E76" w14:textId="77777777" w:rsidR="006258BB" w:rsidRDefault="006258BB">
            <w:pPr>
              <w:widowControl w:val="0"/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C689903" w14:textId="77777777" w:rsidR="006258BB" w:rsidRDefault="006258BB">
            <w:pPr>
              <w:widowControl w:val="0"/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3C2E142" w14:textId="77777777" w:rsidR="006258BB" w:rsidRDefault="006258BB">
            <w:pPr>
              <w:widowControl w:val="0"/>
              <w:rPr>
                <w:color w:val="000000"/>
                <w:sz w:val="16"/>
                <w:szCs w:val="16"/>
              </w:rPr>
            </w:pPr>
          </w:p>
          <w:p w14:paraId="36485A4C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Low: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0BCEDBA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Medium: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  <w:p w14:paraId="3AF8C36D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High: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  <w:p w14:paraId="746DF1AE" w14:textId="77777777" w:rsidR="006258BB" w:rsidRDefault="006258B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258BB" w14:paraId="217A2613" w14:textId="77777777"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57B72D" w14:textId="77777777" w:rsidR="006258BB" w:rsidRDefault="008E2D57">
            <w:pPr>
              <w:widowControl w:val="0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Financial Advisor(s)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1AF37F" w14:textId="77777777" w:rsidR="006258BB" w:rsidRDefault="006258BB">
            <w:pPr>
              <w:widowControl w:val="0"/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AFC00D1" w14:textId="77777777" w:rsidR="006258BB" w:rsidRDefault="006258BB">
            <w:pPr>
              <w:widowControl w:val="0"/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B815CF" w14:textId="77777777" w:rsidR="006258BB" w:rsidRDefault="006258BB">
            <w:pPr>
              <w:widowControl w:val="0"/>
              <w:rPr>
                <w:color w:val="000000"/>
                <w:sz w:val="16"/>
                <w:szCs w:val="16"/>
              </w:rPr>
            </w:pPr>
          </w:p>
          <w:p w14:paraId="612995C4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Low: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13636BE1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Medium: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  <w:p w14:paraId="682E4AE3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High: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  <w:p w14:paraId="52FBD07D" w14:textId="77777777" w:rsidR="006258BB" w:rsidRDefault="006258B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258BB" w14:paraId="61124E27" w14:textId="77777777"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613787F" w14:textId="77777777" w:rsidR="006258BB" w:rsidRDefault="008E2D57">
            <w:pPr>
              <w:widowControl w:val="0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Life Insurance Agent(s) (or other insurance advisors)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40298ED" w14:textId="77777777" w:rsidR="006258BB" w:rsidRDefault="006258BB">
            <w:pPr>
              <w:widowControl w:val="0"/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B16815" w14:textId="77777777" w:rsidR="006258BB" w:rsidRDefault="006258BB">
            <w:pPr>
              <w:widowControl w:val="0"/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F2B902" w14:textId="77777777" w:rsidR="006258BB" w:rsidRDefault="006258BB">
            <w:pPr>
              <w:widowControl w:val="0"/>
              <w:rPr>
                <w:color w:val="000000"/>
                <w:sz w:val="16"/>
                <w:szCs w:val="16"/>
              </w:rPr>
            </w:pPr>
          </w:p>
          <w:p w14:paraId="3CB0513A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Low: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5328ED32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Medium: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  <w:p w14:paraId="642069CF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High: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  <w:p w14:paraId="4A881173" w14:textId="77777777" w:rsidR="006258BB" w:rsidRDefault="006258B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258BB" w14:paraId="7F19AD09" w14:textId="77777777"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64D2528" w14:textId="77777777" w:rsidR="006258BB" w:rsidRDefault="008E2D57">
            <w:pPr>
              <w:widowControl w:val="0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Attorney(s)</w:t>
            </w: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973418" w14:textId="77777777" w:rsidR="006258BB" w:rsidRDefault="006258BB">
            <w:pPr>
              <w:widowControl w:val="0"/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B637E9" w14:textId="77777777" w:rsidR="006258BB" w:rsidRDefault="006258BB">
            <w:pPr>
              <w:widowControl w:val="0"/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8BD284" w14:textId="77777777" w:rsidR="006258BB" w:rsidRDefault="006258BB">
            <w:pPr>
              <w:widowControl w:val="0"/>
              <w:rPr>
                <w:color w:val="000000"/>
                <w:sz w:val="16"/>
                <w:szCs w:val="16"/>
              </w:rPr>
            </w:pPr>
          </w:p>
          <w:p w14:paraId="1717E8DF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Low: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B4D8177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Medium: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  <w:p w14:paraId="376C6C87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High: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  <w:p w14:paraId="558C36A8" w14:textId="77777777" w:rsidR="006258BB" w:rsidRDefault="006258B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  <w:tr w:rsidR="006258BB" w14:paraId="6B02FA4E" w14:textId="77777777">
        <w:tc>
          <w:tcPr>
            <w:tcW w:w="2970" w:type="dxa"/>
            <w:tcBorders>
              <w:top w:val="single" w:sz="4" w:space="0" w:color="000000"/>
            </w:tcBorders>
            <w:shd w:val="clear" w:color="auto" w:fill="auto"/>
          </w:tcPr>
          <w:p w14:paraId="17102297" w14:textId="77777777" w:rsidR="006258BB" w:rsidRDefault="008E2D57">
            <w:pPr>
              <w:widowControl w:val="0"/>
              <w:spacing w:before="1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Other (identify)</w:t>
            </w:r>
          </w:p>
        </w:tc>
        <w:tc>
          <w:tcPr>
            <w:tcW w:w="2430" w:type="dxa"/>
            <w:tcBorders>
              <w:top w:val="single" w:sz="4" w:space="0" w:color="000000"/>
            </w:tcBorders>
            <w:shd w:val="clear" w:color="auto" w:fill="auto"/>
          </w:tcPr>
          <w:p w14:paraId="610BB91F" w14:textId="77777777" w:rsidR="006258BB" w:rsidRDefault="006258BB">
            <w:pPr>
              <w:widowControl w:val="0"/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single" w:sz="4" w:space="0" w:color="000000"/>
            </w:tcBorders>
            <w:shd w:val="clear" w:color="auto" w:fill="auto"/>
          </w:tcPr>
          <w:p w14:paraId="19C9B1EE" w14:textId="77777777" w:rsidR="006258BB" w:rsidRDefault="006258BB">
            <w:pPr>
              <w:widowControl w:val="0"/>
              <w:spacing w:before="120"/>
              <w:rPr>
                <w:color w:val="000000"/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4" w:space="0" w:color="000000"/>
            </w:tcBorders>
            <w:shd w:val="clear" w:color="auto" w:fill="auto"/>
          </w:tcPr>
          <w:p w14:paraId="69BBBEDE" w14:textId="77777777" w:rsidR="006258BB" w:rsidRDefault="006258BB">
            <w:pPr>
              <w:widowControl w:val="0"/>
              <w:rPr>
                <w:color w:val="000000"/>
                <w:sz w:val="16"/>
                <w:szCs w:val="16"/>
              </w:rPr>
            </w:pPr>
          </w:p>
          <w:p w14:paraId="62962875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Low: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359AFA3B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Medium: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  <w:p w14:paraId="157E683A" w14:textId="77777777" w:rsidR="006258BB" w:rsidRDefault="008E2D57">
            <w:pPr>
              <w:widowControl w:val="0"/>
              <w:rPr>
                <w:color w:val="000000"/>
                <w:sz w:val="18"/>
                <w:szCs w:val="18"/>
                <w:u w:val="single"/>
              </w:rPr>
            </w:pPr>
            <w:r>
              <w:rPr>
                <w:color w:val="000000"/>
                <w:sz w:val="18"/>
                <w:szCs w:val="18"/>
              </w:rPr>
              <w:t xml:space="preserve">High: </w:t>
            </w:r>
            <w:r>
              <w:rPr>
                <w:color w:val="000000"/>
                <w:sz w:val="18"/>
                <w:szCs w:val="18"/>
              </w:rPr>
              <w:tab/>
            </w:r>
            <w:r>
              <w:rPr>
                <w:color w:val="000000"/>
                <w:sz w:val="18"/>
                <w:szCs w:val="18"/>
                <w:u w:val="single"/>
              </w:rPr>
              <w:tab/>
            </w:r>
          </w:p>
          <w:p w14:paraId="2D7134CA" w14:textId="77777777" w:rsidR="006258BB" w:rsidRDefault="006258BB">
            <w:pPr>
              <w:widowControl w:val="0"/>
              <w:rPr>
                <w:color w:val="000000"/>
                <w:sz w:val="16"/>
                <w:szCs w:val="16"/>
              </w:rPr>
            </w:pPr>
          </w:p>
        </w:tc>
      </w:tr>
    </w:tbl>
    <w:p w14:paraId="6C4962C4" w14:textId="77777777" w:rsidR="006258BB" w:rsidRDefault="006258BB">
      <w:pPr>
        <w:rPr>
          <w:b/>
          <w:u w:val="single"/>
        </w:rPr>
      </w:pPr>
    </w:p>
    <w:p w14:paraId="565EF0B6" w14:textId="77777777" w:rsidR="006258BB" w:rsidRDefault="006258BB">
      <w:pPr>
        <w:rPr>
          <w:b/>
          <w:u w:val="single"/>
        </w:rPr>
      </w:pPr>
    </w:p>
    <w:p w14:paraId="13456B88" w14:textId="77777777" w:rsidR="006258BB" w:rsidRDefault="006258BB">
      <w:pPr>
        <w:rPr>
          <w:b/>
          <w:u w:val="single"/>
        </w:rPr>
      </w:pPr>
    </w:p>
    <w:p w14:paraId="693B0C15" w14:textId="77777777" w:rsidR="006258BB" w:rsidRDefault="006258BB">
      <w:pPr>
        <w:rPr>
          <w:b/>
          <w:u w:val="single"/>
        </w:rPr>
      </w:pPr>
    </w:p>
    <w:p w14:paraId="194B6D01" w14:textId="77777777" w:rsidR="006258BB" w:rsidRDefault="006258BB">
      <w:pPr>
        <w:rPr>
          <w:b/>
          <w:u w:val="single"/>
        </w:rPr>
      </w:pPr>
    </w:p>
    <w:p w14:paraId="7DA17E00" w14:textId="77777777" w:rsidR="006258BB" w:rsidRDefault="006258BB"/>
    <w:p w14:paraId="376BC082" w14:textId="77777777" w:rsidR="006258BB" w:rsidRDefault="008E2D57">
      <w:pPr>
        <w:rPr>
          <w:b/>
        </w:rPr>
      </w:pPr>
      <w:r>
        <w:tab/>
      </w:r>
    </w:p>
    <w:p w14:paraId="3BC51477" w14:textId="77777777" w:rsidR="006258BB" w:rsidRDefault="006258BB">
      <w:pPr>
        <w:rPr>
          <w:b/>
        </w:rPr>
      </w:pPr>
    </w:p>
    <w:p w14:paraId="12AEFFE3" w14:textId="77777777" w:rsidR="006258BB" w:rsidRDefault="008E2D57">
      <w:pPr>
        <w:spacing w:before="120"/>
        <w:rPr>
          <w:b/>
          <w:sz w:val="28"/>
          <w:szCs w:val="28"/>
        </w:rPr>
      </w:pPr>
      <w:r>
        <w:br w:type="page"/>
      </w:r>
      <w:r>
        <w:rPr>
          <w:b/>
        </w:rPr>
        <w:lastRenderedPageBreak/>
        <w:t>Personal/Professional Goals</w:t>
      </w:r>
      <w:r>
        <w:rPr>
          <w:b/>
        </w:rPr>
        <w:br/>
      </w:r>
    </w:p>
    <w:tbl>
      <w:tblPr>
        <w:tblStyle w:val="a5"/>
        <w:tblW w:w="865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55"/>
      </w:tblGrid>
      <w:tr w:rsidR="006258BB" w14:paraId="4DA4DA7E" w14:textId="77777777">
        <w:trPr>
          <w:trHeight w:val="2715"/>
        </w:trPr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B5518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  <w:p w14:paraId="081C6B50" w14:textId="77777777" w:rsidR="006258BB" w:rsidRDefault="006258BB">
            <w:pPr>
              <w:widowControl w:val="0"/>
              <w:ind w:left="-810"/>
              <w:rPr>
                <w:rFonts w:ascii="Arial" w:eastAsia="Arial" w:hAnsi="Arial" w:cs="Arial"/>
              </w:rPr>
            </w:pPr>
          </w:p>
          <w:p w14:paraId="454D9DA0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62975BD1" w14:textId="77777777" w:rsidR="0027193C" w:rsidRDefault="0027193C">
      <w:pPr>
        <w:spacing w:before="120"/>
        <w:rPr>
          <w:b/>
        </w:rPr>
      </w:pPr>
    </w:p>
    <w:p w14:paraId="7B9DBF6A" w14:textId="744DAA9E" w:rsidR="006258BB" w:rsidRDefault="008E2D57">
      <w:pPr>
        <w:spacing w:before="120"/>
        <w:rPr>
          <w:b/>
          <w:sz w:val="28"/>
          <w:szCs w:val="28"/>
        </w:rPr>
      </w:pPr>
      <w:r>
        <w:rPr>
          <w:b/>
        </w:rPr>
        <w:t>Next Steps</w:t>
      </w:r>
      <w:r>
        <w:rPr>
          <w:b/>
        </w:rPr>
        <w:br/>
      </w:r>
    </w:p>
    <w:tbl>
      <w:tblPr>
        <w:tblStyle w:val="a6"/>
        <w:tblW w:w="865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55"/>
      </w:tblGrid>
      <w:tr w:rsidR="006258BB" w14:paraId="6564D107" w14:textId="77777777">
        <w:trPr>
          <w:trHeight w:val="2265"/>
        </w:trPr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52DBB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  <w:p w14:paraId="40785240" w14:textId="77777777" w:rsidR="006258BB" w:rsidRDefault="006258BB">
            <w:pPr>
              <w:widowControl w:val="0"/>
              <w:ind w:left="-810"/>
              <w:rPr>
                <w:rFonts w:ascii="Arial" w:eastAsia="Arial" w:hAnsi="Arial" w:cs="Arial"/>
              </w:rPr>
            </w:pPr>
          </w:p>
          <w:p w14:paraId="62F829B4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67B3F64C" w14:textId="77777777" w:rsidR="006258BB" w:rsidRDefault="006258BB">
      <w:pPr>
        <w:spacing w:after="160" w:line="259" w:lineRule="auto"/>
        <w:rPr>
          <w:b/>
          <w:sz w:val="28"/>
          <w:szCs w:val="28"/>
        </w:rPr>
      </w:pPr>
    </w:p>
    <w:p w14:paraId="7DFCAC01" w14:textId="77777777" w:rsidR="006258BB" w:rsidRDefault="008E2D57">
      <w:pPr>
        <w:spacing w:before="120"/>
        <w:rPr>
          <w:b/>
          <w:sz w:val="28"/>
          <w:szCs w:val="28"/>
        </w:rPr>
      </w:pPr>
      <w:r>
        <w:rPr>
          <w:b/>
        </w:rPr>
        <w:t>Notes</w:t>
      </w:r>
      <w:r>
        <w:rPr>
          <w:b/>
        </w:rPr>
        <w:br/>
      </w:r>
    </w:p>
    <w:tbl>
      <w:tblPr>
        <w:tblStyle w:val="a7"/>
        <w:tblW w:w="8655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55"/>
      </w:tblGrid>
      <w:tr w:rsidR="006258BB" w14:paraId="351AD306" w14:textId="77777777">
        <w:trPr>
          <w:trHeight w:val="4320"/>
        </w:trPr>
        <w:tc>
          <w:tcPr>
            <w:tcW w:w="8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9FDE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  <w:p w14:paraId="2C84EB14" w14:textId="77777777" w:rsidR="006258BB" w:rsidRDefault="006258BB">
            <w:pPr>
              <w:widowControl w:val="0"/>
              <w:ind w:left="-810"/>
              <w:rPr>
                <w:rFonts w:ascii="Arial" w:eastAsia="Arial" w:hAnsi="Arial" w:cs="Arial"/>
              </w:rPr>
            </w:pPr>
          </w:p>
          <w:p w14:paraId="023B3988" w14:textId="77777777" w:rsidR="006258BB" w:rsidRDefault="006258BB">
            <w:pPr>
              <w:widowControl w:val="0"/>
              <w:rPr>
                <w:rFonts w:ascii="Arial" w:eastAsia="Arial" w:hAnsi="Arial" w:cs="Arial"/>
              </w:rPr>
            </w:pPr>
          </w:p>
        </w:tc>
      </w:tr>
    </w:tbl>
    <w:p w14:paraId="2DE7FBBE" w14:textId="2B4FBDBB" w:rsidR="00F00A60" w:rsidRDefault="00F00A60" w:rsidP="00F00A60">
      <w:pPr>
        <w:shd w:val="clear" w:color="auto" w:fill="FFFFFF"/>
        <w:spacing w:before="100" w:beforeAutospacing="1" w:after="100" w:afterAutospacing="1"/>
        <w:rPr>
          <w:rFonts w:ascii="Helvetica" w:hAnsi="Helvetica" w:cs="Helvetica"/>
          <w:color w:val="1D2228"/>
          <w:sz w:val="20"/>
          <w:szCs w:val="20"/>
        </w:rPr>
      </w:pPr>
      <w:r>
        <w:rPr>
          <w:rFonts w:ascii="Arial" w:hAnsi="Arial" w:cs="Arial"/>
          <w:color w:val="1D2228"/>
          <w:sz w:val="16"/>
          <w:szCs w:val="16"/>
        </w:rPr>
        <w:lastRenderedPageBreak/>
        <w:t>Securities and investment advisory services offered through </w:t>
      </w:r>
      <w:proofErr w:type="spellStart"/>
      <w:r w:rsidR="00B95C68">
        <w:rPr>
          <w:rFonts w:ascii="Arial" w:hAnsi="Arial" w:cs="Arial"/>
          <w:b/>
          <w:bCs/>
          <w:color w:val="1D2228"/>
          <w:sz w:val="16"/>
          <w:szCs w:val="16"/>
        </w:rPr>
        <w:t>Osaic</w:t>
      </w:r>
      <w:proofErr w:type="spellEnd"/>
      <w:r w:rsidR="00B95C68">
        <w:rPr>
          <w:rFonts w:ascii="Arial" w:hAnsi="Arial" w:cs="Arial"/>
          <w:b/>
          <w:bCs/>
          <w:color w:val="1D2228"/>
          <w:sz w:val="16"/>
          <w:szCs w:val="16"/>
        </w:rPr>
        <w:t xml:space="preserve"> Wealth, Inc.</w:t>
      </w:r>
      <w:r>
        <w:rPr>
          <w:rFonts w:ascii="Arial" w:hAnsi="Arial" w:cs="Arial"/>
          <w:color w:val="1D2228"/>
          <w:sz w:val="16"/>
          <w:szCs w:val="16"/>
        </w:rPr>
        <w:t> member FINRA/SIPC. </w:t>
      </w:r>
      <w:proofErr w:type="spellStart"/>
      <w:r w:rsidR="00B95C68">
        <w:rPr>
          <w:rFonts w:ascii="Arial" w:hAnsi="Arial" w:cs="Arial"/>
          <w:b/>
          <w:bCs/>
          <w:color w:val="1D2228"/>
          <w:sz w:val="16"/>
          <w:szCs w:val="16"/>
        </w:rPr>
        <w:t>Osaic</w:t>
      </w:r>
      <w:proofErr w:type="spellEnd"/>
      <w:r w:rsidR="00B95C68">
        <w:rPr>
          <w:rFonts w:ascii="Arial" w:hAnsi="Arial" w:cs="Arial"/>
          <w:b/>
          <w:bCs/>
          <w:color w:val="1D2228"/>
          <w:sz w:val="16"/>
          <w:szCs w:val="16"/>
        </w:rPr>
        <w:t xml:space="preserve"> Wealth</w:t>
      </w:r>
      <w:r>
        <w:rPr>
          <w:rFonts w:ascii="Arial" w:hAnsi="Arial" w:cs="Arial"/>
          <w:color w:val="1D2228"/>
          <w:sz w:val="16"/>
          <w:szCs w:val="16"/>
        </w:rPr>
        <w:t> is separately owned and other entities and/or marketing names, products or services referenced here are independent of </w:t>
      </w:r>
      <w:proofErr w:type="spellStart"/>
      <w:r w:rsidR="00B95C68">
        <w:rPr>
          <w:rFonts w:ascii="Arial" w:hAnsi="Arial" w:cs="Arial"/>
          <w:b/>
          <w:bCs/>
          <w:color w:val="1D2228"/>
          <w:sz w:val="16"/>
          <w:szCs w:val="16"/>
        </w:rPr>
        <w:t>Osaic</w:t>
      </w:r>
      <w:proofErr w:type="spellEnd"/>
      <w:r w:rsidR="00B95C68">
        <w:rPr>
          <w:rFonts w:ascii="Arial" w:hAnsi="Arial" w:cs="Arial"/>
          <w:b/>
          <w:bCs/>
          <w:color w:val="1D2228"/>
          <w:sz w:val="16"/>
          <w:szCs w:val="16"/>
        </w:rPr>
        <w:t xml:space="preserve"> Wealth</w:t>
      </w:r>
      <w:r>
        <w:rPr>
          <w:rFonts w:ascii="Arial" w:hAnsi="Arial" w:cs="Arial"/>
          <w:color w:val="1D2228"/>
          <w:sz w:val="16"/>
          <w:szCs w:val="16"/>
        </w:rPr>
        <w:t>.</w:t>
      </w:r>
    </w:p>
    <w:p w14:paraId="611E64FF" w14:textId="61A18802" w:rsidR="006258BB" w:rsidRDefault="006258BB">
      <w:pPr>
        <w:spacing w:before="120"/>
        <w:rPr>
          <w:rFonts w:ascii="Verdana" w:eastAsia="Verdana" w:hAnsi="Verdana" w:cs="Verdana"/>
          <w:sz w:val="20"/>
          <w:szCs w:val="20"/>
        </w:rPr>
      </w:pPr>
    </w:p>
    <w:sectPr w:rsidR="006258BB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BB"/>
    <w:rsid w:val="000F3FDA"/>
    <w:rsid w:val="001270D7"/>
    <w:rsid w:val="001D6948"/>
    <w:rsid w:val="0021592B"/>
    <w:rsid w:val="00222D90"/>
    <w:rsid w:val="0027193C"/>
    <w:rsid w:val="002853F5"/>
    <w:rsid w:val="003558B7"/>
    <w:rsid w:val="00625742"/>
    <w:rsid w:val="006258BB"/>
    <w:rsid w:val="008E2D57"/>
    <w:rsid w:val="00B95C68"/>
    <w:rsid w:val="00BF623C"/>
    <w:rsid w:val="00C151F7"/>
    <w:rsid w:val="00D63663"/>
    <w:rsid w:val="00F0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95A00"/>
  <w15:docId w15:val="{7019CDF8-E046-435B-8E95-234CA625C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8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84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080B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99"/>
    <w:rsid w:val="00E90F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4C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CD2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AD77C9"/>
    <w:pPr>
      <w:spacing w:after="200" w:line="276" w:lineRule="auto"/>
    </w:pPr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character" w:customStyle="1" w:styleId="QuoteChar">
    <w:name w:val="Quote Char"/>
    <w:link w:val="Quote"/>
    <w:uiPriority w:val="29"/>
    <w:rsid w:val="00AD77C9"/>
    <w:rPr>
      <w:rFonts w:ascii="Calibri" w:eastAsia="MS Mincho" w:hAnsi="Calibri" w:cs="Arial"/>
      <w:i/>
      <w:iCs/>
      <w:color w:val="000000"/>
      <w:sz w:val="22"/>
      <w:szCs w:val="22"/>
      <w:lang w:eastAsia="ja-JP"/>
    </w:rPr>
  </w:style>
  <w:style w:type="paragraph" w:styleId="ListParagraph">
    <w:name w:val="List Paragraph"/>
    <w:basedOn w:val="Normal"/>
    <w:uiPriority w:val="34"/>
    <w:qFormat/>
    <w:rsid w:val="0003685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45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jPlKl1Yvh86IH9fnRy915c1Dsg==">AMUW2mURt75cwHIFmgZlZYKQuyuv4VlY7lvnReVbmQrzevA+kv45rpxNd9LXpllFmykhRJFtcXI1zNw5dRLcMK6VInc/nxEcQ2NRGMbuma+q0qxOoPfz7dQ=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7169481</dc:creator>
  <cp:lastModifiedBy>Josh Qualen</cp:lastModifiedBy>
  <cp:revision>7</cp:revision>
  <dcterms:created xsi:type="dcterms:W3CDTF">2022-08-01T15:06:00Z</dcterms:created>
  <dcterms:modified xsi:type="dcterms:W3CDTF">2024-05-22T14:21:00Z</dcterms:modified>
</cp:coreProperties>
</file>