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FC1" w14:textId="5514E5B2" w:rsidR="00FF0F01" w:rsidRDefault="496A6F60" w:rsidP="00FF0F01">
      <w:pPr>
        <w:rPr>
          <w:b/>
          <w:bCs/>
          <w:sz w:val="28"/>
          <w:szCs w:val="28"/>
        </w:rPr>
      </w:pPr>
      <w:r>
        <w:t xml:space="preserve">                                     </w:t>
      </w:r>
      <w:r w:rsidRPr="496A6F60">
        <w:rPr>
          <w:b/>
          <w:bCs/>
          <w:sz w:val="28"/>
          <w:szCs w:val="28"/>
        </w:rPr>
        <w:t xml:space="preserve">MYERS &amp; LYNCH INSURANCE </w:t>
      </w:r>
      <w:r w:rsidR="00D051CE">
        <w:rPr>
          <w:b/>
          <w:bCs/>
          <w:sz w:val="28"/>
          <w:szCs w:val="28"/>
        </w:rPr>
        <w:t>WATERCRAFT</w:t>
      </w:r>
      <w:r w:rsidRPr="496A6F60">
        <w:rPr>
          <w:b/>
          <w:bCs/>
          <w:sz w:val="28"/>
          <w:szCs w:val="28"/>
        </w:rPr>
        <w:t xml:space="preserve"> QUOTE SHEET   </w:t>
      </w:r>
    </w:p>
    <w:p w14:paraId="57DB0B8A" w14:textId="77777777" w:rsidR="00D051CE" w:rsidRDefault="603A86B7" w:rsidP="001574DE">
      <w:pPr>
        <w:rPr>
          <w:b/>
          <w:bCs/>
          <w:sz w:val="28"/>
          <w:szCs w:val="28"/>
        </w:rPr>
      </w:pPr>
      <w:r w:rsidRPr="603A86B7">
        <w:rPr>
          <w:b/>
          <w:bCs/>
          <w:sz w:val="28"/>
          <w:szCs w:val="28"/>
        </w:rPr>
        <w:t xml:space="preserve">                                           </w:t>
      </w:r>
      <w:r w:rsidR="496A6F60">
        <w:rPr>
          <w:noProof/>
        </w:rPr>
        <w:drawing>
          <wp:inline distT="0" distB="0" distL="0" distR="0" wp14:anchorId="07CE2647" wp14:editId="603A86B7">
            <wp:extent cx="30480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3A86B7">
        <w:rPr>
          <w:b/>
          <w:bCs/>
          <w:sz w:val="28"/>
          <w:szCs w:val="28"/>
        </w:rPr>
        <w:t xml:space="preserve">                                          </w:t>
      </w:r>
    </w:p>
    <w:p w14:paraId="190782E4" w14:textId="63C6ACAB" w:rsidR="001574DE" w:rsidRPr="00451269" w:rsidRDefault="001574DE" w:rsidP="001574DE">
      <w:pPr>
        <w:rPr>
          <w:b/>
          <w:bCs/>
          <w:sz w:val="28"/>
          <w:szCs w:val="28"/>
        </w:rPr>
      </w:pPr>
      <w:r>
        <w:t>NAME INSURED: ________________________________ PHONE/CELL#: ______________/___________________</w:t>
      </w:r>
    </w:p>
    <w:p w14:paraId="48840A87" w14:textId="77777777" w:rsidR="001574DE" w:rsidRDefault="001574DE" w:rsidP="001574DE">
      <w:r>
        <w:t>ADDRESS _________________________________ CITY_______________ STATE_____ ZIP_______</w:t>
      </w:r>
    </w:p>
    <w:p w14:paraId="7EA44CF6" w14:textId="77A4A082" w:rsidR="001574DE" w:rsidRDefault="001574DE" w:rsidP="001574DE">
      <w:r>
        <w:t xml:space="preserve">EMAIL: ______________________________    </w:t>
      </w:r>
      <w:r w:rsidR="007F7ED2">
        <w:t>TITLED</w:t>
      </w:r>
      <w:r w:rsidR="00451269">
        <w:t xml:space="preserve"> TO</w:t>
      </w:r>
      <w:r w:rsidR="007F7ED2">
        <w:t>:______________________________________________</w:t>
      </w:r>
    </w:p>
    <w:p w14:paraId="1E2BC0EB" w14:textId="3CFE997E" w:rsidR="001574DE" w:rsidRPr="001574DE" w:rsidRDefault="00D051CE" w:rsidP="001574DE">
      <w:pPr>
        <w:rPr>
          <w:b/>
          <w:bCs/>
        </w:rPr>
      </w:pPr>
      <w:r>
        <w:rPr>
          <w:b/>
          <w:bCs/>
        </w:rPr>
        <w:t>OPERATOR</w:t>
      </w:r>
      <w:r w:rsidR="001574DE" w:rsidRPr="001574DE">
        <w:rPr>
          <w:b/>
          <w:bCs/>
        </w:rPr>
        <w:t>S:</w:t>
      </w:r>
    </w:p>
    <w:p w14:paraId="171AF65E" w14:textId="5CC54414" w:rsidR="00D051CE" w:rsidRDefault="001574DE" w:rsidP="001574DE">
      <w:bookmarkStart w:id="0" w:name="_Hlk70083304"/>
      <w:r>
        <w:t>NAME: _______________________</w:t>
      </w:r>
      <w:r w:rsidR="00653277">
        <w:t>_</w:t>
      </w:r>
      <w:r>
        <w:t xml:space="preserve">__ </w:t>
      </w:r>
      <w:r w:rsidR="00D051CE">
        <w:t xml:space="preserve"> DRIVER LIC# ________________  </w:t>
      </w:r>
      <w:r>
        <w:t>DOB: ___</w:t>
      </w:r>
      <w:r w:rsidR="00D051CE">
        <w:t>-</w:t>
      </w:r>
      <w:r>
        <w:t>_</w:t>
      </w:r>
      <w:r w:rsidR="00D051CE">
        <w:t>_</w:t>
      </w:r>
      <w:r>
        <w:t>_</w:t>
      </w:r>
      <w:r w:rsidR="00D051CE">
        <w:t>-</w:t>
      </w:r>
      <w:r>
        <w:t>__</w:t>
      </w:r>
      <w:r w:rsidR="00D051CE">
        <w:t>_</w:t>
      </w:r>
      <w:r>
        <w:t xml:space="preserve"> </w:t>
      </w:r>
      <w:r w:rsidR="00D051CE">
        <w:t xml:space="preserve">  </w:t>
      </w:r>
      <w:r>
        <w:t>SS# ____</w:t>
      </w:r>
      <w:r w:rsidR="00D051CE">
        <w:t>-</w:t>
      </w:r>
      <w:r>
        <w:t>___</w:t>
      </w:r>
      <w:r w:rsidR="00D051CE">
        <w:t>-</w:t>
      </w:r>
      <w:r>
        <w:t xml:space="preserve">______ </w:t>
      </w:r>
    </w:p>
    <w:p w14:paraId="20320ECC" w14:textId="13CA8E64" w:rsidR="001574DE" w:rsidRDefault="001574DE" w:rsidP="001574DE">
      <w:r>
        <w:t>MARITAL STATUS ___</w:t>
      </w:r>
      <w:r w:rsidR="00D051CE">
        <w:t xml:space="preserve"> GENDER: ___BOATING YEARS OF EXP: ___ SAFETY COURSE</w:t>
      </w:r>
      <w:r>
        <w:t xml:space="preserve"> </w:t>
      </w:r>
      <w:r w:rsidR="00D051CE">
        <w:t>COMPLETION DATE</w:t>
      </w:r>
      <w:r w:rsidR="00653277">
        <w:t xml:space="preserve">  </w:t>
      </w:r>
      <w:r w:rsidR="00D051CE">
        <w:t>___/___/___</w:t>
      </w:r>
    </w:p>
    <w:bookmarkEnd w:id="0"/>
    <w:p w14:paraId="5686B393" w14:textId="224E6BE3" w:rsidR="00D051CE" w:rsidRDefault="00D051CE" w:rsidP="00D051CE">
      <w:r>
        <w:t>NAME: ________________________</w:t>
      </w:r>
      <w:r w:rsidR="00653277">
        <w:t>_</w:t>
      </w:r>
      <w:r>
        <w:t xml:space="preserve">_  DRIVER LIC# ________________  DOB: ___-___-___   SS# ____-___-______ </w:t>
      </w:r>
    </w:p>
    <w:p w14:paraId="08A3F68E" w14:textId="35E160E1" w:rsidR="00D051CE" w:rsidRDefault="00D051CE" w:rsidP="00D051CE">
      <w:r>
        <w:t>MARITAL STATUS ___</w:t>
      </w:r>
      <w:r w:rsidR="00653277">
        <w:t xml:space="preserve"> </w:t>
      </w:r>
      <w:r>
        <w:t xml:space="preserve"> GENDER: ___</w:t>
      </w:r>
      <w:r w:rsidR="00653277">
        <w:t xml:space="preserve">  </w:t>
      </w:r>
      <w:r>
        <w:t>BOATING YEARS OF EXP: ___ SAFETY COURSE COMPLETION DATE___/___/___</w:t>
      </w:r>
    </w:p>
    <w:p w14:paraId="09121F8D" w14:textId="7FD7A7F8" w:rsidR="00DF13F5" w:rsidRPr="001574DE" w:rsidRDefault="00D051CE" w:rsidP="00FF0F01">
      <w:r>
        <w:rPr>
          <w:b/>
          <w:bCs/>
        </w:rPr>
        <w:t>BOAT/MOTOR/TRAILER</w:t>
      </w:r>
      <w:r w:rsidR="001574DE">
        <w:rPr>
          <w:b/>
          <w:bCs/>
        </w:rPr>
        <w:t>:</w:t>
      </w:r>
      <w:r w:rsidR="1637647B" w:rsidRPr="001574DE">
        <w:t xml:space="preserve">       </w:t>
      </w:r>
      <w:r w:rsidR="00653277">
        <w:t>PRIMARY USE AREA: ___________________</w:t>
      </w:r>
      <w:r w:rsidR="1637647B" w:rsidRPr="001574DE">
        <w:t xml:space="preserve">    </w:t>
      </w:r>
      <w:r w:rsidR="00653277">
        <w:t>ANY CANADA OR OCEAN USE?________</w:t>
      </w:r>
      <w:r w:rsidR="1637647B" w:rsidRPr="001574DE">
        <w:t xml:space="preserve">             </w:t>
      </w:r>
    </w:p>
    <w:p w14:paraId="77243672" w14:textId="6C06D74C" w:rsidR="002445BA" w:rsidRDefault="002445BA">
      <w:r>
        <w:rPr>
          <w:b/>
          <w:bCs/>
        </w:rPr>
        <w:t>BOAT</w:t>
      </w:r>
      <w:r w:rsidR="008C449A">
        <w:rPr>
          <w:b/>
          <w:bCs/>
        </w:rPr>
        <w:t xml:space="preserve"> </w:t>
      </w:r>
      <w:r>
        <w:t>HIV#: _______________________</w:t>
      </w:r>
      <w:r w:rsidR="008C449A">
        <w:t>__________</w:t>
      </w:r>
      <w:r>
        <w:t>_</w:t>
      </w:r>
      <w:r w:rsidR="001574DE">
        <w:t>YEAR</w:t>
      </w:r>
      <w:r w:rsidR="1637647B">
        <w:t>: _______</w:t>
      </w:r>
      <w:r w:rsidR="007F7ED2">
        <w:t xml:space="preserve">  </w:t>
      </w:r>
      <w:r>
        <w:t>MAKE: _____________</w:t>
      </w:r>
      <w:r>
        <w:t xml:space="preserve"> </w:t>
      </w:r>
      <w:r>
        <w:t>MODEL: __</w:t>
      </w:r>
      <w:r w:rsidR="00E601E1">
        <w:t>_</w:t>
      </w:r>
      <w:r>
        <w:t>________</w:t>
      </w:r>
    </w:p>
    <w:p w14:paraId="7313B973" w14:textId="6EE33074" w:rsidR="1637647B" w:rsidRDefault="002445BA" w:rsidP="002445BA">
      <w:r>
        <w:t xml:space="preserve">HULL MATERIAL: _____________ </w:t>
      </w:r>
      <w:r w:rsidR="001574DE">
        <w:t>LENGT</w:t>
      </w:r>
      <w:r w:rsidR="007F7ED2">
        <w:t>H</w:t>
      </w:r>
      <w:r w:rsidR="1637647B">
        <w:t>: _______</w:t>
      </w:r>
      <w:r>
        <w:t xml:space="preserve">  </w:t>
      </w:r>
      <w:r w:rsidR="1637647B">
        <w:t>VALUE: ______</w:t>
      </w:r>
      <w:r w:rsidR="007F7ED2">
        <w:t>__</w:t>
      </w:r>
      <w:r w:rsidR="1637647B">
        <w:t xml:space="preserve">_  </w:t>
      </w:r>
      <w:r w:rsidR="007F7ED2">
        <w:t>S</w:t>
      </w:r>
      <w:r w:rsidR="1637647B">
        <w:t>ERIAL# ___________________________</w:t>
      </w:r>
      <w:r w:rsidR="00E601E1">
        <w:t>_</w:t>
      </w:r>
    </w:p>
    <w:p w14:paraId="44A5F651" w14:textId="5E679439" w:rsidR="00E601E1" w:rsidRDefault="00E601E1" w:rsidP="1637647B">
      <w:pPr>
        <w:spacing w:line="259" w:lineRule="auto"/>
      </w:pPr>
      <w:r>
        <w:t xml:space="preserve">TITLED TO: ___________________________  </w:t>
      </w:r>
      <w:r w:rsidR="007F7ED2">
        <w:t xml:space="preserve">FINANCED/ LEINHOLDER NAME AND ADDRESS: </w:t>
      </w:r>
      <w:r>
        <w:t>___________________</w:t>
      </w:r>
    </w:p>
    <w:p w14:paraId="547E7BD8" w14:textId="3FF309F1" w:rsidR="00E601E1" w:rsidRPr="008C449A" w:rsidRDefault="00E601E1" w:rsidP="1637647B">
      <w:pPr>
        <w:spacing w:line="259" w:lineRule="auto"/>
      </w:pPr>
      <w:r>
        <w:t>_______________________________________</w:t>
      </w:r>
      <w:r w:rsidR="007F7ED2">
        <w:t>________________________________________________________</w:t>
      </w:r>
      <w:r w:rsidR="1637647B">
        <w:t xml:space="preserve"> </w:t>
      </w:r>
    </w:p>
    <w:p w14:paraId="309E71EB" w14:textId="532516FF" w:rsidR="008C449A" w:rsidRDefault="008C449A" w:rsidP="1637647B">
      <w:pPr>
        <w:spacing w:line="259" w:lineRule="auto"/>
      </w:pPr>
      <w:r w:rsidRPr="008C449A">
        <w:rPr>
          <w:b/>
          <w:bCs/>
        </w:rPr>
        <w:t>MOTOR</w:t>
      </w:r>
      <w:r>
        <w:t xml:space="preserve"> </w:t>
      </w:r>
      <w:r w:rsidR="00512771">
        <w:t>YEAR: ________ M</w:t>
      </w:r>
      <w:r>
        <w:t>AKE:</w:t>
      </w:r>
      <w:r w:rsidR="00512771">
        <w:t xml:space="preserve"> _____________ M</w:t>
      </w:r>
      <w:r>
        <w:t>ODEL</w:t>
      </w:r>
      <w:r w:rsidR="00512771">
        <w:t>:_________</w:t>
      </w:r>
      <w:r>
        <w:t xml:space="preserve">____ </w:t>
      </w:r>
      <w:r w:rsidR="00512771">
        <w:t>HP:_____ or CC</w:t>
      </w:r>
      <w:r>
        <w:t>:</w:t>
      </w:r>
      <w:r w:rsidR="00512771">
        <w:t>_____</w:t>
      </w:r>
      <w:r>
        <w:t xml:space="preserve"> FUEL TYPE: _______ </w:t>
      </w:r>
    </w:p>
    <w:p w14:paraId="2E7D8D2A" w14:textId="614F8E39" w:rsidR="00E601E1" w:rsidRDefault="00653277" w:rsidP="1637647B">
      <w:pPr>
        <w:spacing w:line="259" w:lineRule="auto"/>
      </w:pPr>
      <w:r>
        <w:t>IN OR OUTBOARD     P</w:t>
      </w:r>
      <w:r w:rsidR="008C449A">
        <w:t>ROP OR JET DRIVE</w:t>
      </w:r>
      <w:r>
        <w:t xml:space="preserve"> </w:t>
      </w:r>
      <w:r w:rsidR="008C449A">
        <w:t xml:space="preserve">   MAX SPEED ____</w:t>
      </w:r>
      <w:r>
        <w:t>_ #</w:t>
      </w:r>
      <w:r w:rsidR="008C449A">
        <w:t xml:space="preserve"> OF MOTORS:____</w:t>
      </w:r>
      <w:r w:rsidR="008C449A">
        <w:t xml:space="preserve">  ANY DAMAGE</w:t>
      </w:r>
      <w:r>
        <w:t>:</w:t>
      </w:r>
      <w:r w:rsidR="008C449A">
        <w:t xml:space="preserve"> ______</w:t>
      </w:r>
      <w:r>
        <w:t>_______</w:t>
      </w:r>
      <w:r w:rsidR="008C449A">
        <w:t>___</w:t>
      </w:r>
    </w:p>
    <w:p w14:paraId="59B88BBB" w14:textId="35F7286B" w:rsidR="008C449A" w:rsidRPr="008C449A" w:rsidRDefault="008C449A" w:rsidP="1637647B">
      <w:pPr>
        <w:spacing w:line="259" w:lineRule="auto"/>
        <w:rPr>
          <w:b/>
          <w:bCs/>
        </w:rPr>
      </w:pPr>
      <w:r w:rsidRPr="008C449A">
        <w:rPr>
          <w:b/>
          <w:bCs/>
        </w:rPr>
        <w:t>TRAILER</w:t>
      </w:r>
      <w:r>
        <w:rPr>
          <w:b/>
          <w:bCs/>
        </w:rPr>
        <w:t xml:space="preserve"> </w:t>
      </w:r>
      <w:r w:rsidRPr="008C449A">
        <w:t xml:space="preserve">YEAR: _____ </w:t>
      </w:r>
      <w:r>
        <w:t xml:space="preserve"> </w:t>
      </w:r>
      <w:r w:rsidRPr="008C449A">
        <w:t xml:space="preserve">MAKE_______ </w:t>
      </w:r>
      <w:r>
        <w:t xml:space="preserve"> </w:t>
      </w:r>
      <w:r w:rsidRPr="008C449A">
        <w:t>M</w:t>
      </w:r>
      <w:r w:rsidR="00653277">
        <w:t>ODEL</w:t>
      </w:r>
      <w:r w:rsidRPr="008C449A">
        <w:t xml:space="preserve">: ___________ </w:t>
      </w:r>
      <w:r>
        <w:t xml:space="preserve"> </w:t>
      </w:r>
      <w:r w:rsidRPr="008C449A">
        <w:t>V</w:t>
      </w:r>
      <w:r w:rsidR="00653277">
        <w:t>ALUE</w:t>
      </w:r>
      <w:r w:rsidRPr="008C449A">
        <w:t>: _________</w:t>
      </w:r>
      <w:r>
        <w:t xml:space="preserve"> S</w:t>
      </w:r>
      <w:r w:rsidR="00653277">
        <w:t>ERIAL</w:t>
      </w:r>
      <w:r>
        <w:t xml:space="preserve"># </w:t>
      </w:r>
      <w:r w:rsidR="00653277">
        <w:t>:</w:t>
      </w:r>
      <w:r>
        <w:t>______________________</w:t>
      </w:r>
    </w:p>
    <w:p w14:paraId="46239572" w14:textId="77777777" w:rsidR="00653277" w:rsidRDefault="00653277" w:rsidP="1637647B">
      <w:pPr>
        <w:spacing w:line="259" w:lineRule="auto"/>
        <w:rPr>
          <w:b/>
          <w:bCs/>
        </w:rPr>
      </w:pPr>
    </w:p>
    <w:p w14:paraId="55457026" w14:textId="458CD065" w:rsidR="1637647B" w:rsidRDefault="1637647B" w:rsidP="1637647B">
      <w:pPr>
        <w:spacing w:line="259" w:lineRule="auto"/>
      </w:pPr>
      <w:r w:rsidRPr="00451269">
        <w:rPr>
          <w:b/>
          <w:bCs/>
        </w:rPr>
        <w:t>CURRENT CARRIER</w:t>
      </w:r>
      <w:r>
        <w:t>: _____________________ RENEWAL DATE: ___</w:t>
      </w:r>
      <w:r w:rsidR="007F7ED2">
        <w:t>____</w:t>
      </w:r>
      <w:r>
        <w:t>____</w:t>
      </w:r>
    </w:p>
    <w:p w14:paraId="2D12583B" w14:textId="2A0ED7BB" w:rsidR="00451269" w:rsidRDefault="00451269">
      <w:r>
        <w:t>LIABILITY LIMIT</w:t>
      </w:r>
      <w:r w:rsidR="1637647B">
        <w:t xml:space="preserve">: </w:t>
      </w:r>
      <w:r w:rsidR="00587ED5">
        <w:t>$</w:t>
      </w:r>
      <w:r w:rsidR="1637647B">
        <w:t>_________</w:t>
      </w:r>
      <w:r>
        <w:t>____</w:t>
      </w:r>
      <w:r w:rsidR="1637647B">
        <w:t xml:space="preserve"> </w:t>
      </w:r>
      <w:r w:rsidR="00653277">
        <w:t>PHYSICAL DAMAGE</w:t>
      </w:r>
      <w:r>
        <w:t xml:space="preserve"> DEDUCTIBLE: $______ TOWING LIMIT: $________</w:t>
      </w:r>
    </w:p>
    <w:p w14:paraId="6BB60D72" w14:textId="6B981301" w:rsidR="00451269" w:rsidRDefault="00451269">
      <w:r>
        <w:t>MEDICAL COVERAGE: $______ UNINSURED</w:t>
      </w:r>
      <w:r w:rsidR="00653277">
        <w:t xml:space="preserve"> BOATER</w:t>
      </w:r>
      <w:r>
        <w:t xml:space="preserve"> COVERAGE: </w:t>
      </w:r>
      <w:r w:rsidR="00587ED5">
        <w:t>$</w:t>
      </w:r>
      <w:r>
        <w:t>__________</w:t>
      </w:r>
      <w:r w:rsidR="00587ED5">
        <w:t xml:space="preserve"> PERSONAL PROPERTY LIMIT: $______</w:t>
      </w:r>
    </w:p>
    <w:p w14:paraId="22D884D0" w14:textId="70C7EEEB" w:rsidR="1637647B" w:rsidRDefault="00451269">
      <w:r>
        <w:t>ANY ACCIDENTS/VIOLATIONS</w:t>
      </w:r>
      <w:r w:rsidR="1637647B">
        <w:t xml:space="preserve"> IN THE LAST 5 YEARS? </w:t>
      </w:r>
      <w:r w:rsidR="1637647B" w:rsidRPr="1637647B">
        <w:rPr>
          <w:u w:val="single"/>
        </w:rPr>
        <w:t>Yes or No</w:t>
      </w:r>
      <w:r>
        <w:rPr>
          <w:u w:val="single"/>
        </w:rPr>
        <w:t>_____________________________________________</w:t>
      </w:r>
      <w:r w:rsidR="1637647B">
        <w:t xml:space="preserve"> </w:t>
      </w:r>
    </w:p>
    <w:p w14:paraId="5CF6B85B" w14:textId="2FC47951" w:rsidR="00451269" w:rsidRDefault="00451269" w:rsidP="00451269">
      <w:r w:rsidRPr="00B0579F">
        <w:t>E</w:t>
      </w:r>
      <w:r>
        <w:t>MAIL TO</w:t>
      </w:r>
      <w:r w:rsidRPr="00B0579F">
        <w:t xml:space="preserve"> </w:t>
      </w:r>
      <w:hyperlink r:id="rId8" w:history="1">
        <w:r w:rsidRPr="00B0579F">
          <w:rPr>
            <w:rStyle w:val="Hyperlink"/>
          </w:rPr>
          <w:t>Myrlynch@ptd.net</w:t>
        </w:r>
      </w:hyperlink>
      <w:r w:rsidRPr="00B0579F">
        <w:t>, F</w:t>
      </w:r>
      <w:r>
        <w:t>AX</w:t>
      </w:r>
      <w:r w:rsidRPr="00B0579F">
        <w:t xml:space="preserve"> (570) 648-4394 </w:t>
      </w:r>
      <w:r>
        <w:t>OR TEXT PICTURE OF FORM TO</w:t>
      </w:r>
      <w:r w:rsidRPr="00B0579F">
        <w:t xml:space="preserve"> (570) 233-2435</w:t>
      </w:r>
    </w:p>
    <w:p w14:paraId="710502BF" w14:textId="30C250B5" w:rsidR="00595664" w:rsidRPr="00B0579F" w:rsidRDefault="00451269" w:rsidP="004E5FC2">
      <w:r>
        <w:t>IF YOU COULD PLEASE SEND COPY OF YOUR DEC PAGE THAT COULD GIVE US A BETTER IDEA OF WHAT YOU HAVE</w:t>
      </w:r>
    </w:p>
    <w:sectPr w:rsidR="00595664" w:rsidRPr="00B0579F" w:rsidSect="006B643F">
      <w:pgSz w:w="12240" w:h="15840"/>
      <w:pgMar w:top="288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1152"/>
    <w:rsid w:val="000172E6"/>
    <w:rsid w:val="00030E60"/>
    <w:rsid w:val="000311BF"/>
    <w:rsid w:val="0003497C"/>
    <w:rsid w:val="0004297A"/>
    <w:rsid w:val="00051055"/>
    <w:rsid w:val="0006468D"/>
    <w:rsid w:val="00064DC2"/>
    <w:rsid w:val="00072814"/>
    <w:rsid w:val="00082135"/>
    <w:rsid w:val="000862BD"/>
    <w:rsid w:val="0009425B"/>
    <w:rsid w:val="000B01D5"/>
    <w:rsid w:val="000B36E9"/>
    <w:rsid w:val="000B3C0F"/>
    <w:rsid w:val="000B49FA"/>
    <w:rsid w:val="000C0BA6"/>
    <w:rsid w:val="000C58EF"/>
    <w:rsid w:val="000C7648"/>
    <w:rsid w:val="000D5DC5"/>
    <w:rsid w:val="000D6C7F"/>
    <w:rsid w:val="000E460C"/>
    <w:rsid w:val="000F0DCD"/>
    <w:rsid w:val="000F2DBB"/>
    <w:rsid w:val="001176EA"/>
    <w:rsid w:val="00122857"/>
    <w:rsid w:val="00126220"/>
    <w:rsid w:val="00126583"/>
    <w:rsid w:val="00127816"/>
    <w:rsid w:val="00132665"/>
    <w:rsid w:val="00142143"/>
    <w:rsid w:val="001422DA"/>
    <w:rsid w:val="001574DE"/>
    <w:rsid w:val="00172C57"/>
    <w:rsid w:val="00184FC4"/>
    <w:rsid w:val="001A4700"/>
    <w:rsid w:val="001A4746"/>
    <w:rsid w:val="001C0958"/>
    <w:rsid w:val="001C29DB"/>
    <w:rsid w:val="001E0D8C"/>
    <w:rsid w:val="001E499E"/>
    <w:rsid w:val="001E5F0A"/>
    <w:rsid w:val="001F0867"/>
    <w:rsid w:val="001F1C81"/>
    <w:rsid w:val="00205249"/>
    <w:rsid w:val="002445BA"/>
    <w:rsid w:val="0024464B"/>
    <w:rsid w:val="002449F0"/>
    <w:rsid w:val="002467C7"/>
    <w:rsid w:val="00247C75"/>
    <w:rsid w:val="00251152"/>
    <w:rsid w:val="00254CF8"/>
    <w:rsid w:val="0028087C"/>
    <w:rsid w:val="00285649"/>
    <w:rsid w:val="002946C7"/>
    <w:rsid w:val="002B02A8"/>
    <w:rsid w:val="002C1D4B"/>
    <w:rsid w:val="002C4C47"/>
    <w:rsid w:val="002D32E0"/>
    <w:rsid w:val="002D4A03"/>
    <w:rsid w:val="002D6CA0"/>
    <w:rsid w:val="002F2E04"/>
    <w:rsid w:val="0030651D"/>
    <w:rsid w:val="00326874"/>
    <w:rsid w:val="00333211"/>
    <w:rsid w:val="003403E9"/>
    <w:rsid w:val="003640FC"/>
    <w:rsid w:val="00364577"/>
    <w:rsid w:val="00371A22"/>
    <w:rsid w:val="0037318E"/>
    <w:rsid w:val="0039285A"/>
    <w:rsid w:val="003B058A"/>
    <w:rsid w:val="003B4FB5"/>
    <w:rsid w:val="003C38B3"/>
    <w:rsid w:val="003D288A"/>
    <w:rsid w:val="003E1948"/>
    <w:rsid w:val="003E2195"/>
    <w:rsid w:val="003E6C78"/>
    <w:rsid w:val="004076DB"/>
    <w:rsid w:val="00427433"/>
    <w:rsid w:val="00431C42"/>
    <w:rsid w:val="00451269"/>
    <w:rsid w:val="0047477C"/>
    <w:rsid w:val="00475E72"/>
    <w:rsid w:val="0048494C"/>
    <w:rsid w:val="0048716A"/>
    <w:rsid w:val="00494A62"/>
    <w:rsid w:val="00495534"/>
    <w:rsid w:val="00495DCD"/>
    <w:rsid w:val="004A5002"/>
    <w:rsid w:val="004B2BF7"/>
    <w:rsid w:val="004B4C81"/>
    <w:rsid w:val="004C2D1B"/>
    <w:rsid w:val="004D18DC"/>
    <w:rsid w:val="004E5FC2"/>
    <w:rsid w:val="004F2A2C"/>
    <w:rsid w:val="004F47BC"/>
    <w:rsid w:val="0050189B"/>
    <w:rsid w:val="0050201C"/>
    <w:rsid w:val="00512771"/>
    <w:rsid w:val="00516463"/>
    <w:rsid w:val="00517F3F"/>
    <w:rsid w:val="00526926"/>
    <w:rsid w:val="0052692E"/>
    <w:rsid w:val="0053350A"/>
    <w:rsid w:val="00536C73"/>
    <w:rsid w:val="0053702D"/>
    <w:rsid w:val="005376B9"/>
    <w:rsid w:val="00545567"/>
    <w:rsid w:val="005505BB"/>
    <w:rsid w:val="005508D1"/>
    <w:rsid w:val="00567336"/>
    <w:rsid w:val="00587ED5"/>
    <w:rsid w:val="0059027C"/>
    <w:rsid w:val="005929F3"/>
    <w:rsid w:val="00595664"/>
    <w:rsid w:val="0059798D"/>
    <w:rsid w:val="005A5DAD"/>
    <w:rsid w:val="005A7550"/>
    <w:rsid w:val="005B4FC3"/>
    <w:rsid w:val="005B5890"/>
    <w:rsid w:val="005C101A"/>
    <w:rsid w:val="005C1A73"/>
    <w:rsid w:val="005D38D9"/>
    <w:rsid w:val="005D4099"/>
    <w:rsid w:val="005D578F"/>
    <w:rsid w:val="005E15A6"/>
    <w:rsid w:val="005E2D4C"/>
    <w:rsid w:val="005E3919"/>
    <w:rsid w:val="005F0B5B"/>
    <w:rsid w:val="005F3CA2"/>
    <w:rsid w:val="00606DBF"/>
    <w:rsid w:val="00626CE1"/>
    <w:rsid w:val="0064081A"/>
    <w:rsid w:val="00641984"/>
    <w:rsid w:val="00643DB6"/>
    <w:rsid w:val="0064678F"/>
    <w:rsid w:val="00653277"/>
    <w:rsid w:val="006560A1"/>
    <w:rsid w:val="006620F3"/>
    <w:rsid w:val="0067140B"/>
    <w:rsid w:val="00673858"/>
    <w:rsid w:val="00677E63"/>
    <w:rsid w:val="00683E84"/>
    <w:rsid w:val="00696E86"/>
    <w:rsid w:val="006A18DA"/>
    <w:rsid w:val="006B14A9"/>
    <w:rsid w:val="006B3AE8"/>
    <w:rsid w:val="006B643F"/>
    <w:rsid w:val="006B7B4D"/>
    <w:rsid w:val="006C7227"/>
    <w:rsid w:val="006D6912"/>
    <w:rsid w:val="006E1C59"/>
    <w:rsid w:val="006E32AB"/>
    <w:rsid w:val="007117CA"/>
    <w:rsid w:val="007117FE"/>
    <w:rsid w:val="007272BC"/>
    <w:rsid w:val="007323C6"/>
    <w:rsid w:val="00735841"/>
    <w:rsid w:val="00775E4F"/>
    <w:rsid w:val="00781C53"/>
    <w:rsid w:val="007869C3"/>
    <w:rsid w:val="007877F9"/>
    <w:rsid w:val="00793E1E"/>
    <w:rsid w:val="007B6B65"/>
    <w:rsid w:val="007B6FC6"/>
    <w:rsid w:val="007D0705"/>
    <w:rsid w:val="007D64ED"/>
    <w:rsid w:val="007E354F"/>
    <w:rsid w:val="007F7ED2"/>
    <w:rsid w:val="00810753"/>
    <w:rsid w:val="00821D27"/>
    <w:rsid w:val="008338AD"/>
    <w:rsid w:val="008363B9"/>
    <w:rsid w:val="00852A3A"/>
    <w:rsid w:val="008573A1"/>
    <w:rsid w:val="00866E33"/>
    <w:rsid w:val="00870264"/>
    <w:rsid w:val="00872D1D"/>
    <w:rsid w:val="00873F8A"/>
    <w:rsid w:val="0089796E"/>
    <w:rsid w:val="008B3B40"/>
    <w:rsid w:val="008C449A"/>
    <w:rsid w:val="008D19A7"/>
    <w:rsid w:val="008D4633"/>
    <w:rsid w:val="008D4C5C"/>
    <w:rsid w:val="008F387B"/>
    <w:rsid w:val="0090174C"/>
    <w:rsid w:val="00921589"/>
    <w:rsid w:val="00921F7E"/>
    <w:rsid w:val="00935589"/>
    <w:rsid w:val="009362FD"/>
    <w:rsid w:val="00936CCF"/>
    <w:rsid w:val="00940C74"/>
    <w:rsid w:val="009430E1"/>
    <w:rsid w:val="0094446C"/>
    <w:rsid w:val="009515B4"/>
    <w:rsid w:val="009561A4"/>
    <w:rsid w:val="00964368"/>
    <w:rsid w:val="00987A86"/>
    <w:rsid w:val="009959EC"/>
    <w:rsid w:val="009B1D39"/>
    <w:rsid w:val="009B2EBC"/>
    <w:rsid w:val="009B5406"/>
    <w:rsid w:val="009B5BCE"/>
    <w:rsid w:val="009B65B2"/>
    <w:rsid w:val="009D1379"/>
    <w:rsid w:val="009D62C1"/>
    <w:rsid w:val="009E08FF"/>
    <w:rsid w:val="009F4816"/>
    <w:rsid w:val="00A06578"/>
    <w:rsid w:val="00A11FD0"/>
    <w:rsid w:val="00A2717D"/>
    <w:rsid w:val="00A339D8"/>
    <w:rsid w:val="00A351BC"/>
    <w:rsid w:val="00A40647"/>
    <w:rsid w:val="00A432F7"/>
    <w:rsid w:val="00A66E97"/>
    <w:rsid w:val="00A82164"/>
    <w:rsid w:val="00A92048"/>
    <w:rsid w:val="00AA674A"/>
    <w:rsid w:val="00AB069F"/>
    <w:rsid w:val="00AC241B"/>
    <w:rsid w:val="00AD7934"/>
    <w:rsid w:val="00AE0BC7"/>
    <w:rsid w:val="00AE5E8A"/>
    <w:rsid w:val="00AF2FEC"/>
    <w:rsid w:val="00AF71C8"/>
    <w:rsid w:val="00B01CEB"/>
    <w:rsid w:val="00B0579F"/>
    <w:rsid w:val="00B11E74"/>
    <w:rsid w:val="00B439E0"/>
    <w:rsid w:val="00B5796C"/>
    <w:rsid w:val="00B57DB0"/>
    <w:rsid w:val="00B62FDC"/>
    <w:rsid w:val="00B66A87"/>
    <w:rsid w:val="00B7344E"/>
    <w:rsid w:val="00B772F9"/>
    <w:rsid w:val="00BA687A"/>
    <w:rsid w:val="00BB6504"/>
    <w:rsid w:val="00BE2E89"/>
    <w:rsid w:val="00BF0BB6"/>
    <w:rsid w:val="00BF2DAA"/>
    <w:rsid w:val="00BF591B"/>
    <w:rsid w:val="00C06E5B"/>
    <w:rsid w:val="00C21958"/>
    <w:rsid w:val="00C2451E"/>
    <w:rsid w:val="00C273D8"/>
    <w:rsid w:val="00C33838"/>
    <w:rsid w:val="00C429A2"/>
    <w:rsid w:val="00C525A7"/>
    <w:rsid w:val="00C54622"/>
    <w:rsid w:val="00C96ED3"/>
    <w:rsid w:val="00CA3663"/>
    <w:rsid w:val="00CA58D5"/>
    <w:rsid w:val="00CB5150"/>
    <w:rsid w:val="00CB6593"/>
    <w:rsid w:val="00CC283C"/>
    <w:rsid w:val="00CE4916"/>
    <w:rsid w:val="00D02717"/>
    <w:rsid w:val="00D051CE"/>
    <w:rsid w:val="00D104CD"/>
    <w:rsid w:val="00D1660D"/>
    <w:rsid w:val="00D221FA"/>
    <w:rsid w:val="00D270C8"/>
    <w:rsid w:val="00D35916"/>
    <w:rsid w:val="00D43ED2"/>
    <w:rsid w:val="00D47679"/>
    <w:rsid w:val="00D57D6F"/>
    <w:rsid w:val="00D57D93"/>
    <w:rsid w:val="00D7581F"/>
    <w:rsid w:val="00D81B1A"/>
    <w:rsid w:val="00D8271F"/>
    <w:rsid w:val="00D86371"/>
    <w:rsid w:val="00D925EF"/>
    <w:rsid w:val="00DC6D11"/>
    <w:rsid w:val="00DD342F"/>
    <w:rsid w:val="00DE0263"/>
    <w:rsid w:val="00DF1159"/>
    <w:rsid w:val="00DF13F5"/>
    <w:rsid w:val="00E05B62"/>
    <w:rsid w:val="00E10BFC"/>
    <w:rsid w:val="00E112A6"/>
    <w:rsid w:val="00E13E46"/>
    <w:rsid w:val="00E2132D"/>
    <w:rsid w:val="00E234F9"/>
    <w:rsid w:val="00E24034"/>
    <w:rsid w:val="00E25587"/>
    <w:rsid w:val="00E27EFE"/>
    <w:rsid w:val="00E34D3C"/>
    <w:rsid w:val="00E41A69"/>
    <w:rsid w:val="00E46863"/>
    <w:rsid w:val="00E540E5"/>
    <w:rsid w:val="00E54799"/>
    <w:rsid w:val="00E601E1"/>
    <w:rsid w:val="00E602CB"/>
    <w:rsid w:val="00E63409"/>
    <w:rsid w:val="00E667CC"/>
    <w:rsid w:val="00E70A4A"/>
    <w:rsid w:val="00E7301F"/>
    <w:rsid w:val="00E8385D"/>
    <w:rsid w:val="00E90CA8"/>
    <w:rsid w:val="00E92466"/>
    <w:rsid w:val="00EB3186"/>
    <w:rsid w:val="00EB3AE5"/>
    <w:rsid w:val="00EB48BC"/>
    <w:rsid w:val="00EB54CF"/>
    <w:rsid w:val="00ED066E"/>
    <w:rsid w:val="00ED0C73"/>
    <w:rsid w:val="00ED393C"/>
    <w:rsid w:val="00EE5187"/>
    <w:rsid w:val="00F02B00"/>
    <w:rsid w:val="00F130D0"/>
    <w:rsid w:val="00F17138"/>
    <w:rsid w:val="00F20E1C"/>
    <w:rsid w:val="00F27314"/>
    <w:rsid w:val="00F41D3D"/>
    <w:rsid w:val="00F44CF2"/>
    <w:rsid w:val="00F55C5E"/>
    <w:rsid w:val="00F71819"/>
    <w:rsid w:val="00F771BC"/>
    <w:rsid w:val="00F90047"/>
    <w:rsid w:val="00FA38AC"/>
    <w:rsid w:val="00FA4AB1"/>
    <w:rsid w:val="00FB3DA3"/>
    <w:rsid w:val="00FC0A55"/>
    <w:rsid w:val="00FD6E6C"/>
    <w:rsid w:val="00FD70F2"/>
    <w:rsid w:val="00FF0C87"/>
    <w:rsid w:val="00FF0F01"/>
    <w:rsid w:val="00FF249A"/>
    <w:rsid w:val="1637647B"/>
    <w:rsid w:val="18A8517E"/>
    <w:rsid w:val="496A6F60"/>
    <w:rsid w:val="603A8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DED"/>
  <w15:chartTrackingRefBased/>
  <w15:docId w15:val="{987EDEC4-502D-4B2B-977B-DF04749D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lynch@ptd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03DFFA22DD4487C630EAEFFE3BC0" ma:contentTypeVersion="4" ma:contentTypeDescription="Create a new document." ma:contentTypeScope="" ma:versionID="60190912f183d8b3fc85adfcad53c7d1">
  <xsd:schema xmlns:xsd="http://www.w3.org/2001/XMLSchema" xmlns:xs="http://www.w3.org/2001/XMLSchema" xmlns:p="http://schemas.microsoft.com/office/2006/metadata/properties" xmlns:ns3="f2cc87e1-5841-4ccb-b6b7-0fe3061dd8fa" targetNamespace="http://schemas.microsoft.com/office/2006/metadata/properties" ma:root="true" ma:fieldsID="b0b46c5fc13f12a652ae6102265b368e" ns3:_="">
    <xsd:import namespace="f2cc87e1-5841-4ccb-b6b7-0fe3061d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87e1-5841-4ccb-b6b7-0fe3061d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77B937-04B6-4837-8989-4AADE0DA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c87e1-5841-4ccb-b6b7-0fe3061d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1C745-6EA0-4D00-8ECF-D36A5A8CD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66FAC-8567-4A11-B0A9-DC4747853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Rosini</dc:creator>
  <cp:keywords/>
  <dc:description/>
  <cp:lastModifiedBy>Anthony Rosini</cp:lastModifiedBy>
  <cp:revision>2</cp:revision>
  <cp:lastPrinted>2021-04-23T20:20:00Z</cp:lastPrinted>
  <dcterms:created xsi:type="dcterms:W3CDTF">2021-04-23T20:22:00Z</dcterms:created>
  <dcterms:modified xsi:type="dcterms:W3CDTF">2021-04-23T20:22:00Z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0x010100C96603DFFA22DD4487C630EAEFFE3BC0</vt:lpwstr>
  </property>
</Properties>
</file>