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959FD" w14:textId="77777777" w:rsidR="00621D2E" w:rsidRDefault="00621D2E" w:rsidP="00621D2E">
      <w:pPr>
        <w:rPr>
          <w:rFonts w:ascii="Lucida Calligraphy" w:hAnsi="Lucida Calligraphy"/>
          <w:b/>
          <w:sz w:val="32"/>
          <w:szCs w:val="32"/>
        </w:rPr>
      </w:pPr>
      <w:r>
        <w:rPr>
          <w:rFonts w:ascii="Lucida Calligraphy" w:hAnsi="Lucida Calligraphy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F5302E" wp14:editId="51463F1C">
                <wp:simplePos x="0" y="0"/>
                <wp:positionH relativeFrom="column">
                  <wp:posOffset>4742482</wp:posOffset>
                </wp:positionH>
                <wp:positionV relativeFrom="paragraph">
                  <wp:posOffset>-100739</wp:posOffset>
                </wp:positionV>
                <wp:extent cx="1666068" cy="1270861"/>
                <wp:effectExtent l="0" t="0" r="0" b="57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068" cy="12708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54F75C" w14:textId="77777777" w:rsidR="00621D2E" w:rsidRDefault="00621D2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F3CA09" wp14:editId="009A6D8D">
                                  <wp:extent cx="1379349" cy="1053465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408logo4.gif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15498" cy="10810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F5302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73.4pt;margin-top:-7.95pt;width:131.2pt;height:10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" fillcolor="white [3201]" stroked="f" strokeweight=".5pt">
                <v:textbox>
                  <w:txbxContent>
                    <w:p w14:paraId="4054F75C" w14:textId="77777777" w:rsidR="00621D2E" w:rsidRDefault="00621D2E">
                      <w:r>
                        <w:rPr>
                          <w:noProof/>
                        </w:rPr>
                        <w:drawing>
                          <wp:inline distT="0" distB="0" distL="0" distR="0" wp14:anchorId="01F3CA09" wp14:editId="009A6D8D">
                            <wp:extent cx="1379349" cy="1053465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408logo4.gif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15498" cy="10810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21D2E">
        <w:rPr>
          <w:rFonts w:ascii="Lucida Calligraphy" w:hAnsi="Lucida Calligraphy"/>
          <w:b/>
          <w:sz w:val="32"/>
          <w:szCs w:val="32"/>
        </w:rPr>
        <w:t xml:space="preserve">La Societe des 40 Hommes </w:t>
      </w:r>
      <w:r w:rsidR="000432CB">
        <w:rPr>
          <w:rFonts w:ascii="Lucida Calligraphy" w:hAnsi="Lucida Calligraphy"/>
          <w:b/>
          <w:sz w:val="32"/>
          <w:szCs w:val="32"/>
        </w:rPr>
        <w:t xml:space="preserve">et </w:t>
      </w:r>
      <w:r w:rsidRPr="00621D2E">
        <w:rPr>
          <w:rFonts w:ascii="Lucida Calligraphy" w:hAnsi="Lucida Calligraphy"/>
          <w:b/>
          <w:sz w:val="32"/>
          <w:szCs w:val="32"/>
        </w:rPr>
        <w:t>8 Chevaux</w:t>
      </w:r>
    </w:p>
    <w:p w14:paraId="40269EC9" w14:textId="77777777" w:rsidR="009E4DFB" w:rsidRPr="00621D2E" w:rsidRDefault="009E4DFB" w:rsidP="00621D2E">
      <w:pPr>
        <w:rPr>
          <w:rFonts w:ascii="Lucida Calligraphy" w:hAnsi="Lucida Calligraphy"/>
          <w:b/>
          <w:sz w:val="32"/>
          <w:szCs w:val="32"/>
        </w:rPr>
      </w:pPr>
    </w:p>
    <w:p w14:paraId="473DF30F" w14:textId="4D0D6BB1" w:rsidR="00621D2E" w:rsidRDefault="00641B49" w:rsidP="00621D2E">
      <w:pPr>
        <w:rPr>
          <w:rFonts w:ascii="Arial" w:hAnsi="Arial" w:cs="Arial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EFEC51" wp14:editId="7AB00850">
                <wp:simplePos x="0" y="0"/>
                <wp:positionH relativeFrom="column">
                  <wp:posOffset>-19050</wp:posOffset>
                </wp:positionH>
                <wp:positionV relativeFrom="paragraph">
                  <wp:posOffset>361950</wp:posOffset>
                </wp:positionV>
                <wp:extent cx="7334250" cy="79057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0" cy="790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AB0626" w14:textId="77777777" w:rsidR="00480AA7" w:rsidRDefault="00480AA7" w:rsidP="00621D2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5517C9FA" w14:textId="77777777" w:rsidR="00621D2E" w:rsidRPr="009E4DFB" w:rsidRDefault="00621D2E" w:rsidP="004652C0">
                            <w:pPr>
                              <w:pStyle w:val="NoSpacing"/>
                              <w:rPr>
                                <w:rFonts w:ascii="Algerian" w:hAnsi="Algerian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E4DFB">
                              <w:rPr>
                                <w:rFonts w:ascii="Algerian" w:hAnsi="Algerian"/>
                                <w:b/>
                                <w:bCs/>
                                <w:sz w:val="36"/>
                                <w:szCs w:val="36"/>
                              </w:rPr>
                              <w:t>Is a Nursing Career in Your Future</w:t>
                            </w:r>
                          </w:p>
                          <w:p w14:paraId="0CAC6480" w14:textId="77777777" w:rsidR="00621D2E" w:rsidRPr="00621D2E" w:rsidRDefault="00621D2E" w:rsidP="00621D2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C982C76" w14:textId="77777777" w:rsidR="00621D2E" w:rsidRPr="00621D2E" w:rsidRDefault="00621D2E" w:rsidP="00621D2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21D2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  <w:t>Financial Assistance:</w:t>
                            </w:r>
                          </w:p>
                          <w:p w14:paraId="04EE79EC" w14:textId="0C4477A1" w:rsidR="004652C0" w:rsidRPr="004652C0" w:rsidRDefault="001E47AE" w:rsidP="004652C0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Shawano/Waupaca Counties, Voiture 986,</w:t>
                            </w:r>
                            <w:r w:rsidR="00621D2E"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offers Financial Assistance to college students who are</w:t>
                            </w:r>
                          </w:p>
                          <w:p w14:paraId="4BC7F80C" w14:textId="77777777" w:rsidR="004652C0" w:rsidRPr="004652C0" w:rsidRDefault="00621D2E" w:rsidP="004652C0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pursuing a training program to become a Registered Nurse (RN).  Once the scholarship is granted</w:t>
                            </w:r>
                          </w:p>
                          <w:p w14:paraId="5183CFBB" w14:textId="77777777" w:rsidR="004652C0" w:rsidRDefault="00621D2E" w:rsidP="004652C0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assistance is paid starting at the beginning of the (2</w:t>
                            </w: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nd</w:t>
                            </w: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) year of school and will continue for up to</w:t>
                            </w:r>
                          </w:p>
                          <w:p w14:paraId="48C51DF0" w14:textId="77777777" w:rsidR="00621D2E" w:rsidRPr="004652C0" w:rsidRDefault="00621D2E" w:rsidP="004652C0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four (4) years thereafter.</w:t>
                            </w:r>
                          </w:p>
                          <w:p w14:paraId="4D1A5455" w14:textId="77777777" w:rsidR="00621D2E" w:rsidRPr="00621D2E" w:rsidRDefault="00621D2E" w:rsidP="00621D2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21D2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  <w:t>Eligibility:</w:t>
                            </w:r>
                          </w:p>
                          <w:p w14:paraId="06221A0C" w14:textId="77777777" w:rsidR="004652C0" w:rsidRDefault="00621D2E" w:rsidP="00867693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D1B8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Students must meet training standards required by their educational institution and the obligations set by</w:t>
                            </w:r>
                          </w:p>
                          <w:p w14:paraId="654DF7AD" w14:textId="3E66CBDB" w:rsidR="006D1B80" w:rsidRPr="006D1B80" w:rsidRDefault="00621D2E" w:rsidP="00867693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D1B8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Voiture </w:t>
                            </w:r>
                            <w:r w:rsidR="001E47A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986</w:t>
                            </w:r>
                            <w:r w:rsidRPr="006D1B8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7B23A653" w14:textId="28F465C7" w:rsidR="004652C0" w:rsidRDefault="00621D2E" w:rsidP="00867693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D1B8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They must have successfully completed their freshman year and have been accepted for continued</w:t>
                            </w:r>
                          </w:p>
                          <w:p w14:paraId="21B0AF5F" w14:textId="42F14EBF" w:rsidR="006D1B80" w:rsidRPr="006D1B80" w:rsidRDefault="00621D2E" w:rsidP="00867693">
                            <w:pPr>
                              <w:pStyle w:val="NoSpacing"/>
                              <w:tabs>
                                <w:tab w:val="left" w:pos="2700"/>
                              </w:tabs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D1B8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enrollment in a nursing program leading to a four (4) year RN degree.  </w:t>
                            </w:r>
                          </w:p>
                          <w:p w14:paraId="053D3A32" w14:textId="77777777" w:rsidR="001E47AE" w:rsidRDefault="00621D2E" w:rsidP="00867693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D1B8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They also have to be a resident of/or have parents (or guardian) who reside in </w:t>
                            </w:r>
                            <w:r w:rsidR="001E47A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Shawano and Waupaca </w:t>
                            </w:r>
                          </w:p>
                          <w:p w14:paraId="124494AC" w14:textId="4570B7ED" w:rsidR="00621D2E" w:rsidRPr="006D1B80" w:rsidRDefault="00621D2E" w:rsidP="00867693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D1B8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counties in Wisconsin.</w:t>
                            </w:r>
                            <w:r w:rsidR="00D0638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32B1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Military connection of some type</w:t>
                            </w:r>
                            <w:r w:rsidR="00796F0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is preferred. </w:t>
                            </w:r>
                          </w:p>
                          <w:p w14:paraId="6C08570F" w14:textId="77777777" w:rsidR="00621D2E" w:rsidRPr="00621D2E" w:rsidRDefault="00621D2E" w:rsidP="00867693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Renewal application form and transcript of grades </w:t>
                            </w: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must be completed and filed each year</w:t>
                            </w: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00CCB8" w14:textId="77777777" w:rsidR="00621D2E" w:rsidRPr="00621D2E" w:rsidRDefault="00621D2E" w:rsidP="00621D2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21D2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  <w:t>Application:</w:t>
                            </w:r>
                          </w:p>
                          <w:p w14:paraId="14BA6279" w14:textId="44C7B207" w:rsidR="004652C0" w:rsidRPr="004652C0" w:rsidRDefault="00621D2E" w:rsidP="004652C0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To request an application for the </w:t>
                            </w:r>
                            <w:r w:rsidR="001E47A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Shawano/Waupaca Counties Voiture 986</w:t>
                            </w: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Nurses Training Scholarship,</w:t>
                            </w:r>
                          </w:p>
                          <w:p w14:paraId="4D607534" w14:textId="2E3E57BE" w:rsidR="004652C0" w:rsidRPr="004652C0" w:rsidRDefault="00621D2E" w:rsidP="004652C0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please call the following telephone number:</w:t>
                            </w:r>
                            <w:r w:rsidR="006D1B80"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51E1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</w:t>
                            </w:r>
                            <w:r w:rsidR="006D1B80"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ell </w:t>
                            </w:r>
                            <w:r w:rsidR="001E47A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920-659-1785</w:t>
                            </w: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087D1D0B" w14:textId="77777777" w:rsidR="00621D2E" w:rsidRPr="004652C0" w:rsidRDefault="00621D2E" w:rsidP="004652C0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Deadline date for submitting application is: </w:t>
                            </w: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May 1 of the current year</w:t>
                            </w:r>
                            <w:r w:rsidRPr="004652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2CFD79B" w14:textId="77777777" w:rsidR="00621D2E" w:rsidRPr="004652C0" w:rsidRDefault="00621D2E" w:rsidP="00621D2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A8F4062" w14:textId="77777777" w:rsidR="00621D2E" w:rsidRPr="00621D2E" w:rsidRDefault="00621D2E" w:rsidP="00621D2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21D2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  <w:t>Mail to:</w:t>
                            </w:r>
                          </w:p>
                          <w:p w14:paraId="24A5B8BC" w14:textId="77777777" w:rsidR="00621D2E" w:rsidRPr="00621D2E" w:rsidRDefault="00621D2E" w:rsidP="00621D2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21D2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21D2E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Directeur of Nurses Training</w:t>
                            </w:r>
                            <w:r w:rsidRPr="00621D2E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ab/>
                            </w: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 w:rsidRPr="00866B4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  <w:t>Applicant Information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590"/>
                              <w:gridCol w:w="1350"/>
                              <w:gridCol w:w="4573"/>
                            </w:tblGrid>
                            <w:tr w:rsidR="00621D2E" w:rsidRPr="00621D2E" w14:paraId="783E9FBD" w14:textId="77777777" w:rsidTr="00270D54">
                              <w:trPr>
                                <w:trHeight w:val="432"/>
                              </w:trPr>
                              <w:tc>
                                <w:tcPr>
                                  <w:tcW w:w="4590" w:type="dxa"/>
                                  <w:vAlign w:val="bottom"/>
                                </w:tcPr>
                                <w:p w14:paraId="04ACC291" w14:textId="35947A36" w:rsidR="00621D2E" w:rsidRPr="00621D2E" w:rsidRDefault="001E47AE" w:rsidP="00621D2E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Dave Kanouse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vAlign w:val="bottom"/>
                                </w:tcPr>
                                <w:p w14:paraId="72B0E5FA" w14:textId="77777777" w:rsidR="00621D2E" w:rsidRPr="00621D2E" w:rsidRDefault="00621D2E" w:rsidP="00621D2E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621D2E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4573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14:paraId="07739598" w14:textId="77777777" w:rsidR="00621D2E" w:rsidRPr="005B13C1" w:rsidRDefault="00621D2E" w:rsidP="00621D2E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21D2E" w:rsidRPr="00621D2E" w14:paraId="614376F1" w14:textId="77777777" w:rsidTr="00270D54">
                              <w:trPr>
                                <w:trHeight w:val="432"/>
                              </w:trPr>
                              <w:tc>
                                <w:tcPr>
                                  <w:tcW w:w="4590" w:type="dxa"/>
                                  <w:vAlign w:val="bottom"/>
                                </w:tcPr>
                                <w:p w14:paraId="1583065B" w14:textId="4868F0EB" w:rsidR="00621D2E" w:rsidRPr="00621D2E" w:rsidRDefault="001E47AE" w:rsidP="00621D2E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N6058 US Hwy 45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vAlign w:val="bottom"/>
                                </w:tcPr>
                                <w:p w14:paraId="5E978BBA" w14:textId="77777777" w:rsidR="00621D2E" w:rsidRPr="00621D2E" w:rsidRDefault="00621D2E" w:rsidP="00621D2E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621D2E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457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14:paraId="76D84106" w14:textId="77777777" w:rsidR="00621D2E" w:rsidRPr="005B13C1" w:rsidRDefault="00621D2E" w:rsidP="00621D2E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21D2E" w:rsidRPr="00621D2E" w14:paraId="368FA8BB" w14:textId="77777777" w:rsidTr="00270D54">
                              <w:trPr>
                                <w:trHeight w:val="432"/>
                              </w:trPr>
                              <w:tc>
                                <w:tcPr>
                                  <w:tcW w:w="4590" w:type="dxa"/>
                                  <w:vAlign w:val="bottom"/>
                                </w:tcPr>
                                <w:p w14:paraId="7436EDD0" w14:textId="099A7FF5" w:rsidR="00621D2E" w:rsidRPr="00621D2E" w:rsidRDefault="001E47AE" w:rsidP="00621D2E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New London WI. 54961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vAlign w:val="bottom"/>
                                </w:tcPr>
                                <w:p w14:paraId="7A4E44D6" w14:textId="77777777" w:rsidR="00621D2E" w:rsidRPr="00621D2E" w:rsidRDefault="00621D2E" w:rsidP="00621D2E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621D2E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City</w:t>
                                  </w:r>
                                </w:p>
                              </w:tc>
                              <w:tc>
                                <w:tcPr>
                                  <w:tcW w:w="457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14:paraId="27B3C4BF" w14:textId="77777777" w:rsidR="00621D2E" w:rsidRPr="005B13C1" w:rsidRDefault="00621D2E" w:rsidP="00621D2E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21D2E" w:rsidRPr="00621D2E" w14:paraId="20E096E9" w14:textId="77777777" w:rsidTr="00270D54">
                              <w:trPr>
                                <w:trHeight w:val="432"/>
                              </w:trPr>
                              <w:tc>
                                <w:tcPr>
                                  <w:tcW w:w="4590" w:type="dxa"/>
                                  <w:vAlign w:val="bottom"/>
                                </w:tcPr>
                                <w:p w14:paraId="4048E381" w14:textId="2D93F4A1" w:rsidR="00621D2E" w:rsidRPr="00621D2E" w:rsidRDefault="001E47AE" w:rsidP="00621D2E">
                                  <w:pP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(920) 659 - 1785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vAlign w:val="bottom"/>
                                </w:tcPr>
                                <w:p w14:paraId="474C8FF9" w14:textId="77777777" w:rsidR="00621D2E" w:rsidRPr="00621D2E" w:rsidRDefault="00621D2E" w:rsidP="00621D2E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621D2E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State &amp; Zip Code</w:t>
                                  </w:r>
                                </w:p>
                              </w:tc>
                              <w:tc>
                                <w:tcPr>
                                  <w:tcW w:w="457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</w:tcBorders>
                                  <w:vAlign w:val="bottom"/>
                                </w:tcPr>
                                <w:p w14:paraId="5F3C2191" w14:textId="77777777" w:rsidR="00621D2E" w:rsidRPr="005B13C1" w:rsidRDefault="00621D2E" w:rsidP="00621D2E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30A3D50" w14:textId="49761636" w:rsidR="00621D2E" w:rsidRPr="00B72D5F" w:rsidRDefault="00621D2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26001AB" w14:textId="2E4A3CA2" w:rsidR="00E47B0B" w:rsidRPr="00461A4E" w:rsidRDefault="00461A4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I need a copy of your Grades </w:t>
                            </w:r>
                            <w:r w:rsidR="00B81FE4">
                              <w:rPr>
                                <w:sz w:val="28"/>
                                <w:szCs w:val="28"/>
                              </w:rPr>
                              <w:t xml:space="preserve">by June 15 of each year to </w:t>
                            </w:r>
                            <w:r w:rsidR="00551220">
                              <w:rPr>
                                <w:sz w:val="28"/>
                                <w:szCs w:val="28"/>
                              </w:rPr>
                              <w:t>continue</w:t>
                            </w:r>
                            <w:r w:rsidR="001936E8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72D5F">
                              <w:rPr>
                                <w:sz w:val="28"/>
                                <w:szCs w:val="28"/>
                              </w:rPr>
                              <w:t>receiving</w:t>
                            </w:r>
                            <w:r w:rsidR="001936E8">
                              <w:rPr>
                                <w:sz w:val="28"/>
                                <w:szCs w:val="28"/>
                              </w:rPr>
                              <w:t xml:space="preserve"> the </w:t>
                            </w:r>
                            <w:r w:rsidR="00641B49"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 w:rsidR="001936E8">
                              <w:rPr>
                                <w:sz w:val="28"/>
                                <w:szCs w:val="28"/>
                              </w:rPr>
                              <w:t>cholarship</w:t>
                            </w:r>
                            <w:r w:rsidR="00641B49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  <w:r w:rsidR="00551220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41B49">
                              <w:rPr>
                                <w:sz w:val="28"/>
                                <w:szCs w:val="28"/>
                              </w:rPr>
                              <w:t>e</w:t>
                            </w:r>
                            <w:r w:rsidR="00E47B0B">
                              <w:rPr>
                                <w:sz w:val="28"/>
                                <w:szCs w:val="28"/>
                              </w:rPr>
                              <w:t xml:space="preserve">mail </w:t>
                            </w:r>
                            <w:r w:rsidR="00641B49">
                              <w:rPr>
                                <w:sz w:val="28"/>
                                <w:szCs w:val="28"/>
                              </w:rPr>
                              <w:t>rrrundog@gmail.com</w:t>
                            </w:r>
                            <w:r w:rsidR="00641B49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47B0B">
                              <w:rPr>
                                <w:sz w:val="28"/>
                                <w:szCs w:val="28"/>
                              </w:rPr>
                              <w:t>or</w:t>
                            </w:r>
                            <w:r w:rsidR="00641B49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86410">
                              <w:rPr>
                                <w:sz w:val="28"/>
                                <w:szCs w:val="28"/>
                              </w:rPr>
                              <w:t>text</w:t>
                            </w:r>
                            <w:r w:rsidR="00641B49">
                              <w:rPr>
                                <w:sz w:val="28"/>
                                <w:szCs w:val="28"/>
                              </w:rPr>
                              <w:t xml:space="preserve"> the number above.</w:t>
                            </w:r>
                          </w:p>
                          <w:p w14:paraId="4BFEA203" w14:textId="77777777" w:rsidR="009E4DFB" w:rsidRDefault="009E4D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EFEC5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-1.5pt;margin-top:28.5pt;width:577.5pt;height:6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" fillcolor="white [3201]" stroked="f" strokeweight=".5pt">
                <v:textbox>
                  <w:txbxContent>
                    <w:p w14:paraId="6DAB0626" w14:textId="77777777" w:rsidR="00480AA7" w:rsidRDefault="00480AA7" w:rsidP="00621D2E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  <w:p w14:paraId="5517C9FA" w14:textId="77777777" w:rsidR="00621D2E" w:rsidRPr="009E4DFB" w:rsidRDefault="00621D2E" w:rsidP="004652C0">
                      <w:pPr>
                        <w:pStyle w:val="NoSpacing"/>
                        <w:rPr>
                          <w:rFonts w:ascii="Algerian" w:hAnsi="Algerian"/>
                          <w:b/>
                          <w:bCs/>
                          <w:sz w:val="36"/>
                          <w:szCs w:val="36"/>
                        </w:rPr>
                      </w:pPr>
                      <w:r w:rsidRPr="009E4DFB">
                        <w:rPr>
                          <w:rFonts w:ascii="Algerian" w:hAnsi="Algerian"/>
                          <w:b/>
                          <w:bCs/>
                          <w:sz w:val="36"/>
                          <w:szCs w:val="36"/>
                        </w:rPr>
                        <w:t>Is a Nursing Career in Your Future</w:t>
                      </w:r>
                    </w:p>
                    <w:p w14:paraId="0CAC6480" w14:textId="77777777" w:rsidR="00621D2E" w:rsidRPr="00621D2E" w:rsidRDefault="00621D2E" w:rsidP="00621D2E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14:paraId="4C982C76" w14:textId="77777777" w:rsidR="00621D2E" w:rsidRPr="00621D2E" w:rsidRDefault="00621D2E" w:rsidP="00621D2E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621D2E">
                        <w:rPr>
                          <w:rFonts w:ascii="Arial" w:hAnsi="Arial" w:cs="Arial"/>
                          <w:b/>
                          <w:sz w:val="24"/>
                          <w:szCs w:val="24"/>
                          <w:u w:val="single"/>
                        </w:rPr>
                        <w:t>Financial Assistance:</w:t>
                      </w:r>
                    </w:p>
                    <w:p w14:paraId="04EE79EC" w14:textId="0C4477A1" w:rsidR="004652C0" w:rsidRPr="004652C0" w:rsidRDefault="001E47AE" w:rsidP="004652C0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Shawano/Waupaca Counties, Voiture 986,</w:t>
                      </w:r>
                      <w:r w:rsidR="00621D2E"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offers Financial Assistance to college students who are</w:t>
                      </w:r>
                    </w:p>
                    <w:p w14:paraId="4BC7F80C" w14:textId="77777777" w:rsidR="004652C0" w:rsidRPr="004652C0" w:rsidRDefault="00621D2E" w:rsidP="004652C0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pursuing a training program to become a Registered Nurse (RN).  Once the scholarship is granted</w:t>
                      </w:r>
                    </w:p>
                    <w:p w14:paraId="5183CFBB" w14:textId="77777777" w:rsidR="004652C0" w:rsidRDefault="00621D2E" w:rsidP="004652C0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assistance is paid starting at the beginning of the (2</w:t>
                      </w: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nd</w:t>
                      </w: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>) year of school and will continue for up to</w:t>
                      </w:r>
                    </w:p>
                    <w:p w14:paraId="48C51DF0" w14:textId="77777777" w:rsidR="00621D2E" w:rsidRPr="004652C0" w:rsidRDefault="00621D2E" w:rsidP="004652C0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four (4) years thereafter.</w:t>
                      </w:r>
                    </w:p>
                    <w:p w14:paraId="4D1A5455" w14:textId="77777777" w:rsidR="00621D2E" w:rsidRPr="00621D2E" w:rsidRDefault="00621D2E" w:rsidP="00621D2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21D2E">
                        <w:rPr>
                          <w:rFonts w:ascii="Arial" w:hAnsi="Arial" w:cs="Arial"/>
                          <w:b/>
                          <w:sz w:val="24"/>
                          <w:szCs w:val="24"/>
                          <w:u w:val="single"/>
                        </w:rPr>
                        <w:t>Eligibility:</w:t>
                      </w:r>
                    </w:p>
                    <w:p w14:paraId="06221A0C" w14:textId="77777777" w:rsidR="004652C0" w:rsidRDefault="00621D2E" w:rsidP="00867693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D1B80">
                        <w:rPr>
                          <w:rFonts w:ascii="Arial" w:hAnsi="Arial" w:cs="Arial"/>
                          <w:sz w:val="24"/>
                          <w:szCs w:val="24"/>
                        </w:rPr>
                        <w:t>Students must meet training standards required by their educational institution and the obligations set by</w:t>
                      </w:r>
                    </w:p>
                    <w:p w14:paraId="654DF7AD" w14:textId="3E66CBDB" w:rsidR="006D1B80" w:rsidRPr="006D1B80" w:rsidRDefault="00621D2E" w:rsidP="00867693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D1B8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Voiture </w:t>
                      </w:r>
                      <w:r w:rsidR="001E47AE">
                        <w:rPr>
                          <w:rFonts w:ascii="Arial" w:hAnsi="Arial" w:cs="Arial"/>
                          <w:sz w:val="24"/>
                          <w:szCs w:val="24"/>
                        </w:rPr>
                        <w:t>986</w:t>
                      </w:r>
                      <w:r w:rsidRPr="006D1B8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7B23A653" w14:textId="28F465C7" w:rsidR="004652C0" w:rsidRDefault="00621D2E" w:rsidP="00867693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D1B80">
                        <w:rPr>
                          <w:rFonts w:ascii="Arial" w:hAnsi="Arial" w:cs="Arial"/>
                          <w:sz w:val="24"/>
                          <w:szCs w:val="24"/>
                        </w:rPr>
                        <w:t>They must have successfully completed their freshman year and have been accepted for continued</w:t>
                      </w:r>
                    </w:p>
                    <w:p w14:paraId="21B0AF5F" w14:textId="42F14EBF" w:rsidR="006D1B80" w:rsidRPr="006D1B80" w:rsidRDefault="00621D2E" w:rsidP="00867693">
                      <w:pPr>
                        <w:pStyle w:val="NoSpacing"/>
                        <w:tabs>
                          <w:tab w:val="left" w:pos="2700"/>
                        </w:tabs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D1B8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enrollment in a nursing program leading to a four (4) year RN degree.  </w:t>
                      </w:r>
                    </w:p>
                    <w:p w14:paraId="053D3A32" w14:textId="77777777" w:rsidR="001E47AE" w:rsidRDefault="00621D2E" w:rsidP="00867693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D1B8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They also have to be a resident of/or have parents (or guardian) who reside in </w:t>
                      </w:r>
                      <w:r w:rsidR="001E47A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Shawano and Waupaca </w:t>
                      </w:r>
                    </w:p>
                    <w:p w14:paraId="124494AC" w14:textId="4570B7ED" w:rsidR="00621D2E" w:rsidRPr="006D1B80" w:rsidRDefault="00621D2E" w:rsidP="00867693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D1B80">
                        <w:rPr>
                          <w:rFonts w:ascii="Arial" w:hAnsi="Arial" w:cs="Arial"/>
                          <w:sz w:val="24"/>
                          <w:szCs w:val="24"/>
                        </w:rPr>
                        <w:t>counties in Wisconsin.</w:t>
                      </w:r>
                      <w:r w:rsidR="00D0638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C32B1B">
                        <w:rPr>
                          <w:rFonts w:ascii="Arial" w:hAnsi="Arial" w:cs="Arial"/>
                          <w:sz w:val="24"/>
                          <w:szCs w:val="24"/>
                        </w:rPr>
                        <w:t>Military connection of some type</w:t>
                      </w:r>
                      <w:r w:rsidR="00796F0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is preferred. </w:t>
                      </w:r>
                    </w:p>
                    <w:p w14:paraId="6C08570F" w14:textId="77777777" w:rsidR="00621D2E" w:rsidRPr="00621D2E" w:rsidRDefault="00621D2E" w:rsidP="00867693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21D2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Renewal application form and transcript of grades </w:t>
                      </w:r>
                      <w:r w:rsidRPr="00621D2E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must be completed and filed each year</w:t>
                      </w:r>
                      <w:r w:rsidRPr="00621D2E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1700CCB8" w14:textId="77777777" w:rsidR="00621D2E" w:rsidRPr="00621D2E" w:rsidRDefault="00621D2E" w:rsidP="00621D2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21D2E">
                        <w:rPr>
                          <w:rFonts w:ascii="Arial" w:hAnsi="Arial" w:cs="Arial"/>
                          <w:b/>
                          <w:sz w:val="24"/>
                          <w:szCs w:val="24"/>
                          <w:u w:val="single"/>
                        </w:rPr>
                        <w:t>Application:</w:t>
                      </w:r>
                    </w:p>
                    <w:p w14:paraId="14BA6279" w14:textId="44C7B207" w:rsidR="004652C0" w:rsidRPr="004652C0" w:rsidRDefault="00621D2E" w:rsidP="004652C0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To request an application for the </w:t>
                      </w:r>
                      <w:r w:rsidR="001E47AE">
                        <w:rPr>
                          <w:rFonts w:ascii="Arial" w:hAnsi="Arial" w:cs="Arial"/>
                          <w:sz w:val="24"/>
                          <w:szCs w:val="24"/>
                        </w:rPr>
                        <w:t>Shawano/Waupaca Counties Voiture 986</w:t>
                      </w: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Nurses Training Scholarship,</w:t>
                      </w:r>
                    </w:p>
                    <w:p w14:paraId="4D607534" w14:textId="2E3E57BE" w:rsidR="004652C0" w:rsidRPr="004652C0" w:rsidRDefault="00621D2E" w:rsidP="004652C0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please call the following telephone number:</w:t>
                      </w:r>
                      <w:r w:rsidR="006D1B80"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A51E18">
                        <w:rPr>
                          <w:rFonts w:ascii="Arial" w:hAnsi="Arial" w:cs="Arial"/>
                          <w:sz w:val="24"/>
                          <w:szCs w:val="24"/>
                        </w:rPr>
                        <w:t>C</w:t>
                      </w:r>
                      <w:r w:rsidR="006D1B80"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ell </w:t>
                      </w:r>
                      <w:r w:rsidR="001E47AE">
                        <w:rPr>
                          <w:rFonts w:ascii="Arial" w:hAnsi="Arial" w:cs="Arial"/>
                          <w:sz w:val="24"/>
                          <w:szCs w:val="24"/>
                        </w:rPr>
                        <w:t>920-659-1785</w:t>
                      </w: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087D1D0B" w14:textId="77777777" w:rsidR="00621D2E" w:rsidRPr="004652C0" w:rsidRDefault="00621D2E" w:rsidP="004652C0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Deadline date for submitting application is: </w:t>
                      </w: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May 1 of the current year</w:t>
                      </w:r>
                      <w:r w:rsidRPr="004652C0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42CFD79B" w14:textId="77777777" w:rsidR="00621D2E" w:rsidRPr="004652C0" w:rsidRDefault="00621D2E" w:rsidP="00621D2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A8F4062" w14:textId="77777777" w:rsidR="00621D2E" w:rsidRPr="00621D2E" w:rsidRDefault="00621D2E" w:rsidP="00621D2E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621D2E">
                        <w:rPr>
                          <w:rFonts w:ascii="Arial" w:hAnsi="Arial" w:cs="Arial"/>
                          <w:b/>
                          <w:sz w:val="24"/>
                          <w:szCs w:val="24"/>
                          <w:u w:val="single"/>
                        </w:rPr>
                        <w:t>Mail to:</w:t>
                      </w:r>
                    </w:p>
                    <w:p w14:paraId="24A5B8BC" w14:textId="77777777" w:rsidR="00621D2E" w:rsidRPr="00621D2E" w:rsidRDefault="00621D2E" w:rsidP="00621D2E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621D2E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621D2E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Directeur of Nurses Training</w:t>
                      </w:r>
                      <w:r w:rsidRPr="00621D2E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ab/>
                      </w:r>
                      <w:r w:rsidRPr="00621D2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 w:rsidRPr="00621D2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 w:rsidRPr="00621D2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 w:rsidRPr="00621D2E"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 w:rsidRPr="00866B4E">
                        <w:rPr>
                          <w:rFonts w:ascii="Arial" w:hAnsi="Arial" w:cs="Arial"/>
                          <w:b/>
                          <w:sz w:val="24"/>
                          <w:szCs w:val="24"/>
                          <w:u w:val="single"/>
                        </w:rPr>
                        <w:t>Applicant Information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590"/>
                        <w:gridCol w:w="1350"/>
                        <w:gridCol w:w="4573"/>
                      </w:tblGrid>
                      <w:tr w:rsidR="00621D2E" w:rsidRPr="00621D2E" w14:paraId="783E9FBD" w14:textId="77777777" w:rsidTr="00270D54">
                        <w:trPr>
                          <w:trHeight w:val="432"/>
                        </w:trPr>
                        <w:tc>
                          <w:tcPr>
                            <w:tcW w:w="4590" w:type="dxa"/>
                            <w:vAlign w:val="bottom"/>
                          </w:tcPr>
                          <w:p w14:paraId="04ACC291" w14:textId="35947A36" w:rsidR="00621D2E" w:rsidRPr="00621D2E" w:rsidRDefault="001E47AE" w:rsidP="00621D2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Dave Kanouse</w:t>
                            </w:r>
                          </w:p>
                        </w:tc>
                        <w:tc>
                          <w:tcPr>
                            <w:tcW w:w="1350" w:type="dxa"/>
                            <w:vAlign w:val="bottom"/>
                          </w:tcPr>
                          <w:p w14:paraId="72B0E5FA" w14:textId="77777777" w:rsidR="00621D2E" w:rsidRPr="00621D2E" w:rsidRDefault="00621D2E" w:rsidP="00621D2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4573" w:type="dxa"/>
                            <w:tcBorders>
                              <w:left w:val="nil"/>
                              <w:bottom w:val="single" w:sz="4" w:space="0" w:color="auto"/>
                            </w:tcBorders>
                            <w:vAlign w:val="bottom"/>
                          </w:tcPr>
                          <w:p w14:paraId="07739598" w14:textId="77777777" w:rsidR="00621D2E" w:rsidRPr="005B13C1" w:rsidRDefault="00621D2E" w:rsidP="00621D2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21D2E" w:rsidRPr="00621D2E" w14:paraId="614376F1" w14:textId="77777777" w:rsidTr="00270D54">
                        <w:trPr>
                          <w:trHeight w:val="432"/>
                        </w:trPr>
                        <w:tc>
                          <w:tcPr>
                            <w:tcW w:w="4590" w:type="dxa"/>
                            <w:vAlign w:val="bottom"/>
                          </w:tcPr>
                          <w:p w14:paraId="1583065B" w14:textId="4868F0EB" w:rsidR="00621D2E" w:rsidRPr="00621D2E" w:rsidRDefault="001E47AE" w:rsidP="00621D2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N6058 US Hwy 45</w:t>
                            </w:r>
                          </w:p>
                        </w:tc>
                        <w:tc>
                          <w:tcPr>
                            <w:tcW w:w="1350" w:type="dxa"/>
                            <w:vAlign w:val="bottom"/>
                          </w:tcPr>
                          <w:p w14:paraId="5E978BBA" w14:textId="77777777" w:rsidR="00621D2E" w:rsidRPr="00621D2E" w:rsidRDefault="00621D2E" w:rsidP="00621D2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457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</w:tcBorders>
                            <w:vAlign w:val="bottom"/>
                          </w:tcPr>
                          <w:p w14:paraId="76D84106" w14:textId="77777777" w:rsidR="00621D2E" w:rsidRPr="005B13C1" w:rsidRDefault="00621D2E" w:rsidP="00621D2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21D2E" w:rsidRPr="00621D2E" w14:paraId="368FA8BB" w14:textId="77777777" w:rsidTr="00270D54">
                        <w:trPr>
                          <w:trHeight w:val="432"/>
                        </w:trPr>
                        <w:tc>
                          <w:tcPr>
                            <w:tcW w:w="4590" w:type="dxa"/>
                            <w:vAlign w:val="bottom"/>
                          </w:tcPr>
                          <w:p w14:paraId="7436EDD0" w14:textId="099A7FF5" w:rsidR="00621D2E" w:rsidRPr="00621D2E" w:rsidRDefault="001E47AE" w:rsidP="00621D2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New London WI. 54961</w:t>
                            </w:r>
                          </w:p>
                        </w:tc>
                        <w:tc>
                          <w:tcPr>
                            <w:tcW w:w="1350" w:type="dxa"/>
                            <w:vAlign w:val="bottom"/>
                          </w:tcPr>
                          <w:p w14:paraId="7A4E44D6" w14:textId="77777777" w:rsidR="00621D2E" w:rsidRPr="00621D2E" w:rsidRDefault="00621D2E" w:rsidP="00621D2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City</w:t>
                            </w:r>
                          </w:p>
                        </w:tc>
                        <w:tc>
                          <w:tcPr>
                            <w:tcW w:w="457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</w:tcBorders>
                            <w:vAlign w:val="bottom"/>
                          </w:tcPr>
                          <w:p w14:paraId="27B3C4BF" w14:textId="77777777" w:rsidR="00621D2E" w:rsidRPr="005B13C1" w:rsidRDefault="00621D2E" w:rsidP="00621D2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21D2E" w:rsidRPr="00621D2E" w14:paraId="20E096E9" w14:textId="77777777" w:rsidTr="00270D54">
                        <w:trPr>
                          <w:trHeight w:val="432"/>
                        </w:trPr>
                        <w:tc>
                          <w:tcPr>
                            <w:tcW w:w="4590" w:type="dxa"/>
                            <w:vAlign w:val="bottom"/>
                          </w:tcPr>
                          <w:p w14:paraId="4048E381" w14:textId="2D93F4A1" w:rsidR="00621D2E" w:rsidRPr="00621D2E" w:rsidRDefault="001E47AE" w:rsidP="00621D2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(920) 659 - 1785</w:t>
                            </w:r>
                          </w:p>
                        </w:tc>
                        <w:tc>
                          <w:tcPr>
                            <w:tcW w:w="1350" w:type="dxa"/>
                            <w:vAlign w:val="bottom"/>
                          </w:tcPr>
                          <w:p w14:paraId="474C8FF9" w14:textId="77777777" w:rsidR="00621D2E" w:rsidRPr="00621D2E" w:rsidRDefault="00621D2E" w:rsidP="00621D2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21D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State &amp; Zip Code</w:t>
                            </w:r>
                          </w:p>
                        </w:tc>
                        <w:tc>
                          <w:tcPr>
                            <w:tcW w:w="457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</w:tcBorders>
                            <w:vAlign w:val="bottom"/>
                          </w:tcPr>
                          <w:p w14:paraId="5F3C2191" w14:textId="77777777" w:rsidR="00621D2E" w:rsidRPr="005B13C1" w:rsidRDefault="00621D2E" w:rsidP="00621D2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</w:tbl>
                    <w:p w14:paraId="630A3D50" w14:textId="49761636" w:rsidR="00621D2E" w:rsidRPr="00B72D5F" w:rsidRDefault="00621D2E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126001AB" w14:textId="2E4A3CA2" w:rsidR="00E47B0B" w:rsidRPr="00461A4E" w:rsidRDefault="00461A4E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I need a copy of your Grades </w:t>
                      </w:r>
                      <w:r w:rsidR="00B81FE4">
                        <w:rPr>
                          <w:sz w:val="28"/>
                          <w:szCs w:val="28"/>
                        </w:rPr>
                        <w:t xml:space="preserve">by June 15 of each year to </w:t>
                      </w:r>
                      <w:r w:rsidR="00551220">
                        <w:rPr>
                          <w:sz w:val="28"/>
                          <w:szCs w:val="28"/>
                        </w:rPr>
                        <w:t>continue</w:t>
                      </w:r>
                      <w:r w:rsidR="001936E8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B72D5F">
                        <w:rPr>
                          <w:sz w:val="28"/>
                          <w:szCs w:val="28"/>
                        </w:rPr>
                        <w:t>receiving</w:t>
                      </w:r>
                      <w:r w:rsidR="001936E8">
                        <w:rPr>
                          <w:sz w:val="28"/>
                          <w:szCs w:val="28"/>
                        </w:rPr>
                        <w:t xml:space="preserve"> the </w:t>
                      </w:r>
                      <w:r w:rsidR="00641B49">
                        <w:rPr>
                          <w:sz w:val="28"/>
                          <w:szCs w:val="28"/>
                        </w:rPr>
                        <w:t>s</w:t>
                      </w:r>
                      <w:r w:rsidR="001936E8">
                        <w:rPr>
                          <w:sz w:val="28"/>
                          <w:szCs w:val="28"/>
                        </w:rPr>
                        <w:t>cholarship</w:t>
                      </w:r>
                      <w:r w:rsidR="00641B49">
                        <w:rPr>
                          <w:sz w:val="28"/>
                          <w:szCs w:val="28"/>
                        </w:rPr>
                        <w:t>,</w:t>
                      </w:r>
                      <w:r w:rsidR="00551220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641B49">
                        <w:rPr>
                          <w:sz w:val="28"/>
                          <w:szCs w:val="28"/>
                        </w:rPr>
                        <w:t>e</w:t>
                      </w:r>
                      <w:r w:rsidR="00E47B0B">
                        <w:rPr>
                          <w:sz w:val="28"/>
                          <w:szCs w:val="28"/>
                        </w:rPr>
                        <w:t xml:space="preserve">mail </w:t>
                      </w:r>
                      <w:r w:rsidR="00641B49">
                        <w:rPr>
                          <w:sz w:val="28"/>
                          <w:szCs w:val="28"/>
                        </w:rPr>
                        <w:t>rrrundog@gmail.com</w:t>
                      </w:r>
                      <w:r w:rsidR="00641B49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E47B0B">
                        <w:rPr>
                          <w:sz w:val="28"/>
                          <w:szCs w:val="28"/>
                        </w:rPr>
                        <w:t>or</w:t>
                      </w:r>
                      <w:r w:rsidR="00641B49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B86410">
                        <w:rPr>
                          <w:sz w:val="28"/>
                          <w:szCs w:val="28"/>
                        </w:rPr>
                        <w:t>text</w:t>
                      </w:r>
                      <w:r w:rsidR="00641B49">
                        <w:rPr>
                          <w:sz w:val="28"/>
                          <w:szCs w:val="28"/>
                        </w:rPr>
                        <w:t xml:space="preserve"> the number above.</w:t>
                      </w:r>
                    </w:p>
                    <w:p w14:paraId="4BFEA203" w14:textId="77777777" w:rsidR="009E4DFB" w:rsidRDefault="009E4DFB"/>
                  </w:txbxContent>
                </v:textbox>
              </v:shape>
            </w:pict>
          </mc:Fallback>
        </mc:AlternateContent>
      </w:r>
      <w:r w:rsidR="00621D2E" w:rsidRPr="00621D2E">
        <w:rPr>
          <w:rFonts w:ascii="Arial" w:hAnsi="Arial" w:cs="Arial"/>
          <w:sz w:val="32"/>
          <w:szCs w:val="32"/>
        </w:rPr>
        <w:t xml:space="preserve">      </w:t>
      </w:r>
      <w:r w:rsidR="009E4DFB">
        <w:rPr>
          <w:rFonts w:ascii="Arial" w:hAnsi="Arial" w:cs="Arial"/>
          <w:sz w:val="32"/>
          <w:szCs w:val="32"/>
        </w:rPr>
        <w:t xml:space="preserve">                                                                                                    </w:t>
      </w:r>
    </w:p>
    <w:p w14:paraId="28C1AC9F" w14:textId="4EEBF471" w:rsidR="00621D2E" w:rsidRDefault="00621D2E">
      <w:r>
        <w:rPr>
          <w:rFonts w:ascii="Arial" w:hAnsi="Arial" w:cs="Arial"/>
          <w:sz w:val="32"/>
          <w:szCs w:val="32"/>
        </w:rPr>
        <w:t xml:space="preserve">           </w:t>
      </w:r>
      <w:r w:rsidRPr="00621D2E">
        <w:rPr>
          <w:rFonts w:ascii="Arial" w:hAnsi="Arial" w:cs="Arial"/>
          <w:sz w:val="32"/>
          <w:szCs w:val="32"/>
        </w:rPr>
        <w:t xml:space="preserve"> Jefferson County Voiture No. 750</w:t>
      </w:r>
      <w:r w:rsidR="009E4DFB">
        <w:rPr>
          <w:rFonts w:ascii="Arial" w:hAnsi="Arial" w:cs="Arial"/>
          <w:sz w:val="32"/>
          <w:szCs w:val="32"/>
        </w:rPr>
        <w:t xml:space="preserve">                                    </w:t>
      </w:r>
    </w:p>
    <w:p w14:paraId="2908215C" w14:textId="0D206CD4" w:rsidR="00621D2E" w:rsidRDefault="00621D2E">
      <w:r>
        <w:br w:type="page"/>
      </w:r>
    </w:p>
    <w:p w14:paraId="37F498D8" w14:textId="77777777" w:rsidR="004652C0" w:rsidRDefault="004652C0" w:rsidP="00FA687F">
      <w:pPr>
        <w:jc w:val="center"/>
        <w:rPr>
          <w:rFonts w:ascii="Arial" w:hAnsi="Arial" w:cs="Arial"/>
          <w:b/>
          <w:sz w:val="32"/>
          <w:szCs w:val="32"/>
        </w:rPr>
      </w:pPr>
    </w:p>
    <w:p w14:paraId="3D9868D1" w14:textId="77777777" w:rsidR="004652C0" w:rsidRDefault="004652C0" w:rsidP="00FA687F">
      <w:pPr>
        <w:jc w:val="center"/>
        <w:rPr>
          <w:rFonts w:ascii="Arial" w:hAnsi="Arial" w:cs="Arial"/>
          <w:b/>
          <w:sz w:val="32"/>
          <w:szCs w:val="32"/>
        </w:rPr>
      </w:pPr>
    </w:p>
    <w:p w14:paraId="1AF9E54E" w14:textId="5AD74276" w:rsidR="00621D2E" w:rsidRPr="0006369B" w:rsidRDefault="001E47AE" w:rsidP="00FA687F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Shawano/Waupaca Counties</w:t>
      </w:r>
      <w:r w:rsidR="00FA687F" w:rsidRPr="0006369B">
        <w:rPr>
          <w:rFonts w:ascii="Arial" w:hAnsi="Arial" w:cs="Arial"/>
          <w:b/>
          <w:sz w:val="32"/>
          <w:szCs w:val="32"/>
        </w:rPr>
        <w:t xml:space="preserve"> Voiture Locale No. </w:t>
      </w:r>
      <w:r>
        <w:rPr>
          <w:rFonts w:ascii="Arial" w:hAnsi="Arial" w:cs="Arial"/>
          <w:b/>
          <w:sz w:val="32"/>
          <w:szCs w:val="32"/>
        </w:rPr>
        <w:t>986</w:t>
      </w:r>
    </w:p>
    <w:p w14:paraId="7FDEB0D5" w14:textId="77777777" w:rsidR="00FA687F" w:rsidRPr="00270D54" w:rsidRDefault="00FA687F" w:rsidP="00FA687F">
      <w:pPr>
        <w:jc w:val="center"/>
        <w:rPr>
          <w:rFonts w:ascii="Arial" w:hAnsi="Arial" w:cs="Arial"/>
          <w:sz w:val="18"/>
          <w:szCs w:val="18"/>
        </w:rPr>
      </w:pPr>
    </w:p>
    <w:p w14:paraId="1D32D0DE" w14:textId="77777777" w:rsidR="00FA687F" w:rsidRDefault="00FA687F" w:rsidP="00FA687F">
      <w:pPr>
        <w:jc w:val="center"/>
        <w:rPr>
          <w:rFonts w:ascii="Arial" w:hAnsi="Arial" w:cs="Arial"/>
          <w:sz w:val="24"/>
          <w:szCs w:val="24"/>
        </w:rPr>
      </w:pPr>
      <w:r w:rsidRPr="00270D54">
        <w:rPr>
          <w:rFonts w:ascii="Arial" w:hAnsi="Arial" w:cs="Arial"/>
          <w:sz w:val="24"/>
          <w:szCs w:val="24"/>
          <w:u w:val="single"/>
        </w:rPr>
        <w:t>Subject:</w:t>
      </w:r>
      <w:r>
        <w:rPr>
          <w:rFonts w:ascii="Arial" w:hAnsi="Arial" w:cs="Arial"/>
          <w:sz w:val="24"/>
          <w:szCs w:val="24"/>
        </w:rPr>
        <w:t xml:space="preserve"> Application for Nurses Training Assistance</w:t>
      </w:r>
    </w:p>
    <w:p w14:paraId="4183A74B" w14:textId="5D87C609" w:rsidR="00FA687F" w:rsidRDefault="00FA687F" w:rsidP="0006369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undersigned hereby makes application for sponsorship and financial assistance from Nurses Training Fund of Voiture </w:t>
      </w:r>
      <w:r w:rsidR="001E47AE">
        <w:rPr>
          <w:rFonts w:ascii="Arial" w:hAnsi="Arial" w:cs="Arial"/>
          <w:sz w:val="24"/>
          <w:szCs w:val="24"/>
        </w:rPr>
        <w:t>986</w:t>
      </w:r>
      <w:r>
        <w:rPr>
          <w:rFonts w:ascii="Arial" w:hAnsi="Arial" w:cs="Arial"/>
          <w:sz w:val="24"/>
          <w:szCs w:val="24"/>
        </w:rPr>
        <w:t xml:space="preserve"> and </w:t>
      </w:r>
      <w:r w:rsidR="001E47AE">
        <w:rPr>
          <w:rFonts w:ascii="Arial" w:hAnsi="Arial" w:cs="Arial"/>
          <w:sz w:val="24"/>
          <w:szCs w:val="24"/>
        </w:rPr>
        <w:t>986</w:t>
      </w:r>
      <w:r>
        <w:rPr>
          <w:rFonts w:ascii="Arial" w:hAnsi="Arial" w:cs="Arial"/>
          <w:sz w:val="24"/>
          <w:szCs w:val="24"/>
        </w:rPr>
        <w:t xml:space="preserve"> of </w:t>
      </w:r>
      <w:r w:rsidR="001E47AE">
        <w:rPr>
          <w:rFonts w:ascii="Arial" w:hAnsi="Arial" w:cs="Arial"/>
          <w:sz w:val="24"/>
          <w:szCs w:val="24"/>
        </w:rPr>
        <w:t>Shawano/Waupaca Counties</w:t>
      </w:r>
      <w:r>
        <w:rPr>
          <w:rFonts w:ascii="Arial" w:hAnsi="Arial" w:cs="Arial"/>
          <w:sz w:val="24"/>
          <w:szCs w:val="24"/>
        </w:rPr>
        <w:t>.</w:t>
      </w:r>
    </w:p>
    <w:p w14:paraId="72B5CF7F" w14:textId="77777777" w:rsidR="00FA687F" w:rsidRPr="00480AA7" w:rsidRDefault="00FA687F" w:rsidP="00FA687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80AA7">
        <w:rPr>
          <w:rFonts w:ascii="Arial" w:hAnsi="Arial" w:cs="Arial"/>
          <w:b/>
          <w:sz w:val="24"/>
          <w:szCs w:val="24"/>
          <w:u w:val="single"/>
        </w:rPr>
        <w:t>Application Information</w:t>
      </w:r>
    </w:p>
    <w:tbl>
      <w:tblPr>
        <w:tblStyle w:val="TableGrid"/>
        <w:tblpPr w:leftFromText="180" w:rightFromText="180" w:vertAnchor="text" w:tblpY="1"/>
        <w:tblOverlap w:val="never"/>
        <w:tblW w:w="110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3"/>
        <w:gridCol w:w="534"/>
        <w:gridCol w:w="360"/>
        <w:gridCol w:w="539"/>
        <w:gridCol w:w="2247"/>
        <w:gridCol w:w="2329"/>
        <w:gridCol w:w="7"/>
        <w:gridCol w:w="3960"/>
      </w:tblGrid>
      <w:tr w:rsidR="00FA687F" w14:paraId="61DC2A32" w14:textId="77777777" w:rsidTr="00DD7DB2">
        <w:trPr>
          <w:trHeight w:val="580"/>
        </w:trPr>
        <w:tc>
          <w:tcPr>
            <w:tcW w:w="1977" w:type="dxa"/>
            <w:gridSpan w:val="3"/>
            <w:vAlign w:val="bottom"/>
          </w:tcPr>
          <w:p w14:paraId="43E62084" w14:textId="77777777" w:rsidR="00FA687F" w:rsidRDefault="00FA687F" w:rsidP="00DD7D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9082" w:type="dxa"/>
            <w:gridSpan w:val="5"/>
            <w:tcBorders>
              <w:bottom w:val="single" w:sz="4" w:space="0" w:color="auto"/>
            </w:tcBorders>
            <w:vAlign w:val="bottom"/>
          </w:tcPr>
          <w:p w14:paraId="6E7A38A6" w14:textId="77777777" w:rsidR="00FA687F" w:rsidRPr="005B13C1" w:rsidRDefault="00FA687F" w:rsidP="00DD7DB2">
            <w:pPr>
              <w:jc w:val="right"/>
              <w:rPr>
                <w:rFonts w:ascii="Arial" w:hAnsi="Arial" w:cs="Arial"/>
              </w:rPr>
            </w:pPr>
          </w:p>
        </w:tc>
      </w:tr>
      <w:tr w:rsidR="00FA687F" w14:paraId="00D60F6A" w14:textId="77777777" w:rsidTr="00DD7DB2">
        <w:trPr>
          <w:trHeight w:val="580"/>
        </w:trPr>
        <w:tc>
          <w:tcPr>
            <w:tcW w:w="1977" w:type="dxa"/>
            <w:gridSpan w:val="3"/>
            <w:vAlign w:val="bottom"/>
          </w:tcPr>
          <w:p w14:paraId="564B9D99" w14:textId="77777777" w:rsidR="00FA687F" w:rsidRDefault="00FA687F" w:rsidP="00DD7D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Current Address</w:t>
            </w:r>
          </w:p>
        </w:tc>
        <w:tc>
          <w:tcPr>
            <w:tcW w:w="908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E9E3D4" w14:textId="77777777" w:rsidR="00FA687F" w:rsidRPr="005B13C1" w:rsidRDefault="00FA687F" w:rsidP="00DD7DB2">
            <w:pPr>
              <w:jc w:val="right"/>
              <w:rPr>
                <w:rFonts w:ascii="Arial" w:hAnsi="Arial" w:cs="Arial"/>
              </w:rPr>
            </w:pPr>
          </w:p>
        </w:tc>
      </w:tr>
      <w:tr w:rsidR="00FA687F" w14:paraId="474CDAF1" w14:textId="77777777" w:rsidTr="00DD7DB2">
        <w:trPr>
          <w:trHeight w:val="580"/>
        </w:trPr>
        <w:tc>
          <w:tcPr>
            <w:tcW w:w="2516" w:type="dxa"/>
            <w:gridSpan w:val="4"/>
            <w:vAlign w:val="bottom"/>
          </w:tcPr>
          <w:p w14:paraId="2F1A0F5B" w14:textId="77777777" w:rsidR="00FA687F" w:rsidRDefault="00FA687F" w:rsidP="00DD7D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City, State, Zip Code</w:t>
            </w:r>
          </w:p>
        </w:tc>
        <w:tc>
          <w:tcPr>
            <w:tcW w:w="8543" w:type="dxa"/>
            <w:gridSpan w:val="4"/>
            <w:tcBorders>
              <w:bottom w:val="single" w:sz="4" w:space="0" w:color="auto"/>
            </w:tcBorders>
            <w:vAlign w:val="bottom"/>
          </w:tcPr>
          <w:p w14:paraId="15CBD23B" w14:textId="77777777" w:rsidR="00FA687F" w:rsidRPr="005B13C1" w:rsidRDefault="00FA687F" w:rsidP="00DD7DB2">
            <w:pPr>
              <w:jc w:val="right"/>
              <w:rPr>
                <w:rFonts w:ascii="Arial" w:hAnsi="Arial" w:cs="Arial"/>
              </w:rPr>
            </w:pPr>
          </w:p>
        </w:tc>
      </w:tr>
      <w:tr w:rsidR="000432CB" w14:paraId="31045EC8" w14:textId="77777777" w:rsidTr="00DD7DB2">
        <w:trPr>
          <w:trHeight w:val="580"/>
        </w:trPr>
        <w:tc>
          <w:tcPr>
            <w:tcW w:w="1083" w:type="dxa"/>
            <w:vAlign w:val="bottom"/>
          </w:tcPr>
          <w:p w14:paraId="6A7825E7" w14:textId="77777777" w:rsidR="000432CB" w:rsidRDefault="000432CB" w:rsidP="00DD7D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County</w:t>
            </w:r>
          </w:p>
        </w:tc>
        <w:tc>
          <w:tcPr>
            <w:tcW w:w="3680" w:type="dxa"/>
            <w:gridSpan w:val="4"/>
            <w:tcBorders>
              <w:bottom w:val="single" w:sz="4" w:space="0" w:color="auto"/>
            </w:tcBorders>
            <w:vAlign w:val="bottom"/>
          </w:tcPr>
          <w:p w14:paraId="1E53090E" w14:textId="77777777" w:rsidR="000432CB" w:rsidRDefault="000432CB" w:rsidP="00DD7D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6" w:type="dxa"/>
            <w:gridSpan w:val="2"/>
            <w:vAlign w:val="bottom"/>
          </w:tcPr>
          <w:p w14:paraId="728F1468" w14:textId="77777777" w:rsidR="000432CB" w:rsidRDefault="008500B5" w:rsidP="00DD7D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Contact</w:t>
            </w:r>
            <w:r w:rsidR="000432CB">
              <w:rPr>
                <w:rFonts w:ascii="Arial" w:hAnsi="Arial" w:cs="Arial"/>
                <w:sz w:val="24"/>
                <w:szCs w:val="24"/>
              </w:rPr>
              <w:t xml:space="preserve"> Number</w:t>
            </w:r>
          </w:p>
        </w:tc>
        <w:tc>
          <w:tcPr>
            <w:tcW w:w="3959" w:type="dxa"/>
            <w:tcBorders>
              <w:bottom w:val="single" w:sz="4" w:space="0" w:color="auto"/>
            </w:tcBorders>
            <w:vAlign w:val="bottom"/>
          </w:tcPr>
          <w:p w14:paraId="760ECE11" w14:textId="77777777" w:rsidR="000432CB" w:rsidRPr="005B13C1" w:rsidRDefault="000432CB" w:rsidP="00DD7DB2">
            <w:pPr>
              <w:jc w:val="right"/>
              <w:rPr>
                <w:rFonts w:ascii="Arial" w:hAnsi="Arial" w:cs="Arial"/>
              </w:rPr>
            </w:pPr>
          </w:p>
        </w:tc>
      </w:tr>
      <w:tr w:rsidR="000432CB" w14:paraId="2A094FA7" w14:textId="77777777" w:rsidTr="00DD7DB2">
        <w:trPr>
          <w:trHeight w:val="580"/>
        </w:trPr>
        <w:tc>
          <w:tcPr>
            <w:tcW w:w="1617" w:type="dxa"/>
            <w:gridSpan w:val="2"/>
            <w:vAlign w:val="bottom"/>
          </w:tcPr>
          <w:p w14:paraId="0FB4FB32" w14:textId="77777777" w:rsidR="000432CB" w:rsidRDefault="000432CB" w:rsidP="00DD7D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 of Birth</w:t>
            </w:r>
          </w:p>
        </w:tc>
        <w:tc>
          <w:tcPr>
            <w:tcW w:w="9442" w:type="dxa"/>
            <w:gridSpan w:val="6"/>
            <w:tcBorders>
              <w:bottom w:val="single" w:sz="4" w:space="0" w:color="auto"/>
            </w:tcBorders>
            <w:vAlign w:val="bottom"/>
          </w:tcPr>
          <w:p w14:paraId="2D156D28" w14:textId="77777777" w:rsidR="000432CB" w:rsidRPr="005B13C1" w:rsidRDefault="000432CB" w:rsidP="00DD7DB2">
            <w:pPr>
              <w:jc w:val="right"/>
              <w:rPr>
                <w:rFonts w:ascii="Arial" w:hAnsi="Arial" w:cs="Arial"/>
              </w:rPr>
            </w:pPr>
          </w:p>
        </w:tc>
      </w:tr>
      <w:tr w:rsidR="000432CB" w14:paraId="212C120F" w14:textId="77777777" w:rsidTr="00DD7DB2">
        <w:trPr>
          <w:trHeight w:val="580"/>
        </w:trPr>
        <w:tc>
          <w:tcPr>
            <w:tcW w:w="1617" w:type="dxa"/>
            <w:gridSpan w:val="2"/>
            <w:vAlign w:val="bottom"/>
          </w:tcPr>
          <w:p w14:paraId="42419561" w14:textId="77777777" w:rsidR="000432CB" w:rsidRDefault="000432CB" w:rsidP="00DD7D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US Citizen</w:t>
            </w:r>
          </w:p>
        </w:tc>
        <w:tc>
          <w:tcPr>
            <w:tcW w:w="3145" w:type="dxa"/>
            <w:gridSpan w:val="3"/>
            <w:tcBorders>
              <w:bottom w:val="single" w:sz="4" w:space="0" w:color="auto"/>
            </w:tcBorders>
            <w:vAlign w:val="bottom"/>
          </w:tcPr>
          <w:p w14:paraId="690C90AA" w14:textId="77777777" w:rsidR="000432CB" w:rsidRDefault="000432CB" w:rsidP="00DD7D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Yes              NO</w:t>
            </w:r>
          </w:p>
        </w:tc>
        <w:tc>
          <w:tcPr>
            <w:tcW w:w="2329" w:type="dxa"/>
            <w:vAlign w:val="bottom"/>
          </w:tcPr>
          <w:p w14:paraId="2216AF36" w14:textId="77777777" w:rsidR="000432CB" w:rsidRDefault="000432CB" w:rsidP="00DD7D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Marital Status</w:t>
            </w:r>
          </w:p>
        </w:tc>
        <w:tc>
          <w:tcPr>
            <w:tcW w:w="3966" w:type="dxa"/>
            <w:gridSpan w:val="2"/>
            <w:tcBorders>
              <w:bottom w:val="single" w:sz="4" w:space="0" w:color="auto"/>
            </w:tcBorders>
            <w:vAlign w:val="bottom"/>
          </w:tcPr>
          <w:p w14:paraId="5B4C8235" w14:textId="77777777" w:rsidR="000432CB" w:rsidRPr="005B13C1" w:rsidRDefault="000432CB" w:rsidP="00DD7DB2">
            <w:pPr>
              <w:jc w:val="right"/>
              <w:rPr>
                <w:rFonts w:ascii="Arial" w:hAnsi="Arial" w:cs="Arial"/>
              </w:rPr>
            </w:pPr>
          </w:p>
        </w:tc>
      </w:tr>
    </w:tbl>
    <w:p w14:paraId="32BD8505" w14:textId="77777777" w:rsidR="000432CB" w:rsidRDefault="00DD7DB2">
      <w:r>
        <w:br w:type="textWrapping" w:clear="all"/>
      </w:r>
    </w:p>
    <w:p w14:paraId="2BA4D3CE" w14:textId="77777777" w:rsidR="000432CB" w:rsidRPr="00480AA7" w:rsidRDefault="000432CB" w:rsidP="000432CB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80AA7">
        <w:rPr>
          <w:rFonts w:ascii="Arial" w:hAnsi="Arial" w:cs="Arial"/>
          <w:b/>
          <w:sz w:val="24"/>
          <w:szCs w:val="24"/>
          <w:u w:val="single"/>
        </w:rPr>
        <w:t>List of Dependents of the Applicant (if any)</w:t>
      </w:r>
    </w:p>
    <w:p w14:paraId="6D5E4825" w14:textId="77777777" w:rsidR="00872CF8" w:rsidRPr="00270D54" w:rsidRDefault="0038125F" w:rsidP="0038125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872CF8" w:rsidRPr="00270D54">
        <w:rPr>
          <w:rFonts w:ascii="Arial" w:hAnsi="Arial" w:cs="Arial"/>
        </w:rPr>
        <w:t xml:space="preserve">Name                                            </w:t>
      </w:r>
      <w:r w:rsidR="00DB06BD" w:rsidRPr="00270D54">
        <w:rPr>
          <w:rFonts w:ascii="Arial" w:hAnsi="Arial" w:cs="Arial"/>
        </w:rPr>
        <w:t xml:space="preserve">         </w:t>
      </w:r>
      <w:r w:rsidR="00270D54">
        <w:rPr>
          <w:rFonts w:ascii="Arial" w:hAnsi="Arial" w:cs="Arial"/>
        </w:rPr>
        <w:t xml:space="preserve">        </w:t>
      </w:r>
      <w:r w:rsidR="00DB06BD" w:rsidRPr="00270D54">
        <w:rPr>
          <w:rFonts w:ascii="Arial" w:hAnsi="Arial" w:cs="Arial"/>
        </w:rPr>
        <w:t xml:space="preserve"> </w:t>
      </w:r>
      <w:r w:rsidR="00872CF8" w:rsidRPr="00270D54">
        <w:rPr>
          <w:rFonts w:ascii="Arial" w:hAnsi="Arial" w:cs="Arial"/>
        </w:rPr>
        <w:t>Age                                 Relationship</w:t>
      </w:r>
    </w:p>
    <w:tbl>
      <w:tblPr>
        <w:tblStyle w:val="TableGrid"/>
        <w:tblW w:w="12704" w:type="dxa"/>
        <w:tblInd w:w="-6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4"/>
        <w:gridCol w:w="403"/>
        <w:gridCol w:w="1937"/>
        <w:gridCol w:w="276"/>
        <w:gridCol w:w="4914"/>
      </w:tblGrid>
      <w:tr w:rsidR="00DB06BD" w14:paraId="21343FA5" w14:textId="77777777" w:rsidTr="0038125F">
        <w:trPr>
          <w:trHeight w:val="394"/>
        </w:trPr>
        <w:tc>
          <w:tcPr>
            <w:tcW w:w="5174" w:type="dxa"/>
            <w:tcBorders>
              <w:bottom w:val="single" w:sz="4" w:space="0" w:color="auto"/>
            </w:tcBorders>
            <w:vAlign w:val="bottom"/>
          </w:tcPr>
          <w:p w14:paraId="5502AA20" w14:textId="77777777" w:rsidR="00DB06BD" w:rsidRPr="005B13C1" w:rsidRDefault="00DB06BD" w:rsidP="0038125F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03" w:type="dxa"/>
            <w:vAlign w:val="bottom"/>
          </w:tcPr>
          <w:p w14:paraId="62458309" w14:textId="77777777" w:rsidR="00DB06BD" w:rsidRPr="005B13C1" w:rsidRDefault="00DB06BD" w:rsidP="0038125F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937" w:type="dxa"/>
            <w:tcBorders>
              <w:bottom w:val="single" w:sz="4" w:space="0" w:color="auto"/>
            </w:tcBorders>
            <w:vAlign w:val="bottom"/>
          </w:tcPr>
          <w:p w14:paraId="1FC0E250" w14:textId="77777777" w:rsidR="00DB06BD" w:rsidRPr="005B13C1" w:rsidRDefault="00DB06BD" w:rsidP="0038125F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276" w:type="dxa"/>
            <w:vAlign w:val="bottom"/>
          </w:tcPr>
          <w:p w14:paraId="45B6DC12" w14:textId="77777777" w:rsidR="00DB06BD" w:rsidRPr="005B13C1" w:rsidRDefault="00DB06BD" w:rsidP="0038125F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914" w:type="dxa"/>
            <w:tcBorders>
              <w:bottom w:val="single" w:sz="4" w:space="0" w:color="auto"/>
            </w:tcBorders>
            <w:vAlign w:val="bottom"/>
          </w:tcPr>
          <w:p w14:paraId="1325838C" w14:textId="77777777" w:rsidR="00DB06BD" w:rsidRPr="005B13C1" w:rsidRDefault="00DB06BD" w:rsidP="0038125F">
            <w:pPr>
              <w:jc w:val="right"/>
              <w:rPr>
                <w:rFonts w:ascii="Arial" w:hAnsi="Arial" w:cs="Arial"/>
              </w:rPr>
            </w:pPr>
          </w:p>
        </w:tc>
      </w:tr>
      <w:tr w:rsidR="00DB06BD" w14:paraId="6914F21B" w14:textId="77777777" w:rsidTr="0038125F">
        <w:trPr>
          <w:trHeight w:val="394"/>
        </w:trPr>
        <w:tc>
          <w:tcPr>
            <w:tcW w:w="517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7A4FBE" w14:textId="77777777" w:rsidR="00DB06BD" w:rsidRPr="005B13C1" w:rsidRDefault="00DB06BD" w:rsidP="0038125F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03" w:type="dxa"/>
            <w:vAlign w:val="bottom"/>
          </w:tcPr>
          <w:p w14:paraId="2B520BB5" w14:textId="77777777" w:rsidR="00DB06BD" w:rsidRPr="005B13C1" w:rsidRDefault="00DB06BD" w:rsidP="0038125F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97F6F3" w14:textId="77777777" w:rsidR="00DB06BD" w:rsidRPr="005B13C1" w:rsidRDefault="00DB06BD" w:rsidP="0038125F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276" w:type="dxa"/>
            <w:vAlign w:val="bottom"/>
          </w:tcPr>
          <w:p w14:paraId="31E973BD" w14:textId="77777777" w:rsidR="00DB06BD" w:rsidRPr="005B13C1" w:rsidRDefault="00DB06BD" w:rsidP="0038125F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91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09DA9F" w14:textId="77777777" w:rsidR="00DB06BD" w:rsidRPr="005B13C1" w:rsidRDefault="00DB06BD" w:rsidP="0038125F">
            <w:pPr>
              <w:jc w:val="right"/>
              <w:rPr>
                <w:rFonts w:ascii="Arial" w:hAnsi="Arial" w:cs="Arial"/>
              </w:rPr>
            </w:pPr>
          </w:p>
        </w:tc>
      </w:tr>
    </w:tbl>
    <w:p w14:paraId="6398E8AC" w14:textId="77777777" w:rsidR="00872CF8" w:rsidRDefault="00872CF8" w:rsidP="000432CB"/>
    <w:p w14:paraId="7C22F9C7" w14:textId="77777777" w:rsidR="00872CF8" w:rsidRPr="00480AA7" w:rsidRDefault="00872CF8" w:rsidP="00872CF8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80AA7">
        <w:rPr>
          <w:rFonts w:ascii="Arial" w:hAnsi="Arial" w:cs="Arial"/>
          <w:b/>
          <w:sz w:val="24"/>
          <w:szCs w:val="24"/>
          <w:u w:val="single"/>
        </w:rPr>
        <w:t>List of Parents or Guardian of the Application</w:t>
      </w:r>
    </w:p>
    <w:p w14:paraId="64D54BB0" w14:textId="77777777" w:rsidR="00872CF8" w:rsidRPr="00DB06BD" w:rsidRDefault="0038125F" w:rsidP="00DB06B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872CF8" w:rsidRPr="00DB06BD">
        <w:rPr>
          <w:rFonts w:ascii="Arial" w:hAnsi="Arial" w:cs="Arial"/>
        </w:rPr>
        <w:t xml:space="preserve">Name                           </w:t>
      </w:r>
      <w:r w:rsidR="00270D54">
        <w:rPr>
          <w:rFonts w:ascii="Arial" w:hAnsi="Arial" w:cs="Arial"/>
        </w:rPr>
        <w:t xml:space="preserve">          </w:t>
      </w:r>
      <w:r w:rsidR="00872CF8" w:rsidRPr="00DB06BD">
        <w:rPr>
          <w:rFonts w:ascii="Arial" w:hAnsi="Arial" w:cs="Arial"/>
        </w:rPr>
        <w:t xml:space="preserve">              </w:t>
      </w:r>
      <w:r w:rsidR="00DB06BD" w:rsidRPr="00DB06BD">
        <w:rPr>
          <w:rFonts w:ascii="Arial" w:hAnsi="Arial" w:cs="Arial"/>
        </w:rPr>
        <w:t xml:space="preserve">    </w:t>
      </w:r>
      <w:r w:rsidR="00872CF8" w:rsidRPr="00DB06BD">
        <w:rPr>
          <w:rFonts w:ascii="Arial" w:hAnsi="Arial" w:cs="Arial"/>
        </w:rPr>
        <w:t xml:space="preserve">Address (if different)                          </w:t>
      </w:r>
      <w:r w:rsidR="008500B5" w:rsidRPr="00DB06BD">
        <w:rPr>
          <w:rFonts w:ascii="Arial" w:hAnsi="Arial" w:cs="Arial"/>
        </w:rPr>
        <w:t>Contact</w:t>
      </w:r>
      <w:r w:rsidR="00872CF8" w:rsidRPr="00DB06BD">
        <w:rPr>
          <w:rFonts w:ascii="Arial" w:hAnsi="Arial" w:cs="Arial"/>
        </w:rPr>
        <w:t xml:space="preserve"> Number</w:t>
      </w:r>
    </w:p>
    <w:tbl>
      <w:tblPr>
        <w:tblStyle w:val="TableGrid"/>
        <w:tblW w:w="11255" w:type="dxa"/>
        <w:tblInd w:w="-6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36"/>
        <w:gridCol w:w="236"/>
        <w:gridCol w:w="3612"/>
        <w:gridCol w:w="347"/>
        <w:gridCol w:w="3324"/>
      </w:tblGrid>
      <w:tr w:rsidR="00DB06BD" w14:paraId="5CA97F34" w14:textId="77777777" w:rsidTr="0038125F">
        <w:trPr>
          <w:trHeight w:val="432"/>
        </w:trPr>
        <w:tc>
          <w:tcPr>
            <w:tcW w:w="3736" w:type="dxa"/>
            <w:tcBorders>
              <w:bottom w:val="single" w:sz="4" w:space="0" w:color="auto"/>
            </w:tcBorders>
            <w:vAlign w:val="bottom"/>
          </w:tcPr>
          <w:p w14:paraId="65C59DA4" w14:textId="77777777" w:rsidR="00DB06BD" w:rsidRPr="005B13C1" w:rsidRDefault="00DB06BD" w:rsidP="00872CF8">
            <w:pPr>
              <w:rPr>
                <w:rFonts w:ascii="Arial" w:hAnsi="Arial" w:cs="Arial"/>
                <w:b/>
              </w:rPr>
            </w:pPr>
          </w:p>
        </w:tc>
        <w:tc>
          <w:tcPr>
            <w:tcW w:w="236" w:type="dxa"/>
            <w:vAlign w:val="bottom"/>
          </w:tcPr>
          <w:p w14:paraId="693D7C56" w14:textId="77777777" w:rsidR="00DB06BD" w:rsidRPr="005B13C1" w:rsidRDefault="00DB06BD" w:rsidP="00872CF8">
            <w:pPr>
              <w:rPr>
                <w:rFonts w:ascii="Arial" w:hAnsi="Arial" w:cs="Arial"/>
                <w:b/>
              </w:rPr>
            </w:pPr>
          </w:p>
        </w:tc>
        <w:tc>
          <w:tcPr>
            <w:tcW w:w="3612" w:type="dxa"/>
            <w:tcBorders>
              <w:bottom w:val="single" w:sz="4" w:space="0" w:color="auto"/>
            </w:tcBorders>
            <w:vAlign w:val="bottom"/>
          </w:tcPr>
          <w:p w14:paraId="76D7CE53" w14:textId="77777777" w:rsidR="00DB06BD" w:rsidRPr="005B13C1" w:rsidRDefault="00DB06BD" w:rsidP="00872CF8">
            <w:pPr>
              <w:rPr>
                <w:rFonts w:ascii="Arial" w:hAnsi="Arial" w:cs="Arial"/>
                <w:b/>
              </w:rPr>
            </w:pPr>
          </w:p>
        </w:tc>
        <w:tc>
          <w:tcPr>
            <w:tcW w:w="347" w:type="dxa"/>
            <w:vAlign w:val="bottom"/>
          </w:tcPr>
          <w:p w14:paraId="5013333F" w14:textId="77777777" w:rsidR="00DB06BD" w:rsidRPr="005B13C1" w:rsidRDefault="00DB06BD" w:rsidP="00872CF8">
            <w:pPr>
              <w:rPr>
                <w:rFonts w:ascii="Arial" w:hAnsi="Arial" w:cs="Arial"/>
                <w:b/>
              </w:rPr>
            </w:pPr>
          </w:p>
        </w:tc>
        <w:tc>
          <w:tcPr>
            <w:tcW w:w="3324" w:type="dxa"/>
            <w:tcBorders>
              <w:bottom w:val="single" w:sz="4" w:space="0" w:color="auto"/>
            </w:tcBorders>
            <w:vAlign w:val="bottom"/>
          </w:tcPr>
          <w:p w14:paraId="0BA1E3B6" w14:textId="77777777" w:rsidR="00DB06BD" w:rsidRPr="005B13C1" w:rsidRDefault="00DB06BD" w:rsidP="00872CF8">
            <w:pPr>
              <w:rPr>
                <w:rFonts w:ascii="Arial" w:hAnsi="Arial" w:cs="Arial"/>
                <w:b/>
              </w:rPr>
            </w:pPr>
          </w:p>
        </w:tc>
      </w:tr>
      <w:tr w:rsidR="00DB06BD" w14:paraId="43A6A4F3" w14:textId="77777777" w:rsidTr="0038125F">
        <w:trPr>
          <w:trHeight w:val="432"/>
        </w:trPr>
        <w:tc>
          <w:tcPr>
            <w:tcW w:w="373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D81CFAB" w14:textId="77777777" w:rsidR="00DB06BD" w:rsidRPr="005B13C1" w:rsidRDefault="00DB06BD" w:rsidP="00872CF8">
            <w:pPr>
              <w:rPr>
                <w:rFonts w:ascii="Arial" w:hAnsi="Arial" w:cs="Arial"/>
                <w:b/>
              </w:rPr>
            </w:pPr>
          </w:p>
        </w:tc>
        <w:tc>
          <w:tcPr>
            <w:tcW w:w="236" w:type="dxa"/>
            <w:vAlign w:val="bottom"/>
          </w:tcPr>
          <w:p w14:paraId="2808D4E6" w14:textId="77777777" w:rsidR="00DB06BD" w:rsidRPr="005B13C1" w:rsidRDefault="00DB06BD" w:rsidP="00872CF8">
            <w:pPr>
              <w:rPr>
                <w:rFonts w:ascii="Arial" w:hAnsi="Arial" w:cs="Arial"/>
                <w:b/>
              </w:rPr>
            </w:pPr>
          </w:p>
        </w:tc>
        <w:tc>
          <w:tcPr>
            <w:tcW w:w="36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DC461B" w14:textId="77777777" w:rsidR="00DB06BD" w:rsidRPr="005B13C1" w:rsidRDefault="00DB06BD" w:rsidP="00872CF8">
            <w:pPr>
              <w:rPr>
                <w:rFonts w:ascii="Arial" w:hAnsi="Arial" w:cs="Arial"/>
                <w:b/>
              </w:rPr>
            </w:pPr>
          </w:p>
        </w:tc>
        <w:tc>
          <w:tcPr>
            <w:tcW w:w="347" w:type="dxa"/>
            <w:vAlign w:val="bottom"/>
          </w:tcPr>
          <w:p w14:paraId="1E7A6FC0" w14:textId="77777777" w:rsidR="00DB06BD" w:rsidRPr="005B13C1" w:rsidRDefault="00DB06BD" w:rsidP="00872CF8">
            <w:pPr>
              <w:rPr>
                <w:rFonts w:ascii="Arial" w:hAnsi="Arial" w:cs="Arial"/>
                <w:b/>
              </w:rPr>
            </w:pPr>
          </w:p>
        </w:tc>
        <w:tc>
          <w:tcPr>
            <w:tcW w:w="33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1DC8A1" w14:textId="77777777" w:rsidR="00DB06BD" w:rsidRPr="005B13C1" w:rsidRDefault="00DB06BD" w:rsidP="00872CF8">
            <w:pPr>
              <w:rPr>
                <w:rFonts w:ascii="Arial" w:hAnsi="Arial" w:cs="Arial"/>
                <w:b/>
              </w:rPr>
            </w:pPr>
          </w:p>
        </w:tc>
      </w:tr>
    </w:tbl>
    <w:p w14:paraId="6B12DDA9" w14:textId="77777777" w:rsidR="00872CF8" w:rsidRDefault="00872CF8" w:rsidP="00872CF8">
      <w:pPr>
        <w:rPr>
          <w:rFonts w:ascii="Arial" w:hAnsi="Arial" w:cs="Arial"/>
          <w:b/>
          <w:sz w:val="24"/>
          <w:szCs w:val="24"/>
        </w:rPr>
      </w:pPr>
    </w:p>
    <w:p w14:paraId="4DCE7F00" w14:textId="77777777" w:rsidR="00DB06BD" w:rsidRPr="00B62C11" w:rsidRDefault="00872CF8" w:rsidP="0038125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B62C11">
        <w:rPr>
          <w:rFonts w:ascii="Arial" w:hAnsi="Arial" w:cs="Arial"/>
          <w:b/>
          <w:sz w:val="24"/>
          <w:szCs w:val="24"/>
          <w:u w:val="single"/>
        </w:rPr>
        <w:t>L</w:t>
      </w:r>
      <w:r w:rsidR="008500B5" w:rsidRPr="00B62C11">
        <w:rPr>
          <w:rFonts w:ascii="Arial" w:hAnsi="Arial" w:cs="Arial"/>
          <w:b/>
          <w:sz w:val="24"/>
          <w:szCs w:val="24"/>
          <w:u w:val="single"/>
        </w:rPr>
        <w:t>ist of Three (3) Reference Name</w:t>
      </w:r>
      <w:r w:rsidR="00B62C11">
        <w:rPr>
          <w:rFonts w:ascii="Arial" w:hAnsi="Arial" w:cs="Arial"/>
          <w:b/>
          <w:sz w:val="24"/>
          <w:szCs w:val="24"/>
          <w:u w:val="single"/>
        </w:rPr>
        <w:t>s</w:t>
      </w:r>
    </w:p>
    <w:p w14:paraId="05EAFE57" w14:textId="77777777" w:rsidR="008500B5" w:rsidRPr="00DB06BD" w:rsidRDefault="008500B5" w:rsidP="00DB06BD">
      <w:pPr>
        <w:pStyle w:val="NoSpacing"/>
        <w:rPr>
          <w:rFonts w:ascii="Arial" w:hAnsi="Arial" w:cs="Arial"/>
          <w:b/>
        </w:rPr>
      </w:pPr>
      <w:r w:rsidRPr="00DB06BD">
        <w:rPr>
          <w:rFonts w:ascii="Arial" w:hAnsi="Arial" w:cs="Arial"/>
        </w:rPr>
        <w:t xml:space="preserve">Name                    </w:t>
      </w:r>
      <w:r w:rsidR="0038125F">
        <w:rPr>
          <w:rFonts w:ascii="Arial" w:hAnsi="Arial" w:cs="Arial"/>
        </w:rPr>
        <w:t xml:space="preserve">                          </w:t>
      </w:r>
      <w:r w:rsidRPr="00DB06BD">
        <w:rPr>
          <w:rFonts w:ascii="Arial" w:hAnsi="Arial" w:cs="Arial"/>
        </w:rPr>
        <w:t xml:space="preserve">    Address   </w:t>
      </w:r>
      <w:r w:rsidR="00DB06BD">
        <w:rPr>
          <w:rFonts w:ascii="Arial" w:hAnsi="Arial" w:cs="Arial"/>
        </w:rPr>
        <w:t xml:space="preserve">  </w:t>
      </w:r>
      <w:r w:rsidRPr="00DB06BD">
        <w:rPr>
          <w:rFonts w:ascii="Arial" w:hAnsi="Arial" w:cs="Arial"/>
        </w:rPr>
        <w:t xml:space="preserve">                       </w:t>
      </w:r>
      <w:r w:rsidR="00DB06BD">
        <w:rPr>
          <w:rFonts w:ascii="Arial" w:hAnsi="Arial" w:cs="Arial"/>
        </w:rPr>
        <w:t xml:space="preserve">      </w:t>
      </w:r>
      <w:r w:rsidRPr="00DB06BD">
        <w:rPr>
          <w:rFonts w:ascii="Arial" w:hAnsi="Arial" w:cs="Arial"/>
        </w:rPr>
        <w:t xml:space="preserve">  </w:t>
      </w:r>
      <w:r w:rsidR="00270D54">
        <w:rPr>
          <w:rFonts w:ascii="Arial" w:hAnsi="Arial" w:cs="Arial"/>
        </w:rPr>
        <w:t xml:space="preserve">City &amp; </w:t>
      </w:r>
      <w:r w:rsidRPr="00DB06BD">
        <w:rPr>
          <w:rFonts w:ascii="Arial" w:hAnsi="Arial" w:cs="Arial"/>
        </w:rPr>
        <w:t xml:space="preserve">State  </w:t>
      </w:r>
      <w:r w:rsidR="00270D54">
        <w:rPr>
          <w:rFonts w:ascii="Arial" w:hAnsi="Arial" w:cs="Arial"/>
        </w:rPr>
        <w:t xml:space="preserve">  </w:t>
      </w:r>
      <w:r w:rsidRPr="00DB06BD">
        <w:rPr>
          <w:rFonts w:ascii="Arial" w:hAnsi="Arial" w:cs="Arial"/>
        </w:rPr>
        <w:t xml:space="preserve"> </w:t>
      </w:r>
      <w:r w:rsidR="00270D54">
        <w:rPr>
          <w:rFonts w:ascii="Arial" w:hAnsi="Arial" w:cs="Arial"/>
        </w:rPr>
        <w:t xml:space="preserve">   </w:t>
      </w:r>
      <w:r w:rsidRPr="00DB06BD">
        <w:rPr>
          <w:rFonts w:ascii="Arial" w:hAnsi="Arial" w:cs="Arial"/>
        </w:rPr>
        <w:t xml:space="preserve">             </w:t>
      </w:r>
      <w:r w:rsidR="00DB06BD" w:rsidRPr="00DB06BD">
        <w:rPr>
          <w:rFonts w:ascii="Arial" w:hAnsi="Arial" w:cs="Arial"/>
        </w:rPr>
        <w:t xml:space="preserve">    </w:t>
      </w:r>
      <w:r w:rsidRPr="00DB06BD">
        <w:rPr>
          <w:rFonts w:ascii="Arial" w:hAnsi="Arial" w:cs="Arial"/>
        </w:rPr>
        <w:t>Contact Number</w:t>
      </w:r>
    </w:p>
    <w:tbl>
      <w:tblPr>
        <w:tblStyle w:val="TableGrid"/>
        <w:tblW w:w="12914" w:type="dxa"/>
        <w:tblInd w:w="-6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6"/>
        <w:gridCol w:w="282"/>
        <w:gridCol w:w="3253"/>
        <w:gridCol w:w="313"/>
        <w:gridCol w:w="3027"/>
        <w:gridCol w:w="371"/>
        <w:gridCol w:w="2962"/>
      </w:tblGrid>
      <w:tr w:rsidR="00DB06BD" w14:paraId="432A3AAC" w14:textId="77777777" w:rsidTr="0038125F">
        <w:trPr>
          <w:trHeight w:val="367"/>
        </w:trPr>
        <w:tc>
          <w:tcPr>
            <w:tcW w:w="2706" w:type="dxa"/>
            <w:tcBorders>
              <w:bottom w:val="single" w:sz="4" w:space="0" w:color="auto"/>
            </w:tcBorders>
            <w:vAlign w:val="bottom"/>
          </w:tcPr>
          <w:p w14:paraId="232C1331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vAlign w:val="bottom"/>
          </w:tcPr>
          <w:p w14:paraId="6CE9127E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53" w:type="dxa"/>
            <w:tcBorders>
              <w:bottom w:val="single" w:sz="4" w:space="0" w:color="auto"/>
            </w:tcBorders>
            <w:vAlign w:val="bottom"/>
          </w:tcPr>
          <w:p w14:paraId="447767DB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3" w:type="dxa"/>
            <w:vAlign w:val="bottom"/>
          </w:tcPr>
          <w:p w14:paraId="33D80E9B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  <w:vAlign w:val="bottom"/>
          </w:tcPr>
          <w:p w14:paraId="02B5262E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1" w:type="dxa"/>
            <w:vAlign w:val="bottom"/>
          </w:tcPr>
          <w:p w14:paraId="7A866C54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2" w:type="dxa"/>
            <w:tcBorders>
              <w:bottom w:val="single" w:sz="4" w:space="0" w:color="auto"/>
            </w:tcBorders>
            <w:vAlign w:val="bottom"/>
          </w:tcPr>
          <w:p w14:paraId="11F6C683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</w:tr>
      <w:tr w:rsidR="00DB06BD" w14:paraId="0B79C0C3" w14:textId="77777777" w:rsidTr="0038125F">
        <w:trPr>
          <w:trHeight w:val="367"/>
        </w:trPr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19C355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vAlign w:val="bottom"/>
          </w:tcPr>
          <w:p w14:paraId="65676E77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05BC39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3" w:type="dxa"/>
            <w:vAlign w:val="bottom"/>
          </w:tcPr>
          <w:p w14:paraId="1312AD41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8D4239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1" w:type="dxa"/>
            <w:vAlign w:val="bottom"/>
          </w:tcPr>
          <w:p w14:paraId="1C32539C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BE4569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</w:tr>
      <w:tr w:rsidR="00DB06BD" w14:paraId="1C2E8391" w14:textId="77777777" w:rsidTr="0038125F">
        <w:trPr>
          <w:trHeight w:val="367"/>
        </w:trPr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E4B6BB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82" w:type="dxa"/>
            <w:vAlign w:val="bottom"/>
          </w:tcPr>
          <w:p w14:paraId="5942FF1F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422445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3" w:type="dxa"/>
            <w:vAlign w:val="bottom"/>
          </w:tcPr>
          <w:p w14:paraId="56766D5E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4E8432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1" w:type="dxa"/>
            <w:vAlign w:val="bottom"/>
          </w:tcPr>
          <w:p w14:paraId="17322BDD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C96B83" w14:textId="77777777" w:rsidR="00DB06BD" w:rsidRPr="005B13C1" w:rsidRDefault="00DB06BD" w:rsidP="0038125F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3F7A18A2" w14:textId="77777777" w:rsidR="00872CF8" w:rsidRDefault="00872CF8" w:rsidP="0038125F">
      <w:pPr>
        <w:jc w:val="center"/>
      </w:pPr>
    </w:p>
    <w:p w14:paraId="4A0FD937" w14:textId="77777777" w:rsidR="00621D2E" w:rsidRDefault="00621D2E" w:rsidP="0038125F">
      <w:pPr>
        <w:jc w:val="center"/>
      </w:pPr>
      <w:r>
        <w:br w:type="page"/>
      </w:r>
    </w:p>
    <w:p w14:paraId="5D0CEF11" w14:textId="77777777" w:rsidR="0073432A" w:rsidRDefault="0073432A" w:rsidP="0073432A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lastRenderedPageBreak/>
        <w:t>Education Information</w:t>
      </w:r>
    </w:p>
    <w:p w14:paraId="543C4215" w14:textId="77777777" w:rsidR="0073432A" w:rsidRPr="0073432A" w:rsidRDefault="0073432A" w:rsidP="0073432A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6BFF07A" w14:textId="77777777" w:rsidR="0073432A" w:rsidRPr="0073432A" w:rsidRDefault="0073432A" w:rsidP="0073432A">
      <w:pPr>
        <w:pStyle w:val="NoSpacing"/>
        <w:jc w:val="both"/>
        <w:rPr>
          <w:rFonts w:ascii="Arial" w:hAnsi="Arial" w:cs="Arial"/>
          <w:b/>
          <w:sz w:val="28"/>
          <w:szCs w:val="28"/>
          <w:u w:val="single"/>
        </w:rPr>
      </w:pPr>
      <w:r w:rsidRPr="0073432A">
        <w:rPr>
          <w:rFonts w:ascii="Arial" w:hAnsi="Arial" w:cs="Arial"/>
        </w:rPr>
        <w:t xml:space="preserve"> High School                        Address                              City, State, Zip Code                               Graduated</w:t>
      </w:r>
    </w:p>
    <w:tbl>
      <w:tblPr>
        <w:tblStyle w:val="TableGrid"/>
        <w:tblW w:w="1080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0"/>
      </w:tblGrid>
      <w:tr w:rsidR="0073432A" w:rsidRPr="005B13C1" w14:paraId="45436137" w14:textId="77777777" w:rsidTr="00641B49">
        <w:trPr>
          <w:trHeight w:val="450"/>
        </w:trPr>
        <w:tc>
          <w:tcPr>
            <w:tcW w:w="10800" w:type="dxa"/>
            <w:vAlign w:val="bottom"/>
          </w:tcPr>
          <w:p w14:paraId="2C7951C9" w14:textId="77777777" w:rsidR="0073432A" w:rsidRPr="005B13C1" w:rsidRDefault="0073432A" w:rsidP="0073432A">
            <w:pPr>
              <w:rPr>
                <w:rFonts w:ascii="Arial" w:hAnsi="Arial" w:cs="Arial"/>
              </w:rPr>
            </w:pPr>
          </w:p>
        </w:tc>
      </w:tr>
    </w:tbl>
    <w:p w14:paraId="44F5429D" w14:textId="77777777" w:rsidR="0073432A" w:rsidRPr="005B13C1" w:rsidRDefault="0073432A" w:rsidP="0073432A">
      <w:pPr>
        <w:pStyle w:val="NoSpacing"/>
      </w:pPr>
    </w:p>
    <w:p w14:paraId="10094D64" w14:textId="77777777" w:rsidR="0073432A" w:rsidRDefault="0073432A" w:rsidP="0073432A">
      <w:pPr>
        <w:rPr>
          <w:rFonts w:ascii="Arial" w:hAnsi="Arial" w:cs="Arial"/>
        </w:rPr>
      </w:pPr>
      <w:r w:rsidRPr="00465021">
        <w:rPr>
          <w:rFonts w:ascii="Arial" w:hAnsi="Arial" w:cs="Arial"/>
          <w:b/>
        </w:rPr>
        <w:t>Note:</w:t>
      </w:r>
      <w:r>
        <w:rPr>
          <w:rFonts w:ascii="Arial" w:hAnsi="Arial" w:cs="Arial"/>
        </w:rPr>
        <w:t xml:space="preserve"> New applicants, please attach your high school transcripts or your latest higher education transcripts, if applicable to indicate academic achievement and general aptitude</w:t>
      </w:r>
      <w:r w:rsidR="00465021">
        <w:rPr>
          <w:rFonts w:ascii="Arial" w:hAnsi="Arial" w:cs="Arial"/>
        </w:rPr>
        <w:t xml:space="preserve"> requesting renewal.  Please attach only latest school grades transcript.</w:t>
      </w:r>
    </w:p>
    <w:p w14:paraId="4FEAAC53" w14:textId="77777777" w:rsidR="00465021" w:rsidRDefault="00465021" w:rsidP="00465021">
      <w:pPr>
        <w:pStyle w:val="NoSpacing"/>
        <w:rPr>
          <w:rFonts w:ascii="Arial" w:hAnsi="Arial" w:cs="Arial"/>
        </w:rPr>
      </w:pPr>
    </w:p>
    <w:p w14:paraId="78E1D26D" w14:textId="77777777" w:rsidR="00465021" w:rsidRPr="00465021" w:rsidRDefault="00465021" w:rsidP="00465021">
      <w:pPr>
        <w:pStyle w:val="NoSpacing"/>
        <w:rPr>
          <w:rFonts w:ascii="Arial" w:hAnsi="Arial" w:cs="Arial"/>
        </w:rPr>
      </w:pPr>
      <w:r w:rsidRPr="00465021">
        <w:rPr>
          <w:rFonts w:ascii="Arial" w:hAnsi="Arial" w:cs="Arial"/>
        </w:rPr>
        <w:t xml:space="preserve">Institution you are attending:      </w:t>
      </w:r>
      <w:r>
        <w:rPr>
          <w:rFonts w:ascii="Arial" w:hAnsi="Arial" w:cs="Arial"/>
        </w:rPr>
        <w:t xml:space="preserve"> </w:t>
      </w:r>
      <w:r w:rsidRPr="00465021">
        <w:rPr>
          <w:rFonts w:ascii="Arial" w:hAnsi="Arial" w:cs="Arial"/>
        </w:rPr>
        <w:t xml:space="preserve">Address                City, State, Zip Code          </w:t>
      </w:r>
      <w:r>
        <w:rPr>
          <w:rFonts w:ascii="Arial" w:hAnsi="Arial" w:cs="Arial"/>
        </w:rPr>
        <w:t xml:space="preserve">  </w:t>
      </w:r>
      <w:r w:rsidRPr="00465021">
        <w:rPr>
          <w:rFonts w:ascii="Arial" w:hAnsi="Arial" w:cs="Arial"/>
        </w:rPr>
        <w:t>Contact Number</w:t>
      </w:r>
    </w:p>
    <w:tbl>
      <w:tblPr>
        <w:tblStyle w:val="TableGrid"/>
        <w:tblW w:w="1080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0"/>
      </w:tblGrid>
      <w:tr w:rsidR="00465021" w:rsidRPr="005B13C1" w14:paraId="1E703128" w14:textId="77777777" w:rsidTr="00641B49">
        <w:trPr>
          <w:trHeight w:val="468"/>
        </w:trPr>
        <w:tc>
          <w:tcPr>
            <w:tcW w:w="10800" w:type="dxa"/>
            <w:vAlign w:val="bottom"/>
          </w:tcPr>
          <w:p w14:paraId="0A529D7B" w14:textId="77777777" w:rsidR="00465021" w:rsidRPr="005B13C1" w:rsidRDefault="00465021" w:rsidP="00465021">
            <w:pPr>
              <w:pStyle w:val="NoSpacing"/>
              <w:rPr>
                <w:rFonts w:ascii="Arial" w:hAnsi="Arial" w:cs="Arial"/>
              </w:rPr>
            </w:pPr>
          </w:p>
        </w:tc>
      </w:tr>
    </w:tbl>
    <w:p w14:paraId="511A8B38" w14:textId="77777777" w:rsidR="00465021" w:rsidRPr="005B13C1" w:rsidRDefault="00465021" w:rsidP="0073432A">
      <w:pPr>
        <w:rPr>
          <w:rFonts w:ascii="Arial" w:hAnsi="Arial" w:cs="Arial"/>
        </w:rPr>
      </w:pPr>
    </w:p>
    <w:tbl>
      <w:tblPr>
        <w:tblStyle w:val="TableGrid"/>
        <w:tblW w:w="1080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5"/>
        <w:gridCol w:w="3510"/>
        <w:gridCol w:w="1221"/>
        <w:gridCol w:w="4174"/>
      </w:tblGrid>
      <w:tr w:rsidR="00465021" w14:paraId="5A1413FA" w14:textId="77777777" w:rsidTr="00641B49">
        <w:trPr>
          <w:trHeight w:val="432"/>
        </w:trPr>
        <w:tc>
          <w:tcPr>
            <w:tcW w:w="1895" w:type="dxa"/>
            <w:tcBorders>
              <w:bottom w:val="nil"/>
            </w:tcBorders>
            <w:vAlign w:val="bottom"/>
          </w:tcPr>
          <w:p w14:paraId="025BCC53" w14:textId="77777777" w:rsidR="00465021" w:rsidRDefault="0038125F" w:rsidP="003812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  <w:r w:rsidR="00465021">
              <w:rPr>
                <w:rFonts w:ascii="Arial" w:hAnsi="Arial" w:cs="Arial"/>
              </w:rPr>
              <w:t>Department</w:t>
            </w:r>
          </w:p>
        </w:tc>
        <w:tc>
          <w:tcPr>
            <w:tcW w:w="3510" w:type="dxa"/>
            <w:vAlign w:val="bottom"/>
          </w:tcPr>
          <w:p w14:paraId="16BA2BA0" w14:textId="77777777" w:rsidR="00465021" w:rsidRDefault="00465021" w:rsidP="0038125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21" w:type="dxa"/>
            <w:tcBorders>
              <w:bottom w:val="nil"/>
            </w:tcBorders>
            <w:vAlign w:val="bottom"/>
          </w:tcPr>
          <w:p w14:paraId="7F2857B0" w14:textId="77777777" w:rsidR="00465021" w:rsidRDefault="00465021" w:rsidP="0038125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Direct</w:t>
            </w:r>
            <w:r w:rsidR="0018460B">
              <w:rPr>
                <w:rFonts w:ascii="Arial" w:hAnsi="Arial" w:cs="Arial"/>
              </w:rPr>
              <w:t>or’s Name</w:t>
            </w:r>
          </w:p>
        </w:tc>
        <w:tc>
          <w:tcPr>
            <w:tcW w:w="4174" w:type="dxa"/>
            <w:vAlign w:val="bottom"/>
          </w:tcPr>
          <w:p w14:paraId="49B9057B" w14:textId="77777777" w:rsidR="00465021" w:rsidRDefault="00465021" w:rsidP="0038125F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4F4F44EC" w14:textId="77777777" w:rsidR="00465021" w:rsidRDefault="00465021" w:rsidP="0073432A">
      <w:pPr>
        <w:rPr>
          <w:rFonts w:ascii="Arial" w:hAnsi="Arial" w:cs="Arial"/>
        </w:rPr>
      </w:pPr>
    </w:p>
    <w:p w14:paraId="2F13E92D" w14:textId="77777777" w:rsidR="0018460B" w:rsidRDefault="0018460B" w:rsidP="0073432A">
      <w:pPr>
        <w:rPr>
          <w:rFonts w:ascii="Arial" w:hAnsi="Arial" w:cs="Arial"/>
        </w:rPr>
      </w:pPr>
      <w:r>
        <w:rPr>
          <w:rFonts w:ascii="Arial" w:hAnsi="Arial" w:cs="Arial"/>
        </w:rPr>
        <w:t xml:space="preserve">Have you applied or do you intend to apply for other scholarships, fellowships, grants, </w:t>
      </w:r>
      <w:r w:rsidR="00480AA7">
        <w:rPr>
          <w:rFonts w:ascii="Arial" w:hAnsi="Arial" w:cs="Arial"/>
        </w:rPr>
        <w:t>etc.</w:t>
      </w:r>
      <w:r>
        <w:rPr>
          <w:rFonts w:ascii="Arial" w:hAnsi="Arial" w:cs="Arial"/>
        </w:rPr>
        <w:t>?</w:t>
      </w:r>
    </w:p>
    <w:tbl>
      <w:tblPr>
        <w:tblStyle w:val="TableGrid"/>
        <w:tblW w:w="10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5"/>
        <w:gridCol w:w="1350"/>
        <w:gridCol w:w="1170"/>
        <w:gridCol w:w="1710"/>
        <w:gridCol w:w="2430"/>
        <w:gridCol w:w="2880"/>
      </w:tblGrid>
      <w:tr w:rsidR="0034056B" w14:paraId="3D15A9F7" w14:textId="77777777" w:rsidTr="00641B49">
        <w:trPr>
          <w:trHeight w:val="432"/>
        </w:trPr>
        <w:tc>
          <w:tcPr>
            <w:tcW w:w="1265" w:type="dxa"/>
            <w:vAlign w:val="bottom"/>
          </w:tcPr>
          <w:p w14:paraId="29E53C37" w14:textId="77777777" w:rsidR="0018460B" w:rsidRDefault="0038125F" w:rsidP="001846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</w:t>
            </w:r>
            <w:r w:rsidR="0018460B">
              <w:rPr>
                <w:rFonts w:ascii="Arial" w:hAnsi="Arial" w:cs="Arial"/>
              </w:rPr>
              <w:t>Yes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5A43CDCA" w14:textId="77777777" w:rsidR="0018460B" w:rsidRDefault="0018460B" w:rsidP="0018460B">
            <w:pPr>
              <w:rPr>
                <w:rFonts w:ascii="Arial" w:hAnsi="Arial" w:cs="Arial"/>
              </w:rPr>
            </w:pPr>
          </w:p>
        </w:tc>
        <w:tc>
          <w:tcPr>
            <w:tcW w:w="1170" w:type="dxa"/>
            <w:vAlign w:val="bottom"/>
          </w:tcPr>
          <w:p w14:paraId="763AA6FB" w14:textId="77777777" w:rsidR="0018460B" w:rsidRDefault="0038125F" w:rsidP="001846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="0018460B">
              <w:rPr>
                <w:rFonts w:ascii="Arial" w:hAnsi="Arial" w:cs="Arial"/>
              </w:rPr>
              <w:t>No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14:paraId="4324DAE7" w14:textId="77777777" w:rsidR="0018460B" w:rsidRDefault="0018460B" w:rsidP="0018460B">
            <w:pPr>
              <w:rPr>
                <w:rFonts w:ascii="Arial" w:hAnsi="Arial" w:cs="Arial"/>
              </w:rPr>
            </w:pPr>
          </w:p>
        </w:tc>
        <w:tc>
          <w:tcPr>
            <w:tcW w:w="2430" w:type="dxa"/>
            <w:vAlign w:val="bottom"/>
          </w:tcPr>
          <w:p w14:paraId="77EEA329" w14:textId="77777777" w:rsidR="0018460B" w:rsidRDefault="0018460B" w:rsidP="001846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Yes, explain below:</w:t>
            </w:r>
          </w:p>
        </w:tc>
        <w:tc>
          <w:tcPr>
            <w:tcW w:w="2880" w:type="dxa"/>
            <w:vAlign w:val="bottom"/>
          </w:tcPr>
          <w:p w14:paraId="18F65488" w14:textId="77777777" w:rsidR="0018460B" w:rsidRDefault="0018460B" w:rsidP="0018460B">
            <w:pPr>
              <w:rPr>
                <w:rFonts w:ascii="Arial" w:hAnsi="Arial" w:cs="Arial"/>
              </w:rPr>
            </w:pPr>
          </w:p>
        </w:tc>
      </w:tr>
      <w:tr w:rsidR="0018460B" w14:paraId="6EFCBF63" w14:textId="77777777" w:rsidTr="00641B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1080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3264A4B" w14:textId="77777777" w:rsidR="0018460B" w:rsidRDefault="0018460B" w:rsidP="0018460B">
            <w:pPr>
              <w:rPr>
                <w:rFonts w:ascii="Arial" w:hAnsi="Arial" w:cs="Arial"/>
              </w:rPr>
            </w:pPr>
          </w:p>
        </w:tc>
      </w:tr>
      <w:tr w:rsidR="0018460B" w14:paraId="53F8F46A" w14:textId="77777777" w:rsidTr="00641B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108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147363F" w14:textId="77777777" w:rsidR="0018460B" w:rsidRDefault="0018460B" w:rsidP="0018460B">
            <w:pPr>
              <w:rPr>
                <w:rFonts w:ascii="Arial" w:hAnsi="Arial" w:cs="Arial"/>
              </w:rPr>
            </w:pPr>
          </w:p>
        </w:tc>
      </w:tr>
      <w:tr w:rsidR="0018460B" w14:paraId="7FC5FFB9" w14:textId="77777777" w:rsidTr="00641B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108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C56525" w14:textId="77777777" w:rsidR="0018460B" w:rsidRDefault="0018460B" w:rsidP="0018460B">
            <w:pPr>
              <w:rPr>
                <w:rFonts w:ascii="Arial" w:hAnsi="Arial" w:cs="Arial"/>
              </w:rPr>
            </w:pPr>
          </w:p>
        </w:tc>
      </w:tr>
    </w:tbl>
    <w:p w14:paraId="69F060C1" w14:textId="77777777" w:rsidR="0018460B" w:rsidRDefault="0034056B" w:rsidP="0073432A">
      <w:pPr>
        <w:rPr>
          <w:rFonts w:ascii="Arial" w:hAnsi="Arial" w:cs="Arial"/>
        </w:rPr>
      </w:pPr>
      <w:r>
        <w:rPr>
          <w:rFonts w:ascii="Arial" w:hAnsi="Arial" w:cs="Arial"/>
        </w:rPr>
        <w:t>Please tell us on a separate sheet of paper about your plans for the future professional career include your reasons for choosing a nursing career.  Attach to application.</w:t>
      </w:r>
    </w:p>
    <w:p w14:paraId="45BCB264" w14:textId="77777777" w:rsidR="0034056B" w:rsidRDefault="0034056B" w:rsidP="0034056B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34056B">
        <w:rPr>
          <w:rFonts w:ascii="Arial" w:hAnsi="Arial" w:cs="Arial"/>
          <w:b/>
          <w:sz w:val="28"/>
          <w:szCs w:val="28"/>
          <w:u w:val="single"/>
        </w:rPr>
        <w:t>Financial Information</w:t>
      </w:r>
    </w:p>
    <w:tbl>
      <w:tblPr>
        <w:tblStyle w:val="TableGrid"/>
        <w:tblW w:w="10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5"/>
        <w:gridCol w:w="3870"/>
        <w:gridCol w:w="1255"/>
        <w:gridCol w:w="2160"/>
      </w:tblGrid>
      <w:tr w:rsidR="0034056B" w14:paraId="17517434" w14:textId="77777777" w:rsidTr="00641B49">
        <w:trPr>
          <w:trHeight w:val="432"/>
        </w:trPr>
        <w:tc>
          <w:tcPr>
            <w:tcW w:w="3515" w:type="dxa"/>
            <w:vAlign w:val="bottom"/>
          </w:tcPr>
          <w:p w14:paraId="73147DD7" w14:textId="77777777" w:rsidR="0034056B" w:rsidRPr="0034056B" w:rsidRDefault="0038125F" w:rsidP="003812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</w:t>
            </w:r>
            <w:r w:rsidR="0034056B" w:rsidRPr="0034056B">
              <w:rPr>
                <w:rFonts w:ascii="Arial" w:hAnsi="Arial" w:cs="Arial"/>
                <w:sz w:val="20"/>
                <w:szCs w:val="20"/>
              </w:rPr>
              <w:t>Present Occupation Applicant</w:t>
            </w:r>
          </w:p>
        </w:tc>
        <w:tc>
          <w:tcPr>
            <w:tcW w:w="3870" w:type="dxa"/>
            <w:tcBorders>
              <w:bottom w:val="single" w:sz="4" w:space="0" w:color="auto"/>
            </w:tcBorders>
            <w:vAlign w:val="bottom"/>
          </w:tcPr>
          <w:p w14:paraId="742CA74D" w14:textId="77777777" w:rsidR="0034056B" w:rsidRPr="0034056B" w:rsidRDefault="0034056B" w:rsidP="0038125F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1255" w:type="dxa"/>
            <w:vAlign w:val="bottom"/>
          </w:tcPr>
          <w:p w14:paraId="701B1B19" w14:textId="77777777" w:rsidR="0034056B" w:rsidRPr="0034056B" w:rsidRDefault="0034056B" w:rsidP="003812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Annual Gross Income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14:paraId="5AEB7E19" w14:textId="77777777" w:rsidR="0034056B" w:rsidRPr="005B13C1" w:rsidRDefault="0034056B" w:rsidP="0038125F">
            <w:pPr>
              <w:jc w:val="center"/>
              <w:rPr>
                <w:rFonts w:ascii="Arial" w:hAnsi="Arial" w:cs="Arial"/>
              </w:rPr>
            </w:pPr>
          </w:p>
        </w:tc>
      </w:tr>
      <w:tr w:rsidR="0034056B" w14:paraId="77405EEA" w14:textId="77777777" w:rsidTr="00641B49">
        <w:trPr>
          <w:trHeight w:val="432"/>
        </w:trPr>
        <w:tc>
          <w:tcPr>
            <w:tcW w:w="3515" w:type="dxa"/>
            <w:vAlign w:val="bottom"/>
          </w:tcPr>
          <w:p w14:paraId="2AE3B0AE" w14:textId="77777777" w:rsidR="0034056B" w:rsidRPr="0034056B" w:rsidRDefault="0034056B" w:rsidP="003812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Occupation of Spouse</w:t>
            </w:r>
          </w:p>
        </w:tc>
        <w:tc>
          <w:tcPr>
            <w:tcW w:w="38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FDC91E" w14:textId="77777777" w:rsidR="0034056B" w:rsidRPr="0034056B" w:rsidRDefault="0034056B" w:rsidP="0038125F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1255" w:type="dxa"/>
            <w:vAlign w:val="bottom"/>
          </w:tcPr>
          <w:p w14:paraId="52196FCB" w14:textId="77777777" w:rsidR="0034056B" w:rsidRPr="0034056B" w:rsidRDefault="00480AA7" w:rsidP="003812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Annual Gross Income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E2AE2A" w14:textId="77777777" w:rsidR="0034056B" w:rsidRPr="005B13C1" w:rsidRDefault="0034056B" w:rsidP="0038125F">
            <w:pPr>
              <w:jc w:val="center"/>
              <w:rPr>
                <w:rFonts w:ascii="Arial" w:hAnsi="Arial" w:cs="Arial"/>
              </w:rPr>
            </w:pPr>
          </w:p>
        </w:tc>
      </w:tr>
      <w:tr w:rsidR="0034056B" w14:paraId="28C6B579" w14:textId="77777777" w:rsidTr="00641B49">
        <w:trPr>
          <w:trHeight w:val="432"/>
        </w:trPr>
        <w:tc>
          <w:tcPr>
            <w:tcW w:w="3515" w:type="dxa"/>
            <w:vAlign w:val="bottom"/>
          </w:tcPr>
          <w:p w14:paraId="7B863928" w14:textId="77777777" w:rsidR="0034056B" w:rsidRPr="0034056B" w:rsidRDefault="0034056B" w:rsidP="003812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Occupation of Father</w:t>
            </w:r>
          </w:p>
        </w:tc>
        <w:tc>
          <w:tcPr>
            <w:tcW w:w="38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4BA100" w14:textId="77777777" w:rsidR="0034056B" w:rsidRPr="0034056B" w:rsidRDefault="0034056B" w:rsidP="0038125F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1255" w:type="dxa"/>
            <w:vAlign w:val="bottom"/>
          </w:tcPr>
          <w:p w14:paraId="5B6C6560" w14:textId="77777777" w:rsidR="0034056B" w:rsidRPr="0034056B" w:rsidRDefault="00480AA7" w:rsidP="003812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Annual Gross Income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79EEB0" w14:textId="77777777" w:rsidR="0034056B" w:rsidRPr="005B13C1" w:rsidRDefault="0034056B" w:rsidP="0038125F">
            <w:pPr>
              <w:jc w:val="center"/>
              <w:rPr>
                <w:rFonts w:ascii="Arial" w:hAnsi="Arial" w:cs="Arial"/>
              </w:rPr>
            </w:pPr>
          </w:p>
        </w:tc>
      </w:tr>
      <w:tr w:rsidR="0034056B" w14:paraId="0500B121" w14:textId="77777777" w:rsidTr="00641B49">
        <w:trPr>
          <w:trHeight w:val="432"/>
        </w:trPr>
        <w:tc>
          <w:tcPr>
            <w:tcW w:w="3515" w:type="dxa"/>
            <w:vAlign w:val="bottom"/>
          </w:tcPr>
          <w:p w14:paraId="6A2CAD22" w14:textId="77777777" w:rsidR="0034056B" w:rsidRPr="0034056B" w:rsidRDefault="0034056B" w:rsidP="003812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Occupation of Mother</w:t>
            </w:r>
          </w:p>
        </w:tc>
        <w:tc>
          <w:tcPr>
            <w:tcW w:w="38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FAEACF" w14:textId="77777777" w:rsidR="0034056B" w:rsidRPr="0034056B" w:rsidRDefault="0034056B" w:rsidP="0038125F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1255" w:type="dxa"/>
            <w:vAlign w:val="bottom"/>
          </w:tcPr>
          <w:p w14:paraId="0B0EF1E7" w14:textId="77777777" w:rsidR="0034056B" w:rsidRPr="0034056B" w:rsidRDefault="00480AA7" w:rsidP="003812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Annual Gross Income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62D135" w14:textId="77777777" w:rsidR="0034056B" w:rsidRPr="005B13C1" w:rsidRDefault="0034056B" w:rsidP="0038125F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697EE6C" w14:textId="77777777" w:rsidR="0034056B" w:rsidRDefault="0034056B" w:rsidP="0038125F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0DA257E4" w14:textId="77777777" w:rsidR="00480AA7" w:rsidRDefault="00480AA7" w:rsidP="00480AA7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Applicant Certification</w:t>
      </w:r>
    </w:p>
    <w:p w14:paraId="28127137" w14:textId="77777777" w:rsidR="00480AA7" w:rsidRDefault="00480AA7" w:rsidP="00480AA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certify that the information for this application is true and correct to the best of my knowledge:</w:t>
      </w:r>
    </w:p>
    <w:tbl>
      <w:tblPr>
        <w:tblStyle w:val="TableGrid"/>
        <w:tblW w:w="1080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45"/>
        <w:gridCol w:w="582"/>
        <w:gridCol w:w="4373"/>
      </w:tblGrid>
      <w:tr w:rsidR="00480AA7" w14:paraId="1B1CDD87" w14:textId="77777777" w:rsidTr="00641B49">
        <w:trPr>
          <w:trHeight w:val="648"/>
        </w:trPr>
        <w:tc>
          <w:tcPr>
            <w:tcW w:w="5845" w:type="dxa"/>
            <w:vAlign w:val="bottom"/>
          </w:tcPr>
          <w:p w14:paraId="668E04F9" w14:textId="77777777" w:rsidR="00480AA7" w:rsidRDefault="00480AA7" w:rsidP="00480A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82" w:type="dxa"/>
            <w:tcBorders>
              <w:bottom w:val="nil"/>
            </w:tcBorders>
            <w:vAlign w:val="bottom"/>
          </w:tcPr>
          <w:p w14:paraId="7161B4EC" w14:textId="77777777" w:rsidR="00480AA7" w:rsidRDefault="00480AA7" w:rsidP="00480A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73" w:type="dxa"/>
            <w:vAlign w:val="bottom"/>
          </w:tcPr>
          <w:p w14:paraId="4C66B439" w14:textId="77777777" w:rsidR="00480AA7" w:rsidRDefault="00480AA7" w:rsidP="00480AA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D6B5052" w14:textId="77777777" w:rsidR="00480AA7" w:rsidRPr="00480AA7" w:rsidRDefault="00480AA7" w:rsidP="00480AA7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Signature of Applicant                                                                     Date</w:t>
      </w:r>
    </w:p>
    <w:sectPr w:rsidR="00480AA7" w:rsidRPr="00480AA7" w:rsidSect="006D1B80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D2E"/>
    <w:rsid w:val="000432CB"/>
    <w:rsid w:val="0006369B"/>
    <w:rsid w:val="000A668F"/>
    <w:rsid w:val="0018460B"/>
    <w:rsid w:val="00192862"/>
    <w:rsid w:val="001936E8"/>
    <w:rsid w:val="001E47AE"/>
    <w:rsid w:val="00270D54"/>
    <w:rsid w:val="0034056B"/>
    <w:rsid w:val="0038125F"/>
    <w:rsid w:val="003D5DCD"/>
    <w:rsid w:val="003F6740"/>
    <w:rsid w:val="00461A4E"/>
    <w:rsid w:val="00465021"/>
    <w:rsid w:val="004652C0"/>
    <w:rsid w:val="00480AA7"/>
    <w:rsid w:val="00494E7A"/>
    <w:rsid w:val="00551220"/>
    <w:rsid w:val="005815F5"/>
    <w:rsid w:val="005B13C1"/>
    <w:rsid w:val="005B60FC"/>
    <w:rsid w:val="00600D9A"/>
    <w:rsid w:val="00621D2E"/>
    <w:rsid w:val="00641B49"/>
    <w:rsid w:val="00674FEB"/>
    <w:rsid w:val="006D1B80"/>
    <w:rsid w:val="0073432A"/>
    <w:rsid w:val="007778E3"/>
    <w:rsid w:val="0079408F"/>
    <w:rsid w:val="00796F05"/>
    <w:rsid w:val="007B5DD7"/>
    <w:rsid w:val="0083419C"/>
    <w:rsid w:val="008500B5"/>
    <w:rsid w:val="00866B4E"/>
    <w:rsid w:val="00867693"/>
    <w:rsid w:val="00872CF8"/>
    <w:rsid w:val="009E4DFB"/>
    <w:rsid w:val="00A51E18"/>
    <w:rsid w:val="00B62C11"/>
    <w:rsid w:val="00B72D5F"/>
    <w:rsid w:val="00B81FE4"/>
    <w:rsid w:val="00B86410"/>
    <w:rsid w:val="00C32B1B"/>
    <w:rsid w:val="00D06385"/>
    <w:rsid w:val="00DB06BD"/>
    <w:rsid w:val="00DD7DB2"/>
    <w:rsid w:val="00E47B0B"/>
    <w:rsid w:val="00EE4116"/>
    <w:rsid w:val="00F27827"/>
    <w:rsid w:val="00FA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2FC96"/>
  <w15:chartTrackingRefBased/>
  <w15:docId w15:val="{455B3537-2B04-4B73-9B18-5733D2FE7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1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6B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0D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0D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672C-CBC9-4595-BF81-C034314DF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385</Words>
  <Characters>2214</Characters>
  <Application>Microsoft Office Word</Application>
  <DocSecurity>0</DocSecurity>
  <Lines>221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Beka Smith</cp:lastModifiedBy>
  <cp:revision>3</cp:revision>
  <cp:lastPrinted>2026-01-06T16:56:00Z</cp:lastPrinted>
  <dcterms:created xsi:type="dcterms:W3CDTF">2026-01-22T19:09:00Z</dcterms:created>
  <dcterms:modified xsi:type="dcterms:W3CDTF">2026-01-28T16:54:00Z</dcterms:modified>
</cp:coreProperties>
</file>