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345A5" w14:textId="77777777" w:rsidR="00A809E2" w:rsidRPr="006D5860" w:rsidRDefault="00A809E2" w:rsidP="00A809E2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5860">
        <w:rPr>
          <w:rFonts w:ascii="Times New Roman" w:hAnsi="Times New Roman" w:cs="Times New Roman"/>
          <w:b/>
          <w:sz w:val="28"/>
          <w:szCs w:val="28"/>
        </w:rPr>
        <w:t>New Bethel Missionary Baptist Church</w:t>
      </w:r>
    </w:p>
    <w:p w14:paraId="2513C680" w14:textId="77777777" w:rsidR="00A809E2" w:rsidRPr="006D5860" w:rsidRDefault="00A809E2" w:rsidP="00A809E2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5860">
        <w:rPr>
          <w:rFonts w:ascii="Times New Roman" w:hAnsi="Times New Roman" w:cs="Times New Roman"/>
          <w:b/>
          <w:sz w:val="28"/>
          <w:szCs w:val="28"/>
        </w:rPr>
        <w:t>5803 Belmont Ave.</w:t>
      </w:r>
    </w:p>
    <w:p w14:paraId="02B2E436" w14:textId="77777777" w:rsidR="00A809E2" w:rsidRPr="006D5860" w:rsidRDefault="00A809E2" w:rsidP="00A809E2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5860">
        <w:rPr>
          <w:rFonts w:ascii="Times New Roman" w:hAnsi="Times New Roman" w:cs="Times New Roman"/>
          <w:b/>
          <w:sz w:val="28"/>
          <w:szCs w:val="28"/>
        </w:rPr>
        <w:t>East St. Louis, IL  62203</w:t>
      </w:r>
    </w:p>
    <w:p w14:paraId="23E99894" w14:textId="77777777" w:rsidR="00A809E2" w:rsidRPr="006D5860" w:rsidRDefault="00A809E2" w:rsidP="00A809E2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5860">
        <w:rPr>
          <w:rFonts w:ascii="Times New Roman" w:hAnsi="Times New Roman" w:cs="Times New Roman"/>
          <w:b/>
          <w:sz w:val="28"/>
          <w:szCs w:val="28"/>
        </w:rPr>
        <w:t>618- 397-8155</w:t>
      </w:r>
    </w:p>
    <w:p w14:paraId="538F18A5" w14:textId="77777777" w:rsidR="00A809E2" w:rsidRPr="006D5860" w:rsidRDefault="00A809E2" w:rsidP="00A809E2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5860">
        <w:rPr>
          <w:rFonts w:ascii="Times New Roman" w:hAnsi="Times New Roman" w:cs="Times New Roman"/>
          <w:b/>
          <w:sz w:val="28"/>
          <w:szCs w:val="28"/>
        </w:rPr>
        <w:t xml:space="preserve">Rev. Travis Norris, Pastor </w:t>
      </w:r>
    </w:p>
    <w:p w14:paraId="7DDDA679" w14:textId="1CEA4E76" w:rsidR="00A809E2" w:rsidRPr="00A809E2" w:rsidRDefault="00DB1F59" w:rsidP="00E839EF">
      <w:pPr>
        <w:jc w:val="center"/>
        <w:rPr>
          <w:rStyle w:val="s1"/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Style w:val="s1"/>
          <w:rFonts w:ascii="Times New Roman" w:hAnsi="Times New Roman" w:cs="Times New Roman"/>
          <w:b/>
          <w:bCs/>
          <w:color w:val="000000"/>
          <w:sz w:val="32"/>
          <w:szCs w:val="32"/>
        </w:rPr>
        <w:t>2025 - 2026</w:t>
      </w:r>
    </w:p>
    <w:p w14:paraId="663FD86A" w14:textId="77777777" w:rsidR="00A809E2" w:rsidRDefault="00A809E2" w:rsidP="00A809E2">
      <w:pPr>
        <w:rPr>
          <w:rStyle w:val="s1"/>
          <w:rFonts w:ascii="Arial" w:hAnsi="Arial" w:cs="Arial"/>
          <w:b/>
          <w:bCs/>
          <w:color w:val="000000"/>
          <w:sz w:val="48"/>
          <w:szCs w:val="48"/>
        </w:rPr>
      </w:pPr>
    </w:p>
    <w:p w14:paraId="235EB7C4" w14:textId="77777777" w:rsidR="00E839EF" w:rsidRPr="00A809E2" w:rsidRDefault="00E839EF" w:rsidP="00E839EF">
      <w:pPr>
        <w:jc w:val="center"/>
        <w:rPr>
          <w:rStyle w:val="s1"/>
          <w:rFonts w:ascii="Times New Roman" w:hAnsi="Times New Roman" w:cs="Times New Roman"/>
          <w:b/>
          <w:bCs/>
          <w:color w:val="000000"/>
          <w:sz w:val="48"/>
          <w:szCs w:val="48"/>
        </w:rPr>
      </w:pPr>
      <w:r w:rsidRPr="00A809E2">
        <w:rPr>
          <w:rStyle w:val="s1"/>
          <w:rFonts w:ascii="Times New Roman" w:hAnsi="Times New Roman" w:cs="Times New Roman"/>
          <w:b/>
          <w:bCs/>
          <w:color w:val="000000"/>
          <w:sz w:val="48"/>
          <w:szCs w:val="48"/>
        </w:rPr>
        <w:t>PHOTO CONSENT FORM</w:t>
      </w:r>
    </w:p>
    <w:p w14:paraId="03BCA37D" w14:textId="77777777" w:rsidR="00E839EF" w:rsidRPr="00A809E2" w:rsidRDefault="00E839EF" w:rsidP="00E839EF">
      <w:pPr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809E2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14:paraId="76D8983F" w14:textId="77777777" w:rsidR="00E839EF" w:rsidRPr="00A809E2" w:rsidRDefault="00E839EF" w:rsidP="00E839EF">
      <w:pPr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809E2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14:paraId="6E559EAC" w14:textId="2AE5A591" w:rsidR="00E839EF" w:rsidRPr="00A809E2" w:rsidRDefault="00E839EF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 xml:space="preserve">I, ______________________ grant permission and give my consent to </w:t>
      </w:r>
      <w:r w:rsidR="00FF77D1"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 xml:space="preserve">New Bethel Missionary Baptist Church Educational Scholarship Committee </w:t>
      </w: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for the use of the following photograph(s) or electronic media images as identified below for presentation under any legal use:</w:t>
      </w:r>
    </w:p>
    <w:p w14:paraId="65B51B00" w14:textId="77777777" w:rsidR="00E839EF" w:rsidRPr="00A809E2" w:rsidRDefault="00E839EF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</w:p>
    <w:p w14:paraId="6FD9CC34" w14:textId="784D3172" w:rsidR="00E839EF" w:rsidRPr="00A809E2" w:rsidRDefault="00FF77D1" w:rsidP="00A809E2">
      <w:pPr>
        <w:jc w:val="center"/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 xml:space="preserve">Presentation of Scholarship Award </w:t>
      </w:r>
      <w:r w:rsidR="00E839EF"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_____________________________________________________</w:t>
      </w:r>
    </w:p>
    <w:p w14:paraId="117BD4BD" w14:textId="77777777" w:rsidR="00E839EF" w:rsidRPr="00A809E2" w:rsidRDefault="00E839EF" w:rsidP="00E839EF">
      <w:pPr>
        <w:jc w:val="center"/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Describe Photo(s)</w:t>
      </w:r>
    </w:p>
    <w:p w14:paraId="569D1539" w14:textId="77777777" w:rsidR="00E839EF" w:rsidRPr="00A809E2" w:rsidRDefault="00E839EF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</w:p>
    <w:p w14:paraId="63441F3F" w14:textId="77777777" w:rsidR="00E839EF" w:rsidRPr="00A809E2" w:rsidRDefault="00041F76" w:rsidP="00E839EF">
      <w:pPr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809E2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Revocation</w:t>
      </w:r>
      <w:r w:rsidR="00DC5534" w:rsidRPr="00A809E2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839EF"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(check one)</w:t>
      </w:r>
    </w:p>
    <w:p w14:paraId="476F912C" w14:textId="77777777" w:rsidR="00E839EF" w:rsidRPr="00A809E2" w:rsidRDefault="00E839EF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 </w:t>
      </w:r>
    </w:p>
    <w:p w14:paraId="1E21244C" w14:textId="77777777" w:rsidR="00E839EF" w:rsidRPr="00A809E2" w:rsidRDefault="00E839EF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 w:rsidRPr="00A809E2">
        <w:rPr>
          <w:rStyle w:val="s1"/>
          <w:rFonts w:ascii="Segoe UI Symbol" w:eastAsia="MS Mincho" w:hAnsi="Segoe UI Symbol" w:cs="Segoe UI Symbol"/>
          <w:bCs/>
          <w:color w:val="000000"/>
          <w:sz w:val="28"/>
          <w:szCs w:val="28"/>
        </w:rPr>
        <w:t>☐</w:t>
      </w: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 xml:space="preserve"> - I understand that with my authorization below the photograph(s) may never be revoked. </w:t>
      </w:r>
    </w:p>
    <w:p w14:paraId="787A2CE1" w14:textId="77777777" w:rsidR="00E839EF" w:rsidRPr="00A809E2" w:rsidRDefault="00E839EF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 </w:t>
      </w:r>
    </w:p>
    <w:p w14:paraId="0218B990" w14:textId="00CA6527" w:rsidR="00E839EF" w:rsidRPr="00A809E2" w:rsidRDefault="00E839EF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 w:rsidRPr="00A809E2">
        <w:rPr>
          <w:rStyle w:val="s1"/>
          <w:rFonts w:ascii="Segoe UI Symbol" w:eastAsia="MS Mincho" w:hAnsi="Segoe UI Symbol" w:cs="Segoe UI Symbol"/>
          <w:bCs/>
          <w:color w:val="000000"/>
          <w:sz w:val="28"/>
          <w:szCs w:val="28"/>
        </w:rPr>
        <w:t>☐</w:t>
      </w: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 xml:space="preserve"> - I understand that I may revoke this authorization at any time by notifying </w:t>
      </w:r>
      <w:r w:rsidR="00FF77D1"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Scholarship Committee in</w:t>
      </w: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 xml:space="preserve"> writing. The revocation will not affect any actions taken befor</w:t>
      </w:r>
      <w:r w:rsid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e the receipt of this written </w:t>
      </w: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notification. Images will be stored in a secure location and only authorized staff will have access to them. They will be kept as long as they are relevant and after that time destroyed or archived.</w:t>
      </w:r>
    </w:p>
    <w:p w14:paraId="09938CAD" w14:textId="77777777" w:rsidR="00E839EF" w:rsidRPr="00A809E2" w:rsidRDefault="00E839EF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 </w:t>
      </w:r>
    </w:p>
    <w:p w14:paraId="7C8887A3" w14:textId="77777777" w:rsidR="00DC5534" w:rsidRPr="00A809E2" w:rsidRDefault="00DC5534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</w:p>
    <w:p w14:paraId="1CC8714B" w14:textId="499948BA" w:rsidR="00DC5534" w:rsidRDefault="004A14A9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Applicant</w:t>
      </w:r>
      <w:r w:rsidR="00DC5534" w:rsidRPr="00A809E2"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 xml:space="preserve"> Signature ______________________ Date ______________</w:t>
      </w:r>
    </w:p>
    <w:p w14:paraId="1887F591" w14:textId="77777777" w:rsidR="004A14A9" w:rsidRDefault="004A14A9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</w:p>
    <w:p w14:paraId="32E48807" w14:textId="37275114" w:rsidR="004A14A9" w:rsidRDefault="004A14A9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Parent Signature_________________________ Date ______________</w:t>
      </w:r>
    </w:p>
    <w:p w14:paraId="4A42CE65" w14:textId="026B1FEE" w:rsidR="004A14A9" w:rsidRPr="00A809E2" w:rsidRDefault="004A14A9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  <w:t>(If under the age of 18 years old)</w:t>
      </w:r>
    </w:p>
    <w:p w14:paraId="50AF02F7" w14:textId="77777777" w:rsidR="00DC5534" w:rsidRPr="00A809E2" w:rsidRDefault="00DC5534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</w:p>
    <w:p w14:paraId="6511AAD3" w14:textId="77777777" w:rsidR="00DC5534" w:rsidRPr="00A809E2" w:rsidRDefault="00DC5534" w:rsidP="00E839EF">
      <w:pPr>
        <w:rPr>
          <w:rStyle w:val="s1"/>
          <w:rFonts w:ascii="Times New Roman" w:hAnsi="Times New Roman" w:cs="Times New Roman"/>
          <w:bCs/>
          <w:color w:val="000000"/>
          <w:sz w:val="28"/>
          <w:szCs w:val="28"/>
        </w:rPr>
      </w:pPr>
    </w:p>
    <w:p w14:paraId="4239D917" w14:textId="77777777" w:rsidR="00A809E2" w:rsidRPr="00A809E2" w:rsidRDefault="00A809E2" w:rsidP="00A809E2">
      <w:pPr>
        <w:rPr>
          <w:rFonts w:ascii="Times New Roman" w:hAnsi="Times New Roman"/>
          <w:sz w:val="28"/>
          <w:szCs w:val="28"/>
        </w:rPr>
      </w:pPr>
      <w:r w:rsidRPr="00A809E2">
        <w:rPr>
          <w:rFonts w:ascii="Times New Roman" w:hAnsi="Times New Roman"/>
          <w:sz w:val="28"/>
          <w:szCs w:val="28"/>
        </w:rPr>
        <w:t xml:space="preserve">Sincerely, </w:t>
      </w:r>
    </w:p>
    <w:p w14:paraId="404A2EE8" w14:textId="77777777" w:rsidR="00A809E2" w:rsidRPr="00A809E2" w:rsidRDefault="00A809E2" w:rsidP="00A809E2">
      <w:pPr>
        <w:pStyle w:val="NoSpacing"/>
        <w:rPr>
          <w:rFonts w:ascii="Times New Roman" w:hAnsi="Times New Roman"/>
          <w:sz w:val="28"/>
          <w:szCs w:val="28"/>
        </w:rPr>
      </w:pPr>
      <w:r w:rsidRPr="00A809E2">
        <w:rPr>
          <w:rFonts w:ascii="Times New Roman" w:hAnsi="Times New Roman"/>
          <w:sz w:val="28"/>
          <w:szCs w:val="28"/>
        </w:rPr>
        <w:t>Education Scholarship Committee</w:t>
      </w:r>
    </w:p>
    <w:sectPr w:rsidR="00A809E2" w:rsidRPr="00A809E2" w:rsidSect="004A14A9">
      <w:footerReference w:type="default" r:id="rId7"/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04970" w14:textId="77777777" w:rsidR="003D13C1" w:rsidRDefault="003D13C1" w:rsidP="00885487">
      <w:r>
        <w:separator/>
      </w:r>
    </w:p>
  </w:endnote>
  <w:endnote w:type="continuationSeparator" w:id="0">
    <w:p w14:paraId="26C5AFE7" w14:textId="77777777" w:rsidR="003D13C1" w:rsidRDefault="003D13C1" w:rsidP="00885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Symbols">
    <w:charset w:val="00"/>
    <w:family w:val="auto"/>
    <w:pitch w:val="variable"/>
    <w:sig w:usb0="800000A3" w:usb1="08007BEB" w:usb2="01840034" w:usb3="00000000" w:csb0="000001FB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4769F" w14:textId="4518A65A" w:rsidR="00885487" w:rsidRPr="00C34B03" w:rsidRDefault="004A14A9" w:rsidP="00C34B03">
    <w:pPr>
      <w:pStyle w:val="Footer"/>
      <w:tabs>
        <w:tab w:val="clear" w:pos="4680"/>
        <w:tab w:val="clear" w:pos="9360"/>
        <w:tab w:val="left" w:pos="6180"/>
      </w:tabs>
      <w:ind w:right="36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6C7DC" w14:textId="77777777" w:rsidR="003D13C1" w:rsidRDefault="003D13C1" w:rsidP="00885487">
      <w:r>
        <w:separator/>
      </w:r>
    </w:p>
  </w:footnote>
  <w:footnote w:type="continuationSeparator" w:id="0">
    <w:p w14:paraId="627F3148" w14:textId="77777777" w:rsidR="003D13C1" w:rsidRDefault="003D13C1" w:rsidP="008854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9EF"/>
    <w:rsid w:val="00022941"/>
    <w:rsid w:val="00041F76"/>
    <w:rsid w:val="001128F8"/>
    <w:rsid w:val="00230F27"/>
    <w:rsid w:val="002859D6"/>
    <w:rsid w:val="003D13C1"/>
    <w:rsid w:val="0044101F"/>
    <w:rsid w:val="004A14A9"/>
    <w:rsid w:val="00513F35"/>
    <w:rsid w:val="00527669"/>
    <w:rsid w:val="0059664D"/>
    <w:rsid w:val="006A48D0"/>
    <w:rsid w:val="006D5860"/>
    <w:rsid w:val="007D772A"/>
    <w:rsid w:val="00885487"/>
    <w:rsid w:val="00922C79"/>
    <w:rsid w:val="00A06C3B"/>
    <w:rsid w:val="00A71583"/>
    <w:rsid w:val="00A809E2"/>
    <w:rsid w:val="00BB3A8E"/>
    <w:rsid w:val="00BB7299"/>
    <w:rsid w:val="00C34B03"/>
    <w:rsid w:val="00C43055"/>
    <w:rsid w:val="00D00832"/>
    <w:rsid w:val="00D24104"/>
    <w:rsid w:val="00DB1F59"/>
    <w:rsid w:val="00DC5534"/>
    <w:rsid w:val="00E7628A"/>
    <w:rsid w:val="00E839EF"/>
    <w:rsid w:val="00EB6076"/>
    <w:rsid w:val="00EF539B"/>
    <w:rsid w:val="00FF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BEFA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E839EF"/>
    <w:pPr>
      <w:spacing w:line="330" w:lineRule="atLeast"/>
      <w:ind w:left="3321"/>
      <w:jc w:val="center"/>
    </w:pPr>
    <w:rPr>
      <w:rFonts w:ascii="Arial" w:hAnsi="Arial" w:cs="Arial"/>
      <w:color w:val="000000"/>
      <w:sz w:val="28"/>
      <w:szCs w:val="28"/>
    </w:rPr>
  </w:style>
  <w:style w:type="paragraph" w:customStyle="1" w:styleId="p2">
    <w:name w:val="p2"/>
    <w:basedOn w:val="Normal"/>
    <w:rsid w:val="00E839EF"/>
    <w:pPr>
      <w:spacing w:line="360" w:lineRule="atLeast"/>
    </w:pPr>
    <w:rPr>
      <w:rFonts w:ascii="Arial" w:hAnsi="Arial" w:cs="Arial"/>
      <w:color w:val="000000"/>
      <w:sz w:val="31"/>
      <w:szCs w:val="31"/>
    </w:rPr>
  </w:style>
  <w:style w:type="paragraph" w:customStyle="1" w:styleId="p3">
    <w:name w:val="p3"/>
    <w:basedOn w:val="Normal"/>
    <w:rsid w:val="00E839EF"/>
    <w:pPr>
      <w:spacing w:line="254" w:lineRule="atLeast"/>
      <w:ind w:left="119"/>
    </w:pPr>
    <w:rPr>
      <w:rFonts w:ascii="Arial" w:hAnsi="Arial" w:cs="Arial"/>
      <w:color w:val="000000"/>
    </w:rPr>
  </w:style>
  <w:style w:type="paragraph" w:customStyle="1" w:styleId="p4">
    <w:name w:val="p4"/>
    <w:basedOn w:val="Normal"/>
    <w:rsid w:val="00E839EF"/>
    <w:pPr>
      <w:spacing w:line="254" w:lineRule="atLeast"/>
    </w:pPr>
    <w:rPr>
      <w:rFonts w:ascii="Arial" w:hAnsi="Arial" w:cs="Arial"/>
      <w:color w:val="000000"/>
    </w:rPr>
  </w:style>
  <w:style w:type="paragraph" w:customStyle="1" w:styleId="p5">
    <w:name w:val="p5"/>
    <w:basedOn w:val="Normal"/>
    <w:rsid w:val="00E839EF"/>
    <w:pPr>
      <w:spacing w:line="330" w:lineRule="atLeast"/>
    </w:pPr>
    <w:rPr>
      <w:rFonts w:ascii="Arial" w:hAnsi="Arial" w:cs="Arial"/>
      <w:color w:val="000000"/>
      <w:sz w:val="28"/>
      <w:szCs w:val="28"/>
    </w:rPr>
  </w:style>
  <w:style w:type="paragraph" w:customStyle="1" w:styleId="p6">
    <w:name w:val="p6"/>
    <w:basedOn w:val="Normal"/>
    <w:rsid w:val="00E839EF"/>
    <w:pPr>
      <w:spacing w:line="315" w:lineRule="atLeast"/>
    </w:pPr>
    <w:rPr>
      <w:rFonts w:ascii="Arial" w:hAnsi="Arial" w:cs="Arial"/>
      <w:color w:val="000000"/>
      <w:sz w:val="27"/>
      <w:szCs w:val="27"/>
    </w:rPr>
  </w:style>
  <w:style w:type="character" w:customStyle="1" w:styleId="s2">
    <w:name w:val="s2"/>
    <w:basedOn w:val="DefaultParagraphFont"/>
    <w:rsid w:val="00E839EF"/>
    <w:rPr>
      <w:u w:val="single"/>
    </w:rPr>
  </w:style>
  <w:style w:type="character" w:customStyle="1" w:styleId="s3">
    <w:name w:val="s3"/>
    <w:basedOn w:val="DefaultParagraphFont"/>
    <w:rsid w:val="00E839EF"/>
    <w:rPr>
      <w:rFonts w:ascii="Apple Symbols" w:hAnsi="Apple Symbols" w:cs="Apple Symbols" w:hint="default"/>
      <w:sz w:val="24"/>
      <w:szCs w:val="24"/>
      <w:u w:val="single"/>
    </w:rPr>
  </w:style>
  <w:style w:type="character" w:customStyle="1" w:styleId="s4">
    <w:name w:val="s4"/>
    <w:basedOn w:val="DefaultParagraphFont"/>
    <w:rsid w:val="00E839EF"/>
    <w:rPr>
      <w:rFonts w:ascii="Helvetica" w:hAnsi="Helvetica" w:hint="default"/>
      <w:sz w:val="24"/>
      <w:szCs w:val="24"/>
      <w:u w:val="single"/>
    </w:rPr>
  </w:style>
  <w:style w:type="character" w:customStyle="1" w:styleId="s1">
    <w:name w:val="s1"/>
    <w:basedOn w:val="DefaultParagraphFont"/>
    <w:rsid w:val="00E839EF"/>
  </w:style>
  <w:style w:type="character" w:customStyle="1" w:styleId="apple-converted-space">
    <w:name w:val="apple-converted-space"/>
    <w:basedOn w:val="DefaultParagraphFont"/>
    <w:rsid w:val="00E839EF"/>
  </w:style>
  <w:style w:type="paragraph" w:styleId="Header">
    <w:name w:val="header"/>
    <w:basedOn w:val="Normal"/>
    <w:link w:val="HeaderChar"/>
    <w:uiPriority w:val="99"/>
    <w:unhideWhenUsed/>
    <w:rsid w:val="008854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5487"/>
  </w:style>
  <w:style w:type="paragraph" w:styleId="Footer">
    <w:name w:val="footer"/>
    <w:basedOn w:val="Normal"/>
    <w:link w:val="FooterChar"/>
    <w:uiPriority w:val="99"/>
    <w:unhideWhenUsed/>
    <w:rsid w:val="008854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5487"/>
  </w:style>
  <w:style w:type="character" w:styleId="PageNumber">
    <w:name w:val="page number"/>
    <w:uiPriority w:val="99"/>
    <w:rsid w:val="00885487"/>
  </w:style>
  <w:style w:type="character" w:styleId="Hyperlink">
    <w:name w:val="Hyperlink"/>
    <w:uiPriority w:val="99"/>
    <w:rsid w:val="00885487"/>
  </w:style>
  <w:style w:type="paragraph" w:styleId="NoSpacing">
    <w:name w:val="No Spacing"/>
    <w:uiPriority w:val="1"/>
    <w:qFormat/>
    <w:rsid w:val="00A809E2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58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8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1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75CCC-9CD7-423B-B612-4996C3077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1069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Photo Consent Form</vt:lpstr>
    </vt:vector>
  </TitlesOfParts>
  <Manager/>
  <Company/>
  <LinksUpToDate>false</LinksUpToDate>
  <CharactersWithSpaces>1254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Photo Consent Form</dc:title>
  <dc:subject/>
  <dc:creator>eForms</dc:creator>
  <cp:keywords/>
  <dc:description/>
  <cp:lastModifiedBy>Kaitlyn Venta</cp:lastModifiedBy>
  <cp:revision>2</cp:revision>
  <cp:lastPrinted>2024-02-16T19:59:00Z</cp:lastPrinted>
  <dcterms:created xsi:type="dcterms:W3CDTF">2025-03-10T21:46:00Z</dcterms:created>
  <dcterms:modified xsi:type="dcterms:W3CDTF">2025-03-10T21:46:00Z</dcterms:modified>
  <cp:category/>
</cp:coreProperties>
</file>