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B38EB" w14:textId="256F8852" w:rsidR="006D29A2" w:rsidRPr="004C57C8" w:rsidRDefault="001A220F">
      <w:pPr>
        <w:pStyle w:val="PlainText"/>
        <w:ind w:left="900"/>
        <w:jc w:val="center"/>
        <w:rPr>
          <w:rFonts w:ascii="Times New Roman" w:eastAsia="MS Mincho" w:hAnsi="Times New Roman"/>
          <w:b/>
          <w:i/>
        </w:rPr>
      </w:pPr>
      <w:r w:rsidRPr="004C57C8">
        <w:rPr>
          <w:rFonts w:ascii="Times New Roman" w:eastAsia="MS Mincho" w:hAnsi="Times New Roman"/>
          <w:b/>
          <w:i/>
        </w:rPr>
        <w:t>CALIFORNIA STATE POLYTECHNIC UNIVERSITY, POMONA</w:t>
      </w:r>
    </w:p>
    <w:p w14:paraId="38E33C07" w14:textId="77777777" w:rsidR="006D29A2" w:rsidRPr="004C57C8" w:rsidRDefault="006D29A2">
      <w:pPr>
        <w:pStyle w:val="PlainText"/>
        <w:ind w:left="900"/>
        <w:jc w:val="center"/>
        <w:rPr>
          <w:rFonts w:ascii="Times New Roman" w:eastAsia="MS Mincho" w:hAnsi="Times New Roman"/>
          <w:b/>
          <w:i/>
        </w:rPr>
      </w:pPr>
    </w:p>
    <w:p w14:paraId="0082BC47" w14:textId="77777777" w:rsidR="006D29A2" w:rsidRPr="004C57C8" w:rsidRDefault="001A220F">
      <w:pPr>
        <w:pStyle w:val="PlainText"/>
        <w:ind w:left="900"/>
        <w:jc w:val="center"/>
        <w:rPr>
          <w:rFonts w:ascii="Times New Roman" w:eastAsia="MS Mincho" w:hAnsi="Times New Roman"/>
          <w:u w:val="single"/>
        </w:rPr>
      </w:pPr>
      <w:r w:rsidRPr="004C57C8">
        <w:rPr>
          <w:rFonts w:ascii="Times New Roman" w:eastAsia="MS Mincho" w:hAnsi="Times New Roman"/>
          <w:b/>
          <w:u w:val="single"/>
        </w:rPr>
        <w:t>APPLICATION FOR OUTSTANDING TEACHING ASSOCIATE AWARD</w:t>
      </w:r>
    </w:p>
    <w:p w14:paraId="327D9A34" w14:textId="77777777" w:rsidR="006D29A2" w:rsidRPr="004C57C8" w:rsidRDefault="006D29A2">
      <w:pPr>
        <w:pStyle w:val="PlainText"/>
        <w:ind w:left="900"/>
        <w:rPr>
          <w:rFonts w:ascii="Times New Roman" w:eastAsia="MS Mincho" w:hAnsi="Times New Roman"/>
        </w:rPr>
      </w:pPr>
    </w:p>
    <w:p w14:paraId="17918F64" w14:textId="77777777" w:rsidR="006D29A2" w:rsidRPr="004C57C8" w:rsidRDefault="001A220F" w:rsidP="00801A33">
      <w:pPr>
        <w:pStyle w:val="PlainText"/>
        <w:rPr>
          <w:rFonts w:ascii="Times New Roman" w:eastAsia="MS Mincho" w:hAnsi="Times New Roman"/>
        </w:rPr>
      </w:pPr>
      <w:r w:rsidRPr="004C57C8">
        <w:rPr>
          <w:rFonts w:ascii="Times New Roman" w:eastAsia="MS Mincho" w:hAnsi="Times New Roman"/>
        </w:rPr>
        <w:t xml:space="preserve">Applicant (Print Name): _________________________________  </w:t>
      </w:r>
    </w:p>
    <w:p w14:paraId="4636ADC8" w14:textId="77777777" w:rsidR="006D29A2" w:rsidRPr="004C57C8" w:rsidRDefault="006D29A2" w:rsidP="00801A33">
      <w:pPr>
        <w:pStyle w:val="PlainText"/>
        <w:rPr>
          <w:rFonts w:ascii="Times New Roman" w:eastAsia="MS Mincho" w:hAnsi="Times New Roman"/>
        </w:rPr>
      </w:pPr>
    </w:p>
    <w:p w14:paraId="3B30194E" w14:textId="77777777" w:rsidR="006D29A2" w:rsidRPr="004C57C8" w:rsidRDefault="001A220F" w:rsidP="00801A33">
      <w:pPr>
        <w:pStyle w:val="PlainText"/>
        <w:rPr>
          <w:rFonts w:ascii="Times New Roman" w:eastAsia="MS Mincho" w:hAnsi="Times New Roman"/>
        </w:rPr>
      </w:pPr>
      <w:r w:rsidRPr="004C57C8">
        <w:rPr>
          <w:rFonts w:ascii="Times New Roman" w:eastAsia="MS Mincho" w:hAnsi="Times New Roman"/>
        </w:rPr>
        <w:t>Please list all courses you have taught in the Biological Sciences Department at Cal Poly Pomona:</w:t>
      </w:r>
    </w:p>
    <w:p w14:paraId="3F47A1F3" w14:textId="77777777" w:rsidR="006D29A2" w:rsidRPr="004C57C8" w:rsidRDefault="006D29A2">
      <w:pPr>
        <w:pStyle w:val="PlainText"/>
        <w:rPr>
          <w:rFonts w:ascii="Times New Roman" w:eastAsia="MS Mincho" w:hAnsi="Times New Roman"/>
        </w:rPr>
      </w:pPr>
    </w:p>
    <w:p w14:paraId="1FEFE913" w14:textId="754D7B94" w:rsidR="006D29A2" w:rsidRPr="004C57C8" w:rsidRDefault="001A220F" w:rsidP="00801A33">
      <w:pPr>
        <w:pStyle w:val="PlainText"/>
        <w:rPr>
          <w:rFonts w:ascii="Times New Roman" w:eastAsia="MS Mincho" w:hAnsi="Times New Roman"/>
        </w:rPr>
      </w:pPr>
      <w:r w:rsidRPr="004C57C8">
        <w:rPr>
          <w:rFonts w:ascii="Times New Roman" w:eastAsia="MS Mincho" w:hAnsi="Times New Roman"/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51CD533F" wp14:editId="4CFF6D74">
                <wp:simplePos x="0" y="0"/>
                <wp:positionH relativeFrom="page">
                  <wp:posOffset>607060</wp:posOffset>
                </wp:positionH>
                <wp:positionV relativeFrom="paragraph">
                  <wp:posOffset>39370</wp:posOffset>
                </wp:positionV>
                <wp:extent cx="6538595" cy="3606165"/>
                <wp:effectExtent l="0" t="0" r="0" b="0"/>
                <wp:wrapSquare wrapText="bothSides"/>
                <wp:docPr id="1" name="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7960" cy="360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CellMar>
                                <w:left w:w="98" w:type="dxa"/>
                              </w:tblCellMar>
                              <w:tblLook w:val="00A0" w:firstRow="1" w:lastRow="0" w:firstColumn="1" w:lastColumn="0" w:noHBand="0" w:noVBand="0"/>
                            </w:tblPr>
                            <w:tblGrid>
                              <w:gridCol w:w="1081"/>
                              <w:gridCol w:w="1190"/>
                              <w:gridCol w:w="1075"/>
                              <w:gridCol w:w="2563"/>
                              <w:gridCol w:w="2586"/>
                              <w:gridCol w:w="1792"/>
                            </w:tblGrid>
                            <w:tr w:rsidR="00AE63B4" w:rsidRPr="004C57C8" w14:paraId="6F7F670B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4729492" w14:textId="77777777" w:rsidR="006D29A2" w:rsidRPr="004C57C8" w:rsidRDefault="001A220F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0" w:name="__UnoMark__583_755060560"/>
                                  <w:bookmarkEnd w:id="0"/>
                                  <w:r w:rsidRPr="004C57C8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Course Number</w:t>
                                  </w:r>
                                </w:p>
                                <w:p w14:paraId="7E16E59C" w14:textId="2DB92F76" w:rsidR="00801A33" w:rsidRPr="004C57C8" w:rsidRDefault="00801A33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r w:rsidRPr="004C57C8"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 xml:space="preserve">(e.g. </w:t>
                                  </w:r>
                                  <w:r w:rsidR="004C57C8" w:rsidRPr="004C57C8"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Bio 1210L)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9341FEB" w14:textId="77777777" w:rsidR="006D29A2" w:rsidRPr="004C57C8" w:rsidRDefault="00801A33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" w:name="__UnoMark__585_755060560"/>
                                  <w:bookmarkStart w:id="2" w:name="__UnoMark__584_755060560"/>
                                  <w:bookmarkEnd w:id="1"/>
                                  <w:bookmarkEnd w:id="2"/>
                                  <w:r w:rsidRPr="004C57C8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 xml:space="preserve">Semester and </w:t>
                                  </w:r>
                                  <w:r w:rsidR="001A220F" w:rsidRPr="004C57C8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Year</w:t>
                                  </w:r>
                                </w:p>
                                <w:p w14:paraId="4F739625" w14:textId="05F9FDC5" w:rsidR="00801A33" w:rsidRPr="004C57C8" w:rsidRDefault="00801A33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r w:rsidRPr="004C57C8"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(e.g. Fall 2025)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053E8AD" w14:textId="77777777" w:rsidR="006D29A2" w:rsidRPr="004C57C8" w:rsidRDefault="001A220F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3" w:name="__UnoMark__587_755060560"/>
                                  <w:bookmarkStart w:id="4" w:name="__UnoMark__586_755060560"/>
                                  <w:bookmarkEnd w:id="3"/>
                                  <w:bookmarkEnd w:id="4"/>
                                  <w:r w:rsidRPr="004C57C8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Section Number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E120984" w14:textId="4F563A4D" w:rsidR="006D29A2" w:rsidRPr="004C57C8" w:rsidRDefault="001A220F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5" w:name="__UnoMark__589_755060560"/>
                                  <w:bookmarkStart w:id="6" w:name="__UnoMark__588_755060560"/>
                                  <w:bookmarkEnd w:id="5"/>
                                  <w:bookmarkEnd w:id="6"/>
                                  <w:r w:rsidRPr="004C57C8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Percentage of (GOOD &amp; VERY GOOD) response to Question 9 in Student evaluation</w:t>
                                  </w:r>
                                  <w:r w:rsidR="00AE63B4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503F089" w14:textId="3A0771FE" w:rsidR="006D29A2" w:rsidRPr="004C57C8" w:rsidRDefault="001A220F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7" w:name="__UnoMark__591_755060560"/>
                                  <w:bookmarkStart w:id="8" w:name="__UnoMark__590_755060560"/>
                                  <w:bookmarkEnd w:id="7"/>
                                  <w:bookmarkEnd w:id="8"/>
                                  <w:r w:rsidRPr="004C57C8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Percentage of (GOOD &amp; VERY GOOD) response to Question 10 in Student evaluation</w:t>
                                  </w:r>
                                  <w:r w:rsidR="00AE63B4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232F7A9C" w14:textId="66664F97" w:rsidR="006D29A2" w:rsidRPr="004C57C8" w:rsidRDefault="001A220F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9" w:name="__UnoMark__593_755060560"/>
                                  <w:bookmarkStart w:id="10" w:name="__UnoMark__592_755060560"/>
                                  <w:bookmarkEnd w:id="9"/>
                                  <w:bookmarkEnd w:id="10"/>
                                  <w:r w:rsidRPr="004C57C8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 xml:space="preserve">Faculty Supervisor </w:t>
                                  </w:r>
                                  <w:r w:rsidR="00AE63B4"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  <w:t>/ Course Coordinator</w:t>
                                  </w:r>
                                </w:p>
                              </w:tc>
                            </w:tr>
                            <w:tr w:rsidR="00AE63B4" w:rsidRPr="004C57C8" w14:paraId="0E71E96B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5A10FEE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1" w:name="__UnoMark__594_755060560"/>
                                  <w:bookmarkStart w:id="12" w:name="__UnoMark__595_755060560"/>
                                  <w:bookmarkEnd w:id="11"/>
                                  <w:bookmarkEnd w:id="1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EECC58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3" w:name="__UnoMark__596_755060560"/>
                                  <w:bookmarkStart w:id="14" w:name="__UnoMark__597_755060560"/>
                                  <w:bookmarkEnd w:id="13"/>
                                  <w:bookmarkEnd w:id="1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C636C85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5" w:name="__UnoMark__598_755060560"/>
                                  <w:bookmarkStart w:id="16" w:name="__UnoMark__599_755060560"/>
                                  <w:bookmarkEnd w:id="15"/>
                                  <w:bookmarkEnd w:id="1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D46E9E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7" w:name="__UnoMark__600_755060560"/>
                                  <w:bookmarkStart w:id="18" w:name="__UnoMark__601_755060560"/>
                                  <w:bookmarkEnd w:id="17"/>
                                  <w:bookmarkEnd w:id="1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4893178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9" w:name="__UnoMark__602_755060560"/>
                                  <w:bookmarkStart w:id="20" w:name="__UnoMark__603_755060560"/>
                                  <w:bookmarkEnd w:id="19"/>
                                  <w:bookmarkEnd w:id="20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3E3B928C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21" w:name="__UnoMark__604_755060560"/>
                                  <w:bookmarkStart w:id="22" w:name="__UnoMark__605_755060560"/>
                                  <w:bookmarkEnd w:id="21"/>
                                  <w:bookmarkEnd w:id="22"/>
                                </w:p>
                              </w:tc>
                            </w:tr>
                            <w:tr w:rsidR="00AE63B4" w:rsidRPr="004C57C8" w14:paraId="228E974C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3145835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23" w:name="__UnoMark__606_755060560"/>
                                  <w:bookmarkStart w:id="24" w:name="__UnoMark__607_755060560"/>
                                  <w:bookmarkEnd w:id="23"/>
                                  <w:bookmarkEnd w:id="2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E88B4C7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25" w:name="__UnoMark__608_755060560"/>
                                  <w:bookmarkStart w:id="26" w:name="__UnoMark__609_755060560"/>
                                  <w:bookmarkEnd w:id="25"/>
                                  <w:bookmarkEnd w:id="2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D8C3A17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27" w:name="__UnoMark__610_755060560"/>
                                  <w:bookmarkStart w:id="28" w:name="__UnoMark__611_755060560"/>
                                  <w:bookmarkEnd w:id="27"/>
                                  <w:bookmarkEnd w:id="2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679D71AC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29" w:name="__UnoMark__612_755060560"/>
                                  <w:bookmarkStart w:id="30" w:name="__UnoMark__613_755060560"/>
                                  <w:bookmarkEnd w:id="29"/>
                                  <w:bookmarkEnd w:id="3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E1ED437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31" w:name="__UnoMark__614_755060560"/>
                                  <w:bookmarkStart w:id="32" w:name="__UnoMark__615_755060560"/>
                                  <w:bookmarkEnd w:id="31"/>
                                  <w:bookmarkEnd w:id="32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1FBFF7B5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33" w:name="__UnoMark__616_755060560"/>
                                  <w:bookmarkStart w:id="34" w:name="__UnoMark__617_755060560"/>
                                  <w:bookmarkEnd w:id="33"/>
                                  <w:bookmarkEnd w:id="34"/>
                                </w:p>
                              </w:tc>
                            </w:tr>
                            <w:tr w:rsidR="00AE63B4" w:rsidRPr="004C57C8" w14:paraId="386EC918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34F0F75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35" w:name="__UnoMark__618_755060560"/>
                                  <w:bookmarkStart w:id="36" w:name="__UnoMark__619_755060560"/>
                                  <w:bookmarkEnd w:id="35"/>
                                  <w:bookmarkEnd w:id="3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B10D4F9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37" w:name="__UnoMark__620_755060560"/>
                                  <w:bookmarkStart w:id="38" w:name="__UnoMark__621_755060560"/>
                                  <w:bookmarkEnd w:id="37"/>
                                  <w:bookmarkEnd w:id="3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6FC70349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39" w:name="__UnoMark__622_755060560"/>
                                  <w:bookmarkStart w:id="40" w:name="__UnoMark__623_755060560"/>
                                  <w:bookmarkEnd w:id="39"/>
                                  <w:bookmarkEnd w:id="4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0D5F584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41" w:name="__UnoMark__624_755060560"/>
                                  <w:bookmarkStart w:id="42" w:name="__UnoMark__625_755060560"/>
                                  <w:bookmarkEnd w:id="41"/>
                                  <w:bookmarkEnd w:id="4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6B38954E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43" w:name="__UnoMark__626_755060560"/>
                                  <w:bookmarkStart w:id="44" w:name="__UnoMark__627_755060560"/>
                                  <w:bookmarkEnd w:id="43"/>
                                  <w:bookmarkEnd w:id="44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74C4AEB2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45" w:name="__UnoMark__628_755060560"/>
                                  <w:bookmarkStart w:id="46" w:name="__UnoMark__629_755060560"/>
                                  <w:bookmarkEnd w:id="45"/>
                                  <w:bookmarkEnd w:id="46"/>
                                </w:p>
                              </w:tc>
                            </w:tr>
                            <w:tr w:rsidR="00AE63B4" w:rsidRPr="004C57C8" w14:paraId="3FA26851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D255CE3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47" w:name="__UnoMark__630_755060560"/>
                                  <w:bookmarkStart w:id="48" w:name="__UnoMark__631_755060560"/>
                                  <w:bookmarkEnd w:id="47"/>
                                  <w:bookmarkEnd w:id="4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6D6928A9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49" w:name="__UnoMark__632_755060560"/>
                                  <w:bookmarkStart w:id="50" w:name="__UnoMark__633_755060560"/>
                                  <w:bookmarkEnd w:id="49"/>
                                  <w:bookmarkEnd w:id="5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649BE12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51" w:name="__UnoMark__634_755060560"/>
                                  <w:bookmarkStart w:id="52" w:name="__UnoMark__635_755060560"/>
                                  <w:bookmarkEnd w:id="51"/>
                                  <w:bookmarkEnd w:id="5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60DC149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53" w:name="__UnoMark__636_755060560"/>
                                  <w:bookmarkStart w:id="54" w:name="__UnoMark__637_755060560"/>
                                  <w:bookmarkEnd w:id="53"/>
                                  <w:bookmarkEnd w:id="5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8BCD407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55" w:name="__UnoMark__638_755060560"/>
                                  <w:bookmarkStart w:id="56" w:name="__UnoMark__639_755060560"/>
                                  <w:bookmarkEnd w:id="55"/>
                                  <w:bookmarkEnd w:id="56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5F1EE775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57" w:name="__UnoMark__640_755060560"/>
                                  <w:bookmarkStart w:id="58" w:name="__UnoMark__641_755060560"/>
                                  <w:bookmarkEnd w:id="57"/>
                                  <w:bookmarkEnd w:id="58"/>
                                </w:p>
                              </w:tc>
                            </w:tr>
                            <w:tr w:rsidR="00AE63B4" w:rsidRPr="004C57C8" w14:paraId="7A29D9F0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488CC15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59" w:name="__UnoMark__642_755060560"/>
                                  <w:bookmarkStart w:id="60" w:name="__UnoMark__643_755060560"/>
                                  <w:bookmarkEnd w:id="59"/>
                                  <w:bookmarkEnd w:id="6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F0A279C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61" w:name="__UnoMark__644_755060560"/>
                                  <w:bookmarkStart w:id="62" w:name="__UnoMark__645_755060560"/>
                                  <w:bookmarkEnd w:id="61"/>
                                  <w:bookmarkEnd w:id="6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639E4750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63" w:name="__UnoMark__646_755060560"/>
                                  <w:bookmarkStart w:id="64" w:name="__UnoMark__647_755060560"/>
                                  <w:bookmarkEnd w:id="63"/>
                                  <w:bookmarkEnd w:id="6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A22B861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65" w:name="__UnoMark__648_755060560"/>
                                  <w:bookmarkStart w:id="66" w:name="__UnoMark__649_755060560"/>
                                  <w:bookmarkEnd w:id="65"/>
                                  <w:bookmarkEnd w:id="6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310845CB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67" w:name="__UnoMark__650_755060560"/>
                                  <w:bookmarkStart w:id="68" w:name="__UnoMark__651_755060560"/>
                                  <w:bookmarkEnd w:id="67"/>
                                  <w:bookmarkEnd w:id="68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256A4D72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69" w:name="__UnoMark__652_755060560"/>
                                  <w:bookmarkStart w:id="70" w:name="__UnoMark__653_755060560"/>
                                  <w:bookmarkEnd w:id="69"/>
                                  <w:bookmarkEnd w:id="70"/>
                                </w:p>
                              </w:tc>
                            </w:tr>
                            <w:tr w:rsidR="00AE63B4" w:rsidRPr="004C57C8" w14:paraId="14227280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329ACFF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71" w:name="__UnoMark__654_755060560"/>
                                  <w:bookmarkStart w:id="72" w:name="__UnoMark__655_755060560"/>
                                  <w:bookmarkEnd w:id="71"/>
                                  <w:bookmarkEnd w:id="7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829E3D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73" w:name="__UnoMark__656_755060560"/>
                                  <w:bookmarkStart w:id="74" w:name="__UnoMark__657_755060560"/>
                                  <w:bookmarkEnd w:id="73"/>
                                  <w:bookmarkEnd w:id="7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A179602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75" w:name="__UnoMark__658_755060560"/>
                                  <w:bookmarkStart w:id="76" w:name="__UnoMark__659_755060560"/>
                                  <w:bookmarkEnd w:id="75"/>
                                  <w:bookmarkEnd w:id="7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5E2CD53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77" w:name="__UnoMark__660_755060560"/>
                                  <w:bookmarkStart w:id="78" w:name="__UnoMark__661_755060560"/>
                                  <w:bookmarkEnd w:id="77"/>
                                  <w:bookmarkEnd w:id="7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8EBDA12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79" w:name="__UnoMark__662_755060560"/>
                                  <w:bookmarkStart w:id="80" w:name="__UnoMark__663_755060560"/>
                                  <w:bookmarkEnd w:id="79"/>
                                  <w:bookmarkEnd w:id="80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2B19B430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81" w:name="__UnoMark__664_755060560"/>
                                  <w:bookmarkStart w:id="82" w:name="__UnoMark__665_755060560"/>
                                  <w:bookmarkEnd w:id="81"/>
                                  <w:bookmarkEnd w:id="82"/>
                                </w:p>
                              </w:tc>
                            </w:tr>
                            <w:tr w:rsidR="00AE63B4" w:rsidRPr="004C57C8" w14:paraId="42889320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88F62E8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83" w:name="__UnoMark__666_755060560"/>
                                  <w:bookmarkStart w:id="84" w:name="__UnoMark__667_755060560"/>
                                  <w:bookmarkEnd w:id="83"/>
                                  <w:bookmarkEnd w:id="8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FD21FEA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85" w:name="__UnoMark__668_755060560"/>
                                  <w:bookmarkStart w:id="86" w:name="__UnoMark__669_755060560"/>
                                  <w:bookmarkEnd w:id="85"/>
                                  <w:bookmarkEnd w:id="8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3B1F58B5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87" w:name="__UnoMark__670_755060560"/>
                                  <w:bookmarkStart w:id="88" w:name="__UnoMark__671_755060560"/>
                                  <w:bookmarkEnd w:id="87"/>
                                  <w:bookmarkEnd w:id="8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3C9AE59B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89" w:name="__UnoMark__672_755060560"/>
                                  <w:bookmarkStart w:id="90" w:name="__UnoMark__673_755060560"/>
                                  <w:bookmarkEnd w:id="89"/>
                                  <w:bookmarkEnd w:id="9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D673A96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91" w:name="__UnoMark__674_755060560"/>
                                  <w:bookmarkStart w:id="92" w:name="__UnoMark__675_755060560"/>
                                  <w:bookmarkEnd w:id="91"/>
                                  <w:bookmarkEnd w:id="92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1C3F46B7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93" w:name="__UnoMark__676_755060560"/>
                                  <w:bookmarkStart w:id="94" w:name="__UnoMark__677_755060560"/>
                                  <w:bookmarkEnd w:id="93"/>
                                  <w:bookmarkEnd w:id="94"/>
                                </w:p>
                              </w:tc>
                            </w:tr>
                            <w:tr w:rsidR="00AE63B4" w:rsidRPr="004C57C8" w14:paraId="65AC0958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C8118C1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95" w:name="__UnoMark__678_755060560"/>
                                  <w:bookmarkStart w:id="96" w:name="__UnoMark__679_755060560"/>
                                  <w:bookmarkEnd w:id="95"/>
                                  <w:bookmarkEnd w:id="9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F9F6DB1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97" w:name="__UnoMark__680_755060560"/>
                                  <w:bookmarkStart w:id="98" w:name="__UnoMark__681_755060560"/>
                                  <w:bookmarkEnd w:id="97"/>
                                  <w:bookmarkEnd w:id="9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32400761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99" w:name="__UnoMark__682_755060560"/>
                                  <w:bookmarkStart w:id="100" w:name="__UnoMark__683_755060560"/>
                                  <w:bookmarkEnd w:id="99"/>
                                  <w:bookmarkEnd w:id="10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D67D32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01" w:name="__UnoMark__684_755060560"/>
                                  <w:bookmarkStart w:id="102" w:name="__UnoMark__685_755060560"/>
                                  <w:bookmarkEnd w:id="101"/>
                                  <w:bookmarkEnd w:id="10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31D555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03" w:name="__UnoMark__686_755060560"/>
                                  <w:bookmarkStart w:id="104" w:name="__UnoMark__687_755060560"/>
                                  <w:bookmarkEnd w:id="103"/>
                                  <w:bookmarkEnd w:id="104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4760BFD4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05" w:name="__UnoMark__688_755060560"/>
                                  <w:bookmarkStart w:id="106" w:name="__UnoMark__689_755060560"/>
                                  <w:bookmarkEnd w:id="105"/>
                                  <w:bookmarkEnd w:id="106"/>
                                </w:p>
                              </w:tc>
                            </w:tr>
                            <w:tr w:rsidR="00AE63B4" w:rsidRPr="004C57C8" w14:paraId="183E75C2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3EF734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07" w:name="__UnoMark__690_755060560"/>
                                  <w:bookmarkStart w:id="108" w:name="__UnoMark__691_755060560"/>
                                  <w:bookmarkEnd w:id="107"/>
                                  <w:bookmarkEnd w:id="10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64270DE3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09" w:name="__UnoMark__692_755060560"/>
                                  <w:bookmarkStart w:id="110" w:name="__UnoMark__693_755060560"/>
                                  <w:bookmarkEnd w:id="109"/>
                                  <w:bookmarkEnd w:id="11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94CB127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11" w:name="__UnoMark__694_755060560"/>
                                  <w:bookmarkStart w:id="112" w:name="__UnoMark__695_755060560"/>
                                  <w:bookmarkEnd w:id="111"/>
                                  <w:bookmarkEnd w:id="11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E351065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13" w:name="__UnoMark__696_755060560"/>
                                  <w:bookmarkStart w:id="114" w:name="__UnoMark__697_755060560"/>
                                  <w:bookmarkEnd w:id="113"/>
                                  <w:bookmarkEnd w:id="11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74C2A364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15" w:name="__UnoMark__698_755060560"/>
                                  <w:bookmarkStart w:id="116" w:name="__UnoMark__699_755060560"/>
                                  <w:bookmarkEnd w:id="115"/>
                                  <w:bookmarkEnd w:id="116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6A033613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17" w:name="__UnoMark__700_755060560"/>
                                  <w:bookmarkStart w:id="118" w:name="__UnoMark__701_755060560"/>
                                  <w:bookmarkEnd w:id="117"/>
                                  <w:bookmarkEnd w:id="118"/>
                                </w:p>
                              </w:tc>
                            </w:tr>
                            <w:tr w:rsidR="00AE63B4" w:rsidRPr="004C57C8" w14:paraId="37371F01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F385ACF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19" w:name="__UnoMark__702_755060560"/>
                                  <w:bookmarkStart w:id="120" w:name="__UnoMark__703_755060560"/>
                                  <w:bookmarkEnd w:id="119"/>
                                  <w:bookmarkEnd w:id="12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0008E0B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21" w:name="__UnoMark__704_755060560"/>
                                  <w:bookmarkStart w:id="122" w:name="__UnoMark__705_755060560"/>
                                  <w:bookmarkEnd w:id="121"/>
                                  <w:bookmarkEnd w:id="12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056037A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23" w:name="__UnoMark__706_755060560"/>
                                  <w:bookmarkStart w:id="124" w:name="__UnoMark__707_755060560"/>
                                  <w:bookmarkEnd w:id="123"/>
                                  <w:bookmarkEnd w:id="12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ED0441A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25" w:name="__UnoMark__708_755060560"/>
                                  <w:bookmarkStart w:id="126" w:name="__UnoMark__709_755060560"/>
                                  <w:bookmarkEnd w:id="125"/>
                                  <w:bookmarkEnd w:id="12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66D158AF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27" w:name="__UnoMark__710_755060560"/>
                                  <w:bookmarkStart w:id="128" w:name="__UnoMark__711_755060560"/>
                                  <w:bookmarkEnd w:id="127"/>
                                  <w:bookmarkEnd w:id="128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0844171B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29" w:name="__UnoMark__712_755060560"/>
                                  <w:bookmarkStart w:id="130" w:name="__UnoMark__713_755060560"/>
                                  <w:bookmarkEnd w:id="129"/>
                                  <w:bookmarkEnd w:id="130"/>
                                </w:p>
                              </w:tc>
                            </w:tr>
                            <w:tr w:rsidR="00AE63B4" w:rsidRPr="004C57C8" w14:paraId="30ED6A8D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8AD4C0B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31" w:name="__UnoMark__714_755060560"/>
                                  <w:bookmarkStart w:id="132" w:name="__UnoMark__715_755060560"/>
                                  <w:bookmarkEnd w:id="131"/>
                                  <w:bookmarkEnd w:id="13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B4B244E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33" w:name="__UnoMark__716_755060560"/>
                                  <w:bookmarkStart w:id="134" w:name="__UnoMark__717_755060560"/>
                                  <w:bookmarkEnd w:id="133"/>
                                  <w:bookmarkEnd w:id="13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CBC83CC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35" w:name="__UnoMark__718_755060560"/>
                                  <w:bookmarkStart w:id="136" w:name="__UnoMark__719_755060560"/>
                                  <w:bookmarkEnd w:id="135"/>
                                  <w:bookmarkEnd w:id="13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719238B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37" w:name="__UnoMark__720_755060560"/>
                                  <w:bookmarkStart w:id="138" w:name="__UnoMark__721_755060560"/>
                                  <w:bookmarkEnd w:id="137"/>
                                  <w:bookmarkEnd w:id="13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A755DB2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39" w:name="__UnoMark__722_755060560"/>
                                  <w:bookmarkStart w:id="140" w:name="__UnoMark__723_755060560"/>
                                  <w:bookmarkEnd w:id="139"/>
                                  <w:bookmarkEnd w:id="140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7398331A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41" w:name="__UnoMark__724_755060560"/>
                                  <w:bookmarkStart w:id="142" w:name="__UnoMark__725_755060560"/>
                                  <w:bookmarkEnd w:id="141"/>
                                  <w:bookmarkEnd w:id="142"/>
                                </w:p>
                              </w:tc>
                            </w:tr>
                            <w:tr w:rsidR="00AE63B4" w:rsidRPr="004C57C8" w14:paraId="504F2754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F1D71A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43" w:name="__UnoMark__726_755060560"/>
                                  <w:bookmarkStart w:id="144" w:name="__UnoMark__727_755060560"/>
                                  <w:bookmarkEnd w:id="143"/>
                                  <w:bookmarkEnd w:id="14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79EB424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45" w:name="__UnoMark__728_755060560"/>
                                  <w:bookmarkStart w:id="146" w:name="__UnoMark__729_755060560"/>
                                  <w:bookmarkEnd w:id="145"/>
                                  <w:bookmarkEnd w:id="14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E71AF0F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47" w:name="__UnoMark__730_755060560"/>
                                  <w:bookmarkStart w:id="148" w:name="__UnoMark__731_755060560"/>
                                  <w:bookmarkEnd w:id="147"/>
                                  <w:bookmarkEnd w:id="14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A558E17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49" w:name="__UnoMark__732_755060560"/>
                                  <w:bookmarkStart w:id="150" w:name="__UnoMark__733_755060560"/>
                                  <w:bookmarkEnd w:id="149"/>
                                  <w:bookmarkEnd w:id="15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F38F8AD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51" w:name="__UnoMark__734_755060560"/>
                                  <w:bookmarkStart w:id="152" w:name="__UnoMark__735_755060560"/>
                                  <w:bookmarkEnd w:id="151"/>
                                  <w:bookmarkEnd w:id="152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67A8C309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53" w:name="__UnoMark__736_755060560"/>
                                  <w:bookmarkStart w:id="154" w:name="__UnoMark__737_755060560"/>
                                  <w:bookmarkEnd w:id="153"/>
                                  <w:bookmarkEnd w:id="154"/>
                                </w:p>
                              </w:tc>
                            </w:tr>
                            <w:tr w:rsidR="00AE63B4" w:rsidRPr="004C57C8" w14:paraId="386C15B7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7A4B369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55" w:name="__UnoMark__738_755060560"/>
                                  <w:bookmarkStart w:id="156" w:name="__UnoMark__739_755060560"/>
                                  <w:bookmarkEnd w:id="155"/>
                                  <w:bookmarkEnd w:id="156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4837A37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57" w:name="__UnoMark__740_755060560"/>
                                  <w:bookmarkStart w:id="158" w:name="__UnoMark__741_755060560"/>
                                  <w:bookmarkEnd w:id="157"/>
                                  <w:bookmarkEnd w:id="15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52F47D3A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59" w:name="__UnoMark__742_755060560"/>
                                  <w:bookmarkStart w:id="160" w:name="__UnoMark__743_755060560"/>
                                  <w:bookmarkEnd w:id="159"/>
                                  <w:bookmarkEnd w:id="16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874ED78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61" w:name="__UnoMark__744_755060560"/>
                                  <w:bookmarkStart w:id="162" w:name="__UnoMark__745_755060560"/>
                                  <w:bookmarkEnd w:id="161"/>
                                  <w:bookmarkEnd w:id="16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08C6CE71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63" w:name="__UnoMark__746_755060560"/>
                                  <w:bookmarkStart w:id="164" w:name="__UnoMark__747_755060560"/>
                                  <w:bookmarkEnd w:id="163"/>
                                  <w:bookmarkEnd w:id="164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4DEA8138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65" w:name="__UnoMark__748_755060560"/>
                                  <w:bookmarkStart w:id="166" w:name="__UnoMark__749_755060560"/>
                                  <w:bookmarkEnd w:id="165"/>
                                  <w:bookmarkEnd w:id="166"/>
                                </w:p>
                              </w:tc>
                            </w:tr>
                            <w:tr w:rsidR="00AE63B4" w:rsidRPr="004C57C8" w14:paraId="0E3999E1" w14:textId="77777777" w:rsidTr="004C57C8"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2589D530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67" w:name="__UnoMark__750_755060560"/>
                                  <w:bookmarkStart w:id="168" w:name="__UnoMark__751_755060560"/>
                                  <w:bookmarkEnd w:id="167"/>
                                  <w:bookmarkEnd w:id="168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33C465C2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69" w:name="__UnoMark__752_755060560"/>
                                  <w:bookmarkStart w:id="170" w:name="__UnoMark__753_755060560"/>
                                  <w:bookmarkEnd w:id="169"/>
                                  <w:bookmarkEnd w:id="170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10809CB8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71" w:name="__UnoMark__754_755060560"/>
                                  <w:bookmarkStart w:id="172" w:name="__UnoMark__755_755060560"/>
                                  <w:bookmarkEnd w:id="171"/>
                                  <w:bookmarkEnd w:id="172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3108FF22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73" w:name="__UnoMark__756_755060560"/>
                                  <w:bookmarkStart w:id="174" w:name="__UnoMark__757_755060560"/>
                                  <w:bookmarkEnd w:id="173"/>
                                  <w:bookmarkEnd w:id="174"/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left w:w="98" w:type="dxa"/>
                                  </w:tcMar>
                                </w:tcPr>
                                <w:p w14:paraId="41308F59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75" w:name="__UnoMark__758_755060560"/>
                                  <w:bookmarkStart w:id="176" w:name="__UnoMark__759_755060560"/>
                                  <w:bookmarkEnd w:id="175"/>
                                  <w:bookmarkEnd w:id="176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right w:val="single" w:sz="4" w:space="0" w:color="auto"/>
                                  </w:tcBorders>
                                  <w:tcMar>
                                    <w:left w:w="98" w:type="dxa"/>
                                  </w:tcMar>
                                </w:tcPr>
                                <w:p w14:paraId="7EF8148E" w14:textId="77777777" w:rsidR="006D29A2" w:rsidRPr="004C57C8" w:rsidRDefault="006D29A2">
                                  <w:pPr>
                                    <w:pStyle w:val="PlainText"/>
                                    <w:tabs>
                                      <w:tab w:val="left" w:pos="1620"/>
                                      <w:tab w:val="left" w:pos="4860"/>
                                      <w:tab w:val="left" w:pos="7920"/>
                                    </w:tabs>
                                    <w:rPr>
                                      <w:rFonts w:ascii="Times New Roman" w:eastAsia="MS Mincho" w:hAnsi="Times New Roman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bookmarkStart w:id="177" w:name="__UnoMark__760_755060560"/>
                                  <w:bookmarkEnd w:id="177"/>
                                </w:p>
                              </w:tc>
                            </w:tr>
                          </w:tbl>
                          <w:p w14:paraId="52D0FDD1" w14:textId="77777777" w:rsidR="006D29A2" w:rsidRPr="004C57C8" w:rsidRDefault="006D29A2">
                            <w:pPr>
                              <w:pStyle w:val="FrameContents"/>
                              <w:rPr>
                                <w:color w:val="auto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CD533F" id="Frame1" o:spid="_x0000_s1026" style="position:absolute;margin-left:47.8pt;margin-top:3.1pt;width:514.85pt;height:283.95pt;z-index: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" filled="f" stroked="f">
                <v:textbox style="mso-fit-shape-to-text:t" inset="0,0,0,0">
                  <w:txbxContent>
                    <w:tbl>
                      <w:tblPr>
                        <w:tblStyle w:val="TableGrid"/>
                        <w:tblW w:w="0" w:type="auto"/>
                        <w:tblCellMar>
                          <w:left w:w="98" w:type="dxa"/>
                        </w:tblCellMar>
                        <w:tblLook w:val="00A0" w:firstRow="1" w:lastRow="0" w:firstColumn="1" w:lastColumn="0" w:noHBand="0" w:noVBand="0"/>
                      </w:tblPr>
                      <w:tblGrid>
                        <w:gridCol w:w="1081"/>
                        <w:gridCol w:w="1190"/>
                        <w:gridCol w:w="1075"/>
                        <w:gridCol w:w="2563"/>
                        <w:gridCol w:w="2586"/>
                        <w:gridCol w:w="1792"/>
                      </w:tblGrid>
                      <w:tr w:rsidR="00AE63B4" w:rsidRPr="004C57C8" w14:paraId="6F7F670B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4729492" w14:textId="77777777" w:rsidR="006D29A2" w:rsidRPr="004C57C8" w:rsidRDefault="001A220F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78" w:name="__UnoMark__583_755060560"/>
                            <w:bookmarkEnd w:id="178"/>
                            <w:r w:rsidRPr="004C57C8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>Course Number</w:t>
                            </w:r>
                          </w:p>
                          <w:p w14:paraId="7E16E59C" w14:textId="2DB92F76" w:rsidR="00801A33" w:rsidRPr="004C57C8" w:rsidRDefault="00801A33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4C57C8"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  <w:t xml:space="preserve">(e.g. </w:t>
                            </w:r>
                            <w:r w:rsidR="004C57C8" w:rsidRPr="004C57C8"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  <w:t>Bio 1210L)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9341FEB" w14:textId="77777777" w:rsidR="006D29A2" w:rsidRPr="004C57C8" w:rsidRDefault="00801A33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79" w:name="__UnoMark__585_755060560"/>
                            <w:bookmarkStart w:id="180" w:name="__UnoMark__584_755060560"/>
                            <w:bookmarkEnd w:id="179"/>
                            <w:bookmarkEnd w:id="180"/>
                            <w:r w:rsidRPr="004C57C8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 xml:space="preserve">Semester and </w:t>
                            </w:r>
                            <w:r w:rsidR="001A220F" w:rsidRPr="004C57C8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>Year</w:t>
                            </w:r>
                          </w:p>
                          <w:p w14:paraId="4F739625" w14:textId="05F9FDC5" w:rsidR="00801A33" w:rsidRPr="004C57C8" w:rsidRDefault="00801A33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4C57C8"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  <w:t>(e.g. Fall 2025)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053E8AD" w14:textId="77777777" w:rsidR="006D29A2" w:rsidRPr="004C57C8" w:rsidRDefault="001A220F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81" w:name="__UnoMark__587_755060560"/>
                            <w:bookmarkStart w:id="182" w:name="__UnoMark__586_755060560"/>
                            <w:bookmarkEnd w:id="181"/>
                            <w:bookmarkEnd w:id="182"/>
                            <w:r w:rsidRPr="004C57C8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>Section Number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E120984" w14:textId="4F563A4D" w:rsidR="006D29A2" w:rsidRPr="004C57C8" w:rsidRDefault="001A220F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83" w:name="__UnoMark__589_755060560"/>
                            <w:bookmarkStart w:id="184" w:name="__UnoMark__588_755060560"/>
                            <w:bookmarkEnd w:id="183"/>
                            <w:bookmarkEnd w:id="184"/>
                            <w:r w:rsidRPr="004C57C8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>Percentage of (GOOD &amp; VERY GOOD) response to Question 9 in Student evaluation</w:t>
                            </w:r>
                            <w:r w:rsidR="00AE63B4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503F089" w14:textId="3A0771FE" w:rsidR="006D29A2" w:rsidRPr="004C57C8" w:rsidRDefault="001A220F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85" w:name="__UnoMark__591_755060560"/>
                            <w:bookmarkStart w:id="186" w:name="__UnoMark__590_755060560"/>
                            <w:bookmarkEnd w:id="185"/>
                            <w:bookmarkEnd w:id="186"/>
                            <w:r w:rsidRPr="004C57C8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>Percentage of (GOOD &amp; VERY GOOD) response to Question 10 in Student evaluation</w:t>
                            </w:r>
                            <w:r w:rsidR="00AE63B4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232F7A9C" w14:textId="66664F97" w:rsidR="006D29A2" w:rsidRPr="004C57C8" w:rsidRDefault="001A220F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87" w:name="__UnoMark__593_755060560"/>
                            <w:bookmarkStart w:id="188" w:name="__UnoMark__592_755060560"/>
                            <w:bookmarkEnd w:id="187"/>
                            <w:bookmarkEnd w:id="188"/>
                            <w:r w:rsidRPr="004C57C8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 xml:space="preserve">Faculty Supervisor </w:t>
                            </w:r>
                            <w:r w:rsidR="00AE63B4"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  <w:t>/ Course Coordinator</w:t>
                            </w:r>
                          </w:p>
                        </w:tc>
                      </w:tr>
                      <w:tr w:rsidR="00AE63B4" w:rsidRPr="004C57C8" w14:paraId="0E71E96B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5A10FEE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89" w:name="__UnoMark__594_755060560"/>
                            <w:bookmarkStart w:id="190" w:name="__UnoMark__595_755060560"/>
                            <w:bookmarkEnd w:id="189"/>
                            <w:bookmarkEnd w:id="19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EECC58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91" w:name="__UnoMark__596_755060560"/>
                            <w:bookmarkStart w:id="192" w:name="__UnoMark__597_755060560"/>
                            <w:bookmarkEnd w:id="191"/>
                            <w:bookmarkEnd w:id="19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C636C85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93" w:name="__UnoMark__598_755060560"/>
                            <w:bookmarkStart w:id="194" w:name="__UnoMark__599_755060560"/>
                            <w:bookmarkEnd w:id="193"/>
                            <w:bookmarkEnd w:id="19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D46E9E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95" w:name="__UnoMark__600_755060560"/>
                            <w:bookmarkStart w:id="196" w:name="__UnoMark__601_755060560"/>
                            <w:bookmarkEnd w:id="195"/>
                            <w:bookmarkEnd w:id="19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4893178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97" w:name="__UnoMark__602_755060560"/>
                            <w:bookmarkStart w:id="198" w:name="__UnoMark__603_755060560"/>
                            <w:bookmarkEnd w:id="197"/>
                            <w:bookmarkEnd w:id="198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3E3B928C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199" w:name="__UnoMark__604_755060560"/>
                            <w:bookmarkStart w:id="200" w:name="__UnoMark__605_755060560"/>
                            <w:bookmarkEnd w:id="199"/>
                            <w:bookmarkEnd w:id="200"/>
                          </w:p>
                        </w:tc>
                      </w:tr>
                      <w:tr w:rsidR="00AE63B4" w:rsidRPr="004C57C8" w14:paraId="228E974C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3145835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01" w:name="__UnoMark__606_755060560"/>
                            <w:bookmarkStart w:id="202" w:name="__UnoMark__607_755060560"/>
                            <w:bookmarkEnd w:id="201"/>
                            <w:bookmarkEnd w:id="20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E88B4C7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03" w:name="__UnoMark__608_755060560"/>
                            <w:bookmarkStart w:id="204" w:name="__UnoMark__609_755060560"/>
                            <w:bookmarkEnd w:id="203"/>
                            <w:bookmarkEnd w:id="20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D8C3A17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05" w:name="__UnoMark__610_755060560"/>
                            <w:bookmarkStart w:id="206" w:name="__UnoMark__611_755060560"/>
                            <w:bookmarkEnd w:id="205"/>
                            <w:bookmarkEnd w:id="20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679D71AC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07" w:name="__UnoMark__612_755060560"/>
                            <w:bookmarkStart w:id="208" w:name="__UnoMark__613_755060560"/>
                            <w:bookmarkEnd w:id="207"/>
                            <w:bookmarkEnd w:id="20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E1ED437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09" w:name="__UnoMark__614_755060560"/>
                            <w:bookmarkStart w:id="210" w:name="__UnoMark__615_755060560"/>
                            <w:bookmarkEnd w:id="209"/>
                            <w:bookmarkEnd w:id="210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1FBFF7B5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11" w:name="__UnoMark__616_755060560"/>
                            <w:bookmarkStart w:id="212" w:name="__UnoMark__617_755060560"/>
                            <w:bookmarkEnd w:id="211"/>
                            <w:bookmarkEnd w:id="212"/>
                          </w:p>
                        </w:tc>
                      </w:tr>
                      <w:tr w:rsidR="00AE63B4" w:rsidRPr="004C57C8" w14:paraId="386EC918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34F0F75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13" w:name="__UnoMark__618_755060560"/>
                            <w:bookmarkStart w:id="214" w:name="__UnoMark__619_755060560"/>
                            <w:bookmarkEnd w:id="213"/>
                            <w:bookmarkEnd w:id="21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B10D4F9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15" w:name="__UnoMark__620_755060560"/>
                            <w:bookmarkStart w:id="216" w:name="__UnoMark__621_755060560"/>
                            <w:bookmarkEnd w:id="215"/>
                            <w:bookmarkEnd w:id="21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6FC70349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17" w:name="__UnoMark__622_755060560"/>
                            <w:bookmarkStart w:id="218" w:name="__UnoMark__623_755060560"/>
                            <w:bookmarkEnd w:id="217"/>
                            <w:bookmarkEnd w:id="21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0D5F584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19" w:name="__UnoMark__624_755060560"/>
                            <w:bookmarkStart w:id="220" w:name="__UnoMark__625_755060560"/>
                            <w:bookmarkEnd w:id="219"/>
                            <w:bookmarkEnd w:id="22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6B38954E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21" w:name="__UnoMark__626_755060560"/>
                            <w:bookmarkStart w:id="222" w:name="__UnoMark__627_755060560"/>
                            <w:bookmarkEnd w:id="221"/>
                            <w:bookmarkEnd w:id="222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74C4AEB2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23" w:name="__UnoMark__628_755060560"/>
                            <w:bookmarkStart w:id="224" w:name="__UnoMark__629_755060560"/>
                            <w:bookmarkEnd w:id="223"/>
                            <w:bookmarkEnd w:id="224"/>
                          </w:p>
                        </w:tc>
                      </w:tr>
                      <w:tr w:rsidR="00AE63B4" w:rsidRPr="004C57C8" w14:paraId="3FA26851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D255CE3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25" w:name="__UnoMark__630_755060560"/>
                            <w:bookmarkStart w:id="226" w:name="__UnoMark__631_755060560"/>
                            <w:bookmarkEnd w:id="225"/>
                            <w:bookmarkEnd w:id="22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6D6928A9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27" w:name="__UnoMark__632_755060560"/>
                            <w:bookmarkStart w:id="228" w:name="__UnoMark__633_755060560"/>
                            <w:bookmarkEnd w:id="227"/>
                            <w:bookmarkEnd w:id="22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649BE12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29" w:name="__UnoMark__634_755060560"/>
                            <w:bookmarkStart w:id="230" w:name="__UnoMark__635_755060560"/>
                            <w:bookmarkEnd w:id="229"/>
                            <w:bookmarkEnd w:id="23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60DC149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31" w:name="__UnoMark__636_755060560"/>
                            <w:bookmarkStart w:id="232" w:name="__UnoMark__637_755060560"/>
                            <w:bookmarkEnd w:id="231"/>
                            <w:bookmarkEnd w:id="23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8BCD407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33" w:name="__UnoMark__638_755060560"/>
                            <w:bookmarkStart w:id="234" w:name="__UnoMark__639_755060560"/>
                            <w:bookmarkEnd w:id="233"/>
                            <w:bookmarkEnd w:id="234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5F1EE775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35" w:name="__UnoMark__640_755060560"/>
                            <w:bookmarkStart w:id="236" w:name="__UnoMark__641_755060560"/>
                            <w:bookmarkEnd w:id="235"/>
                            <w:bookmarkEnd w:id="236"/>
                          </w:p>
                        </w:tc>
                      </w:tr>
                      <w:tr w:rsidR="00AE63B4" w:rsidRPr="004C57C8" w14:paraId="7A29D9F0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488CC15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37" w:name="__UnoMark__642_755060560"/>
                            <w:bookmarkStart w:id="238" w:name="__UnoMark__643_755060560"/>
                            <w:bookmarkEnd w:id="237"/>
                            <w:bookmarkEnd w:id="23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F0A279C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39" w:name="__UnoMark__644_755060560"/>
                            <w:bookmarkStart w:id="240" w:name="__UnoMark__645_755060560"/>
                            <w:bookmarkEnd w:id="239"/>
                            <w:bookmarkEnd w:id="24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639E4750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41" w:name="__UnoMark__646_755060560"/>
                            <w:bookmarkStart w:id="242" w:name="__UnoMark__647_755060560"/>
                            <w:bookmarkEnd w:id="241"/>
                            <w:bookmarkEnd w:id="24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A22B861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43" w:name="__UnoMark__648_755060560"/>
                            <w:bookmarkStart w:id="244" w:name="__UnoMark__649_755060560"/>
                            <w:bookmarkEnd w:id="243"/>
                            <w:bookmarkEnd w:id="24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310845CB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45" w:name="__UnoMark__650_755060560"/>
                            <w:bookmarkStart w:id="246" w:name="__UnoMark__651_755060560"/>
                            <w:bookmarkEnd w:id="245"/>
                            <w:bookmarkEnd w:id="246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256A4D72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47" w:name="__UnoMark__652_755060560"/>
                            <w:bookmarkStart w:id="248" w:name="__UnoMark__653_755060560"/>
                            <w:bookmarkEnd w:id="247"/>
                            <w:bookmarkEnd w:id="248"/>
                          </w:p>
                        </w:tc>
                      </w:tr>
                      <w:tr w:rsidR="00AE63B4" w:rsidRPr="004C57C8" w14:paraId="14227280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329ACFF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49" w:name="__UnoMark__654_755060560"/>
                            <w:bookmarkStart w:id="250" w:name="__UnoMark__655_755060560"/>
                            <w:bookmarkEnd w:id="249"/>
                            <w:bookmarkEnd w:id="25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829E3D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51" w:name="__UnoMark__656_755060560"/>
                            <w:bookmarkStart w:id="252" w:name="__UnoMark__657_755060560"/>
                            <w:bookmarkEnd w:id="251"/>
                            <w:bookmarkEnd w:id="25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A179602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53" w:name="__UnoMark__658_755060560"/>
                            <w:bookmarkStart w:id="254" w:name="__UnoMark__659_755060560"/>
                            <w:bookmarkEnd w:id="253"/>
                            <w:bookmarkEnd w:id="25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5E2CD53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55" w:name="__UnoMark__660_755060560"/>
                            <w:bookmarkStart w:id="256" w:name="__UnoMark__661_755060560"/>
                            <w:bookmarkEnd w:id="255"/>
                            <w:bookmarkEnd w:id="25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8EBDA12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57" w:name="__UnoMark__662_755060560"/>
                            <w:bookmarkStart w:id="258" w:name="__UnoMark__663_755060560"/>
                            <w:bookmarkEnd w:id="257"/>
                            <w:bookmarkEnd w:id="258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2B19B430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59" w:name="__UnoMark__664_755060560"/>
                            <w:bookmarkStart w:id="260" w:name="__UnoMark__665_755060560"/>
                            <w:bookmarkEnd w:id="259"/>
                            <w:bookmarkEnd w:id="260"/>
                          </w:p>
                        </w:tc>
                      </w:tr>
                      <w:tr w:rsidR="00AE63B4" w:rsidRPr="004C57C8" w14:paraId="42889320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88F62E8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61" w:name="__UnoMark__666_755060560"/>
                            <w:bookmarkStart w:id="262" w:name="__UnoMark__667_755060560"/>
                            <w:bookmarkEnd w:id="261"/>
                            <w:bookmarkEnd w:id="26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FD21FEA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63" w:name="__UnoMark__668_755060560"/>
                            <w:bookmarkStart w:id="264" w:name="__UnoMark__669_755060560"/>
                            <w:bookmarkEnd w:id="263"/>
                            <w:bookmarkEnd w:id="26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3B1F58B5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65" w:name="__UnoMark__670_755060560"/>
                            <w:bookmarkStart w:id="266" w:name="__UnoMark__671_755060560"/>
                            <w:bookmarkEnd w:id="265"/>
                            <w:bookmarkEnd w:id="26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3C9AE59B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67" w:name="__UnoMark__672_755060560"/>
                            <w:bookmarkStart w:id="268" w:name="__UnoMark__673_755060560"/>
                            <w:bookmarkEnd w:id="267"/>
                            <w:bookmarkEnd w:id="26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D673A96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69" w:name="__UnoMark__674_755060560"/>
                            <w:bookmarkStart w:id="270" w:name="__UnoMark__675_755060560"/>
                            <w:bookmarkEnd w:id="269"/>
                            <w:bookmarkEnd w:id="270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1C3F46B7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71" w:name="__UnoMark__676_755060560"/>
                            <w:bookmarkStart w:id="272" w:name="__UnoMark__677_755060560"/>
                            <w:bookmarkEnd w:id="271"/>
                            <w:bookmarkEnd w:id="272"/>
                          </w:p>
                        </w:tc>
                      </w:tr>
                      <w:tr w:rsidR="00AE63B4" w:rsidRPr="004C57C8" w14:paraId="65AC0958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C8118C1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73" w:name="__UnoMark__678_755060560"/>
                            <w:bookmarkStart w:id="274" w:name="__UnoMark__679_755060560"/>
                            <w:bookmarkEnd w:id="273"/>
                            <w:bookmarkEnd w:id="27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F9F6DB1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75" w:name="__UnoMark__680_755060560"/>
                            <w:bookmarkStart w:id="276" w:name="__UnoMark__681_755060560"/>
                            <w:bookmarkEnd w:id="275"/>
                            <w:bookmarkEnd w:id="27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32400761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77" w:name="__UnoMark__682_755060560"/>
                            <w:bookmarkStart w:id="278" w:name="__UnoMark__683_755060560"/>
                            <w:bookmarkEnd w:id="277"/>
                            <w:bookmarkEnd w:id="27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D67D32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79" w:name="__UnoMark__684_755060560"/>
                            <w:bookmarkStart w:id="280" w:name="__UnoMark__685_755060560"/>
                            <w:bookmarkEnd w:id="279"/>
                            <w:bookmarkEnd w:id="28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31D555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81" w:name="__UnoMark__686_755060560"/>
                            <w:bookmarkStart w:id="282" w:name="__UnoMark__687_755060560"/>
                            <w:bookmarkEnd w:id="281"/>
                            <w:bookmarkEnd w:id="282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4760BFD4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83" w:name="__UnoMark__688_755060560"/>
                            <w:bookmarkStart w:id="284" w:name="__UnoMark__689_755060560"/>
                            <w:bookmarkEnd w:id="283"/>
                            <w:bookmarkEnd w:id="284"/>
                          </w:p>
                        </w:tc>
                      </w:tr>
                      <w:tr w:rsidR="00AE63B4" w:rsidRPr="004C57C8" w14:paraId="183E75C2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3EF734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85" w:name="__UnoMark__690_755060560"/>
                            <w:bookmarkStart w:id="286" w:name="__UnoMark__691_755060560"/>
                            <w:bookmarkEnd w:id="285"/>
                            <w:bookmarkEnd w:id="28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64270DE3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87" w:name="__UnoMark__692_755060560"/>
                            <w:bookmarkStart w:id="288" w:name="__UnoMark__693_755060560"/>
                            <w:bookmarkEnd w:id="287"/>
                            <w:bookmarkEnd w:id="28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94CB127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89" w:name="__UnoMark__694_755060560"/>
                            <w:bookmarkStart w:id="290" w:name="__UnoMark__695_755060560"/>
                            <w:bookmarkEnd w:id="289"/>
                            <w:bookmarkEnd w:id="29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E351065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91" w:name="__UnoMark__696_755060560"/>
                            <w:bookmarkStart w:id="292" w:name="__UnoMark__697_755060560"/>
                            <w:bookmarkEnd w:id="291"/>
                            <w:bookmarkEnd w:id="29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74C2A364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93" w:name="__UnoMark__698_755060560"/>
                            <w:bookmarkStart w:id="294" w:name="__UnoMark__699_755060560"/>
                            <w:bookmarkEnd w:id="293"/>
                            <w:bookmarkEnd w:id="294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6A033613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95" w:name="__UnoMark__700_755060560"/>
                            <w:bookmarkStart w:id="296" w:name="__UnoMark__701_755060560"/>
                            <w:bookmarkEnd w:id="295"/>
                            <w:bookmarkEnd w:id="296"/>
                          </w:p>
                        </w:tc>
                      </w:tr>
                      <w:tr w:rsidR="00AE63B4" w:rsidRPr="004C57C8" w14:paraId="37371F01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F385ACF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97" w:name="__UnoMark__702_755060560"/>
                            <w:bookmarkStart w:id="298" w:name="__UnoMark__703_755060560"/>
                            <w:bookmarkEnd w:id="297"/>
                            <w:bookmarkEnd w:id="29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0008E0B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299" w:name="__UnoMark__704_755060560"/>
                            <w:bookmarkStart w:id="300" w:name="__UnoMark__705_755060560"/>
                            <w:bookmarkEnd w:id="299"/>
                            <w:bookmarkEnd w:id="30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056037A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01" w:name="__UnoMark__706_755060560"/>
                            <w:bookmarkStart w:id="302" w:name="__UnoMark__707_755060560"/>
                            <w:bookmarkEnd w:id="301"/>
                            <w:bookmarkEnd w:id="30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ED0441A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03" w:name="__UnoMark__708_755060560"/>
                            <w:bookmarkStart w:id="304" w:name="__UnoMark__709_755060560"/>
                            <w:bookmarkEnd w:id="303"/>
                            <w:bookmarkEnd w:id="30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66D158AF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05" w:name="__UnoMark__710_755060560"/>
                            <w:bookmarkStart w:id="306" w:name="__UnoMark__711_755060560"/>
                            <w:bookmarkEnd w:id="305"/>
                            <w:bookmarkEnd w:id="306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0844171B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07" w:name="__UnoMark__712_755060560"/>
                            <w:bookmarkStart w:id="308" w:name="__UnoMark__713_755060560"/>
                            <w:bookmarkEnd w:id="307"/>
                            <w:bookmarkEnd w:id="308"/>
                          </w:p>
                        </w:tc>
                      </w:tr>
                      <w:tr w:rsidR="00AE63B4" w:rsidRPr="004C57C8" w14:paraId="30ED6A8D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8AD4C0B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09" w:name="__UnoMark__714_755060560"/>
                            <w:bookmarkStart w:id="310" w:name="__UnoMark__715_755060560"/>
                            <w:bookmarkEnd w:id="309"/>
                            <w:bookmarkEnd w:id="31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B4B244E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11" w:name="__UnoMark__716_755060560"/>
                            <w:bookmarkStart w:id="312" w:name="__UnoMark__717_755060560"/>
                            <w:bookmarkEnd w:id="311"/>
                            <w:bookmarkEnd w:id="31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CBC83CC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13" w:name="__UnoMark__718_755060560"/>
                            <w:bookmarkStart w:id="314" w:name="__UnoMark__719_755060560"/>
                            <w:bookmarkEnd w:id="313"/>
                            <w:bookmarkEnd w:id="31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719238B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15" w:name="__UnoMark__720_755060560"/>
                            <w:bookmarkStart w:id="316" w:name="__UnoMark__721_755060560"/>
                            <w:bookmarkEnd w:id="315"/>
                            <w:bookmarkEnd w:id="31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A755DB2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17" w:name="__UnoMark__722_755060560"/>
                            <w:bookmarkStart w:id="318" w:name="__UnoMark__723_755060560"/>
                            <w:bookmarkEnd w:id="317"/>
                            <w:bookmarkEnd w:id="318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7398331A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19" w:name="__UnoMark__724_755060560"/>
                            <w:bookmarkStart w:id="320" w:name="__UnoMark__725_755060560"/>
                            <w:bookmarkEnd w:id="319"/>
                            <w:bookmarkEnd w:id="320"/>
                          </w:p>
                        </w:tc>
                      </w:tr>
                      <w:tr w:rsidR="00AE63B4" w:rsidRPr="004C57C8" w14:paraId="504F2754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F1D71A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21" w:name="__UnoMark__726_755060560"/>
                            <w:bookmarkStart w:id="322" w:name="__UnoMark__727_755060560"/>
                            <w:bookmarkEnd w:id="321"/>
                            <w:bookmarkEnd w:id="32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79EB424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23" w:name="__UnoMark__728_755060560"/>
                            <w:bookmarkStart w:id="324" w:name="__UnoMark__729_755060560"/>
                            <w:bookmarkEnd w:id="323"/>
                            <w:bookmarkEnd w:id="32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E71AF0F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25" w:name="__UnoMark__730_755060560"/>
                            <w:bookmarkStart w:id="326" w:name="__UnoMark__731_755060560"/>
                            <w:bookmarkEnd w:id="325"/>
                            <w:bookmarkEnd w:id="32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A558E17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27" w:name="__UnoMark__732_755060560"/>
                            <w:bookmarkStart w:id="328" w:name="__UnoMark__733_755060560"/>
                            <w:bookmarkEnd w:id="327"/>
                            <w:bookmarkEnd w:id="32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F38F8AD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29" w:name="__UnoMark__734_755060560"/>
                            <w:bookmarkStart w:id="330" w:name="__UnoMark__735_755060560"/>
                            <w:bookmarkEnd w:id="329"/>
                            <w:bookmarkEnd w:id="330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67A8C309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31" w:name="__UnoMark__736_755060560"/>
                            <w:bookmarkStart w:id="332" w:name="__UnoMark__737_755060560"/>
                            <w:bookmarkEnd w:id="331"/>
                            <w:bookmarkEnd w:id="332"/>
                          </w:p>
                        </w:tc>
                      </w:tr>
                      <w:tr w:rsidR="00AE63B4" w:rsidRPr="004C57C8" w14:paraId="386C15B7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7A4B369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33" w:name="__UnoMark__738_755060560"/>
                            <w:bookmarkStart w:id="334" w:name="__UnoMark__739_755060560"/>
                            <w:bookmarkEnd w:id="333"/>
                            <w:bookmarkEnd w:id="334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4837A37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35" w:name="__UnoMark__740_755060560"/>
                            <w:bookmarkStart w:id="336" w:name="__UnoMark__741_755060560"/>
                            <w:bookmarkEnd w:id="335"/>
                            <w:bookmarkEnd w:id="33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52F47D3A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37" w:name="__UnoMark__742_755060560"/>
                            <w:bookmarkStart w:id="338" w:name="__UnoMark__743_755060560"/>
                            <w:bookmarkEnd w:id="337"/>
                            <w:bookmarkEnd w:id="33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874ED78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39" w:name="__UnoMark__744_755060560"/>
                            <w:bookmarkStart w:id="340" w:name="__UnoMark__745_755060560"/>
                            <w:bookmarkEnd w:id="339"/>
                            <w:bookmarkEnd w:id="34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08C6CE71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41" w:name="__UnoMark__746_755060560"/>
                            <w:bookmarkStart w:id="342" w:name="__UnoMark__747_755060560"/>
                            <w:bookmarkEnd w:id="341"/>
                            <w:bookmarkEnd w:id="342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4DEA8138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43" w:name="__UnoMark__748_755060560"/>
                            <w:bookmarkStart w:id="344" w:name="__UnoMark__749_755060560"/>
                            <w:bookmarkEnd w:id="343"/>
                            <w:bookmarkEnd w:id="344"/>
                          </w:p>
                        </w:tc>
                      </w:tr>
                      <w:tr w:rsidR="00AE63B4" w:rsidRPr="004C57C8" w14:paraId="0E3999E1" w14:textId="77777777" w:rsidTr="004C57C8"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2589D530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45" w:name="__UnoMark__750_755060560"/>
                            <w:bookmarkStart w:id="346" w:name="__UnoMark__751_755060560"/>
                            <w:bookmarkEnd w:id="345"/>
                            <w:bookmarkEnd w:id="346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33C465C2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47" w:name="__UnoMark__752_755060560"/>
                            <w:bookmarkStart w:id="348" w:name="__UnoMark__753_755060560"/>
                            <w:bookmarkEnd w:id="347"/>
                            <w:bookmarkEnd w:id="348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10809CB8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49" w:name="__UnoMark__754_755060560"/>
                            <w:bookmarkStart w:id="350" w:name="__UnoMark__755_755060560"/>
                            <w:bookmarkEnd w:id="349"/>
                            <w:bookmarkEnd w:id="350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3108FF22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51" w:name="__UnoMark__756_755060560"/>
                            <w:bookmarkStart w:id="352" w:name="__UnoMark__757_755060560"/>
                            <w:bookmarkEnd w:id="351"/>
                            <w:bookmarkEnd w:id="352"/>
                          </w:p>
                        </w:tc>
                        <w:tc>
                          <w:tcPr>
                            <w:tcW w:w="0" w:type="auto"/>
                            <w:tcMar>
                              <w:left w:w="98" w:type="dxa"/>
                            </w:tcMar>
                          </w:tcPr>
                          <w:p w14:paraId="41308F59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53" w:name="__UnoMark__758_755060560"/>
                            <w:bookmarkStart w:id="354" w:name="__UnoMark__759_755060560"/>
                            <w:bookmarkEnd w:id="353"/>
                            <w:bookmarkEnd w:id="354"/>
                          </w:p>
                        </w:tc>
                        <w:tc>
                          <w:tcPr>
                            <w:tcW w:w="0" w:type="auto"/>
                            <w:tcBorders>
                              <w:right w:val="single" w:sz="4" w:space="0" w:color="auto"/>
                            </w:tcBorders>
                            <w:tcMar>
                              <w:left w:w="98" w:type="dxa"/>
                            </w:tcMar>
                          </w:tcPr>
                          <w:p w14:paraId="7EF8148E" w14:textId="77777777" w:rsidR="006D29A2" w:rsidRPr="004C57C8" w:rsidRDefault="006D29A2">
                            <w:pPr>
                              <w:pStyle w:val="PlainText"/>
                              <w:tabs>
                                <w:tab w:val="left" w:pos="1620"/>
                                <w:tab w:val="left" w:pos="4860"/>
                                <w:tab w:val="left" w:pos="7920"/>
                              </w:tabs>
                              <w:rPr>
                                <w:rFonts w:ascii="Times New Roman" w:eastAsia="MS Mincho" w:hAnsi="Times New Roman"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55" w:name="__UnoMark__760_755060560"/>
                            <w:bookmarkEnd w:id="355"/>
                          </w:p>
                        </w:tc>
                      </w:tr>
                    </w:tbl>
                    <w:p w14:paraId="52D0FDD1" w14:textId="77777777" w:rsidR="006D29A2" w:rsidRPr="004C57C8" w:rsidRDefault="006D29A2">
                      <w:pPr>
                        <w:pStyle w:val="FrameContents"/>
                        <w:rPr>
                          <w:color w:val="auto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sectPr w:rsidR="006D29A2" w:rsidRPr="004C57C8" w:rsidSect="00932A93">
      <w:pgSz w:w="12240" w:h="15840"/>
      <w:pgMar w:top="720" w:right="720" w:bottom="720" w:left="720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63B6A"/>
    <w:multiLevelType w:val="multilevel"/>
    <w:tmpl w:val="1C52D4A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B6464"/>
    <w:multiLevelType w:val="multilevel"/>
    <w:tmpl w:val="2D10442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069109089">
    <w:abstractNumId w:val="0"/>
  </w:num>
  <w:num w:numId="2" w16cid:durableId="1062026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9A2"/>
    <w:rsid w:val="000A0E92"/>
    <w:rsid w:val="000D4744"/>
    <w:rsid w:val="001A220F"/>
    <w:rsid w:val="001A6BCB"/>
    <w:rsid w:val="003302F0"/>
    <w:rsid w:val="003C2FE5"/>
    <w:rsid w:val="004C57C8"/>
    <w:rsid w:val="00506F6C"/>
    <w:rsid w:val="006D29A2"/>
    <w:rsid w:val="00756CD2"/>
    <w:rsid w:val="00801A33"/>
    <w:rsid w:val="00932A93"/>
    <w:rsid w:val="00AD695C"/>
    <w:rsid w:val="00AE63B4"/>
    <w:rsid w:val="00B2522A"/>
    <w:rsid w:val="00B77599"/>
    <w:rsid w:val="00D36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0B0CB"/>
  <w15:docId w15:val="{A46A95D0-BA60-D140-A934-EA0F5D950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CD4"/>
    <w:rPr>
      <w:color w:val="00000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qFormat/>
    <w:rsid w:val="004F11CE"/>
    <w:rPr>
      <w:rFonts w:ascii="Lucida Grande" w:hAnsi="Lucida Grande"/>
      <w:sz w:val="18"/>
      <w:szCs w:val="18"/>
    </w:rPr>
  </w:style>
  <w:style w:type="character" w:customStyle="1" w:styleId="InternetLink">
    <w:name w:val="Internet Link"/>
    <w:basedOn w:val="DefaultParagraphFont"/>
    <w:unhideWhenUsed/>
    <w:rsid w:val="00EC716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qFormat/>
    <w:rsid w:val="00EC7160"/>
    <w:rPr>
      <w:color w:val="800080" w:themeColor="followedHyperlink"/>
      <w:u w:val="single"/>
    </w:rPr>
  </w:style>
  <w:style w:type="character" w:customStyle="1" w:styleId="ListLabel1">
    <w:name w:val="ListLabel 1"/>
    <w:qFormat/>
    <w:rPr>
      <w:rFonts w:cs="Lucida Grande"/>
    </w:rPr>
  </w:style>
  <w:style w:type="character" w:customStyle="1" w:styleId="ListLabel2">
    <w:name w:val="ListLabel 2"/>
    <w:qFormat/>
    <w:rPr>
      <w:rFonts w:cs="Lucida Grande"/>
    </w:rPr>
  </w:style>
  <w:style w:type="character" w:customStyle="1" w:styleId="ListLabel3">
    <w:name w:val="ListLabel 3"/>
    <w:qFormat/>
    <w:rPr>
      <w:rFonts w:cs="Lucida Grand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PlainText">
    <w:name w:val="Plain Text"/>
    <w:basedOn w:val="Normal"/>
    <w:qFormat/>
    <w:rsid w:val="00955CD4"/>
    <w:rPr>
      <w:rFonts w:ascii="Courier" w:hAnsi="Courier"/>
    </w:rPr>
  </w:style>
  <w:style w:type="paragraph" w:styleId="BalloonText">
    <w:name w:val="Balloon Text"/>
    <w:basedOn w:val="Normal"/>
    <w:link w:val="BalloonTextChar"/>
    <w:qFormat/>
    <w:rsid w:val="004F11CE"/>
    <w:rPr>
      <w:rFonts w:ascii="Lucida Grande" w:hAnsi="Lucida Grande"/>
      <w:sz w:val="18"/>
      <w:szCs w:val="18"/>
    </w:r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rsid w:val="009E35D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rsid w:val="001A220F"/>
    <w:rPr>
      <w:color w:val="0000FF"/>
      <w:u w:val="single"/>
    </w:rPr>
  </w:style>
  <w:style w:type="character" w:customStyle="1" w:styleId="ListLabel9">
    <w:name w:val="ListLabel 9"/>
    <w:qFormat/>
    <w:rsid w:val="00932A93"/>
    <w:rPr>
      <w:rFonts w:cs="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226</Characters>
  <Application>Microsoft Office Word</Application>
  <DocSecurity>0</DocSecurity>
  <Lines>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CALIFORNIA STATE POLYTECHNIC UNIVERSITY, POMONA</vt:lpstr>
    </vt:vector>
  </TitlesOfParts>
  <Company>Cal Poly Pomona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CALIFORNIA STATE POLYTECHNIC UNIVERSITY, POMONA</dc:title>
  <dc:subject/>
  <dc:creator>College of Science</dc:creator>
  <dc:description/>
  <cp:lastModifiedBy>Darrielle Carrington</cp:lastModifiedBy>
  <cp:revision>3</cp:revision>
  <dcterms:created xsi:type="dcterms:W3CDTF">2026-01-22T00:12:00Z</dcterms:created>
  <dcterms:modified xsi:type="dcterms:W3CDTF">2026-01-22T00:13:00Z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Cal Poly Pomona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