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Default="00841C57">
      <w:bookmarkStart w:id="0" w:name="_GoBack"/>
      <w:bookmarkEnd w:id="0"/>
    </w:p>
    <w:p w:rsidR="00B70B49" w:rsidRDefault="00B70B49" w:rsidP="00D75751">
      <w:pPr>
        <w:pStyle w:val="Heading1"/>
      </w:pPr>
      <w:r>
        <w:t xml:space="preserve">My Top </w:t>
      </w:r>
      <w:r w:rsidRPr="00DF74F1">
        <w:rPr>
          <w:strike/>
        </w:rPr>
        <w:t>Ten</w:t>
      </w:r>
      <w:r w:rsidR="00DF74F1">
        <w:t xml:space="preserve"> Five</w:t>
      </w:r>
    </w:p>
    <w:p w:rsidR="00D75751" w:rsidRPr="00D75751" w:rsidRDefault="00D75751" w:rsidP="00D75751"/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1165"/>
        <w:gridCol w:w="3240"/>
        <w:gridCol w:w="2340"/>
        <w:gridCol w:w="2605"/>
      </w:tblGrid>
      <w:tr w:rsidR="00454F23" w:rsidRPr="007A30EA" w:rsidTr="007A3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454F23" w:rsidRPr="007A30EA" w:rsidRDefault="00454F23" w:rsidP="00454F23">
            <w:pPr>
              <w:jc w:val="center"/>
              <w:rPr>
                <w:b w:val="0"/>
                <w:sz w:val="32"/>
                <w:szCs w:val="32"/>
              </w:rPr>
            </w:pPr>
            <w:r w:rsidRPr="007A30EA">
              <w:rPr>
                <w:b w:val="0"/>
                <w:sz w:val="32"/>
                <w:szCs w:val="32"/>
              </w:rPr>
              <w:t>Here is a list of my Top 5 Movies of 2012</w:t>
            </w:r>
          </w:p>
        </w:tc>
      </w:tr>
      <w:tr w:rsidR="00551787" w:rsidRPr="007A30EA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7A30EA" w:rsidRDefault="00551787" w:rsidP="00454F23">
            <w:pPr>
              <w:jc w:val="center"/>
              <w:rPr>
                <w:b w:val="0"/>
              </w:rPr>
            </w:pPr>
            <w:r w:rsidRPr="007A30EA">
              <w:rPr>
                <w:b w:val="0"/>
              </w:rPr>
              <w:t>Position</w:t>
            </w:r>
          </w:p>
        </w:tc>
        <w:tc>
          <w:tcPr>
            <w:tcW w:w="3240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Movie</w:t>
            </w:r>
          </w:p>
        </w:tc>
        <w:tc>
          <w:tcPr>
            <w:tcW w:w="2340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Director</w:t>
            </w:r>
          </w:p>
        </w:tc>
        <w:tc>
          <w:tcPr>
            <w:tcW w:w="2605" w:type="dxa"/>
          </w:tcPr>
          <w:p w:rsidR="00551787" w:rsidRPr="007A30EA" w:rsidRDefault="00551787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Star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551787" w:rsidRPr="0015699C" w:rsidRDefault="00D757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REF _Ref345688107 \h </w:instrText>
            </w:r>
            <w:r>
              <w:fldChar w:fldCharType="separate"/>
            </w:r>
            <w:r>
              <w:t>Skyfall</w:t>
            </w:r>
            <w:r>
              <w:fldChar w:fldCharType="end"/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 Mendes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Daniel Craig</w:t>
            </w:r>
          </w:p>
        </w:tc>
      </w:tr>
      <w:tr w:rsidR="00551787" w:rsidRPr="0015699C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551787" w:rsidRPr="0015699C" w:rsidRDefault="00D757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REF _Ref345688162 \h </w:instrText>
            </w:r>
            <w:r>
              <w:fldChar w:fldCharType="separate"/>
            </w:r>
            <w:r>
              <w:t>Zero Dark Thirty</w:t>
            </w:r>
            <w:r>
              <w:fldChar w:fldCharType="end"/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Kathryn Bigelow</w:t>
            </w:r>
          </w:p>
        </w:tc>
        <w:tc>
          <w:tcPr>
            <w:tcW w:w="2605" w:type="dxa"/>
          </w:tcPr>
          <w:p w:rsidR="00551787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Jessica Chastain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551787" w:rsidRPr="0015699C" w:rsidRDefault="00DF74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REF _Ref345690385 \h </w:instrText>
            </w:r>
            <w:r>
              <w:fldChar w:fldCharType="separate"/>
            </w:r>
            <w:proofErr w:type="spellStart"/>
            <w:r>
              <w:t>Looper</w:t>
            </w:r>
            <w:proofErr w:type="spellEnd"/>
            <w:r>
              <w:fldChar w:fldCharType="end"/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Rian Johnson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Bruce Willis</w:t>
            </w:r>
          </w:p>
        </w:tc>
      </w:tr>
      <w:tr w:rsidR="00551787" w:rsidRPr="0015699C" w:rsidTr="007A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551787" w:rsidRPr="0015699C" w:rsidRDefault="00DF7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REF _Ref345690395 \h </w:instrText>
            </w:r>
            <w:r>
              <w:fldChar w:fldCharType="separate"/>
            </w:r>
            <w:proofErr w:type="spellStart"/>
            <w:r>
              <w:t>Django</w:t>
            </w:r>
            <w:proofErr w:type="spellEnd"/>
            <w:r>
              <w:t xml:space="preserve"> Unchained</w:t>
            </w:r>
            <w:r>
              <w:fldChar w:fldCharType="end"/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Quentin Tarantino</w:t>
            </w:r>
          </w:p>
        </w:tc>
        <w:tc>
          <w:tcPr>
            <w:tcW w:w="2605" w:type="dxa"/>
          </w:tcPr>
          <w:p w:rsidR="00551787" w:rsidRDefault="0055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Jamie Foxx</w:t>
            </w:r>
          </w:p>
        </w:tc>
      </w:tr>
      <w:tr w:rsidR="00551787" w:rsidRPr="0015699C" w:rsidTr="007A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551787" w:rsidRPr="0015699C" w:rsidRDefault="00551787" w:rsidP="00454F23">
            <w:pPr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551787" w:rsidRPr="0015699C" w:rsidRDefault="00DF74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REF _Ref345690404 \h </w:instrText>
            </w:r>
            <w:r>
              <w:fldChar w:fldCharType="separate"/>
            </w:r>
            <w:r>
              <w:t>The Hunger Games</w:t>
            </w:r>
            <w:r>
              <w:fldChar w:fldCharType="end"/>
            </w:r>
          </w:p>
        </w:tc>
        <w:tc>
          <w:tcPr>
            <w:tcW w:w="2340" w:type="dxa"/>
          </w:tcPr>
          <w:p w:rsidR="00551787" w:rsidRPr="0015699C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Gary Ross</w:t>
            </w:r>
          </w:p>
        </w:tc>
        <w:tc>
          <w:tcPr>
            <w:tcW w:w="2605" w:type="dxa"/>
          </w:tcPr>
          <w:p w:rsidR="00551787" w:rsidRDefault="0055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Jennifer Lawrence</w:t>
            </w:r>
          </w:p>
        </w:tc>
      </w:tr>
    </w:tbl>
    <w:p w:rsidR="0015699C" w:rsidRPr="0015699C" w:rsidRDefault="0015699C"/>
    <w:p w:rsidR="0015699C" w:rsidRDefault="00D75751" w:rsidP="00D75751">
      <w:pPr>
        <w:pStyle w:val="Heading1"/>
      </w:pPr>
      <w:bookmarkStart w:id="1" w:name="_Ref345688107"/>
      <w:r>
        <w:t>Skyfall</w:t>
      </w:r>
      <w:bookmarkEnd w:id="1"/>
    </w:p>
    <w:p w:rsidR="00BC6B66" w:rsidRDefault="00BC6B66" w:rsidP="00D75751"/>
    <w:p w:rsidR="00D75751" w:rsidRDefault="00BC6B66" w:rsidP="00D75751">
      <w:r>
        <w:t xml:space="preserve">For a review see </w:t>
      </w:r>
      <w:hyperlink r:id="rId4" w:history="1">
        <w:r w:rsidRPr="00BC6B66">
          <w:rPr>
            <w:rStyle w:val="Hyperlink"/>
          </w:rPr>
          <w:t>http://www.empireonline.com/reviews/reviewcomplete.asp?FID=137076</w:t>
        </w:r>
      </w:hyperlink>
    </w:p>
    <w:p w:rsidR="00D75751" w:rsidRDefault="00D75751" w:rsidP="00D75751">
      <w:pPr>
        <w:pStyle w:val="Heading1"/>
      </w:pPr>
      <w:bookmarkStart w:id="2" w:name="_Ref345688162"/>
      <w:r>
        <w:t>Zero Dark Thirty</w:t>
      </w:r>
      <w:bookmarkEnd w:id="2"/>
    </w:p>
    <w:p w:rsidR="00BC6B66" w:rsidRDefault="00BC6B66" w:rsidP="00BC6B66"/>
    <w:p w:rsidR="002C0CD5" w:rsidRPr="00BC6B66" w:rsidRDefault="002C0CD5" w:rsidP="00BC6B66">
      <w:r>
        <w:rPr>
          <w:noProof/>
        </w:rPr>
        <w:drawing>
          <wp:inline distT="0" distB="0" distL="0" distR="0">
            <wp:extent cx="2857500" cy="1600200"/>
            <wp:effectExtent l="0" t="0" r="0" b="0"/>
            <wp:docPr id="1" name="Video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 width=&quot;420&quot; height=&quot;315&quot;&gt;&lt;param name=&quot;movie&quot; value=&quot;http://www.youtube.com/v/JszQga0W2CY&quot; /&gt;&lt;embed src=&quot;http://www.youtube.com/v/JszQga0W2CY&quot; type=&quot;application/x-shockwave-flash&quot; width=&quot;420&quot; height=&quot;315&quot; /&gt;&lt;/object&gt;" h="315" w="4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751" w:rsidRDefault="00D75751" w:rsidP="00D75751"/>
    <w:p w:rsidR="00DF74F1" w:rsidRDefault="00DF74F1" w:rsidP="00DF74F1">
      <w:pPr>
        <w:pStyle w:val="Heading1"/>
      </w:pPr>
      <w:bookmarkStart w:id="3" w:name="_Ref345690385"/>
      <w:r>
        <w:t>Looper</w:t>
      </w:r>
      <w:bookmarkEnd w:id="3"/>
    </w:p>
    <w:p w:rsidR="00DF74F1" w:rsidRDefault="00DF74F1" w:rsidP="00D75751"/>
    <w:p w:rsidR="00DF74F1" w:rsidRDefault="00DF74F1" w:rsidP="00D75751">
      <w:r>
        <w:rPr>
          <w:noProof/>
        </w:rPr>
        <w:drawing>
          <wp:inline distT="0" distB="0" distL="0" distR="0">
            <wp:extent cx="2857500" cy="1600200"/>
            <wp:effectExtent l="0" t="0" r="0" b="0"/>
            <wp:docPr id="2" name="Video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 width=&quot;420&quot; height=&quot;315&quot;&gt;&lt;param name=&quot;movie&quot; value=&quot;http://www.youtube.com/v/6SCcHzXl6hA&quot; /&gt;&lt;embed src=&quot;http://www.youtube.com/v/6SCcHzXl6hA&quot; type=&quot;application/x-shockwave-flash&quot; width=&quot;420&quot; height=&quot;315&quot; /&gt;&lt;/object&gt;" h="315" w="4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4F1" w:rsidRDefault="00DF74F1" w:rsidP="00DF74F1">
      <w:pPr>
        <w:pStyle w:val="Heading1"/>
      </w:pPr>
      <w:bookmarkStart w:id="4" w:name="_Ref345690395"/>
      <w:r>
        <w:lastRenderedPageBreak/>
        <w:t>Django Unchained</w:t>
      </w:r>
      <w:bookmarkEnd w:id="4"/>
    </w:p>
    <w:p w:rsidR="00DF74F1" w:rsidRDefault="00DF74F1" w:rsidP="00D75751"/>
    <w:p w:rsidR="00DF74F1" w:rsidRDefault="00DF74F1" w:rsidP="00D75751">
      <w:r>
        <w:t xml:space="preserve">UK Premiere </w:t>
      </w:r>
      <w:hyperlink r:id="rId9" w:history="1">
        <w:r w:rsidRPr="00DF74F1">
          <w:rPr>
            <w:rStyle w:val="Hyperlink"/>
          </w:rPr>
          <w:t>http://www.empireonline.com/News/story.asp?nid=36174</w:t>
        </w:r>
      </w:hyperlink>
    </w:p>
    <w:p w:rsidR="00DF74F1" w:rsidRDefault="00DF74F1" w:rsidP="00DF74F1">
      <w:pPr>
        <w:pStyle w:val="Heading1"/>
      </w:pPr>
      <w:bookmarkStart w:id="5" w:name="_Ref345690404"/>
      <w:r>
        <w:t>The Hunger Games</w:t>
      </w:r>
      <w:bookmarkEnd w:id="5"/>
    </w:p>
    <w:p w:rsidR="00DF74F1" w:rsidRDefault="00DF74F1" w:rsidP="00D75751"/>
    <w:p w:rsidR="00DF74F1" w:rsidRDefault="00DF74F1" w:rsidP="00D75751">
      <w:r>
        <w:rPr>
          <w:noProof/>
        </w:rPr>
        <w:drawing>
          <wp:inline distT="0" distB="0" distL="0" distR="0">
            <wp:extent cx="2857500" cy="1200150"/>
            <wp:effectExtent l="0" t="0" r="0" b="0"/>
            <wp:docPr id="3" name="Video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&gt;&lt;embed src='http://ishare.rediff.com/images/player_embed_dm_27052011.swf' FlashVars='config=http://ishare.rediff.com/embed_config.php?id=6181854%26player%3Dplayer_embed_dm_27052011.swf&amp;plugins=http://ishare.rediff.com/images/embed_plugin_30052011.swf&amp;autostart=true' name='aplayer' allowScriptAccess='always' allowFullScreen='true' type='application/x-shockwave-flash' height='338' width='536' wmode='transparent' &gt;&lt;/embed&gt;&lt;/object&gt;" h="352" w="83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4F1" w:rsidRPr="00D75751" w:rsidRDefault="00DF74F1" w:rsidP="00D75751"/>
    <w:sectPr w:rsidR="00DF74F1" w:rsidRPr="00D75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9C"/>
    <w:rsid w:val="00027A6C"/>
    <w:rsid w:val="00103EF5"/>
    <w:rsid w:val="0015699C"/>
    <w:rsid w:val="00162212"/>
    <w:rsid w:val="001A1A72"/>
    <w:rsid w:val="002C0CD5"/>
    <w:rsid w:val="002D6F00"/>
    <w:rsid w:val="00417D61"/>
    <w:rsid w:val="00454F23"/>
    <w:rsid w:val="0052096A"/>
    <w:rsid w:val="00551787"/>
    <w:rsid w:val="005728EB"/>
    <w:rsid w:val="007A30EA"/>
    <w:rsid w:val="00841C57"/>
    <w:rsid w:val="00931CC5"/>
    <w:rsid w:val="009B485E"/>
    <w:rsid w:val="00A15A2B"/>
    <w:rsid w:val="00B161FC"/>
    <w:rsid w:val="00B45101"/>
    <w:rsid w:val="00B539C6"/>
    <w:rsid w:val="00B70B49"/>
    <w:rsid w:val="00BC6B66"/>
    <w:rsid w:val="00C467D9"/>
    <w:rsid w:val="00D75751"/>
    <w:rsid w:val="00D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99306-4213-470B-B0C8-E1286EF9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7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7A30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757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C6B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6SCcHzXl6h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3.jpg"/><Relationship Id="rId5" Type="http://schemas.openxmlformats.org/officeDocument/2006/relationships/hyperlink" Target="http://www.youtube.com/watch?v=JszQga0W2CY" TargetMode="External"/><Relationship Id="rId10" Type="http://schemas.openxmlformats.org/officeDocument/2006/relationships/hyperlink" Target="http://ishare.rediff.com/video/others/the-hunger-games-trailer/6181854" TargetMode="External"/><Relationship Id="rId4" Type="http://schemas.openxmlformats.org/officeDocument/2006/relationships/hyperlink" Target="http://www.empireonline.com/reviews/reviewcomplete.asp?FID=137076" TargetMode="External"/><Relationship Id="rId9" Type="http://schemas.openxmlformats.org/officeDocument/2006/relationships/hyperlink" Target="http://www.empireonline.com/News/story.asp?nid=36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2013 Example 13</vt:lpstr>
    </vt:vector>
  </TitlesOfParts>
  <Company>SimonSezIT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18</dc:title>
  <dc:subject/>
  <dc:creator>Toby</dc:creator>
  <cp:keywords/>
  <dc:description/>
  <cp:lastModifiedBy>Toby</cp:lastModifiedBy>
  <cp:revision>4</cp:revision>
  <dcterms:created xsi:type="dcterms:W3CDTF">2013-01-11T17:11:00Z</dcterms:created>
  <dcterms:modified xsi:type="dcterms:W3CDTF">2013-01-11T18:38:00Z</dcterms:modified>
</cp:coreProperties>
</file>