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C2" w:rsidRDefault="008822C2"/>
    <w:p w:rsidR="008822C2" w:rsidRDefault="008822C2"/>
    <w:p w:rsidR="008822C2" w:rsidRDefault="008822C2"/>
    <w:p w:rsidR="008822C2" w:rsidRDefault="008822C2"/>
    <w:p w:rsidR="008822C2" w:rsidRDefault="008822C2"/>
    <w:p w:rsidR="00456C1F" w:rsidRDefault="00616254">
      <w:pPr>
        <w:rPr>
          <w:noProof/>
        </w:rPr>
      </w:pPr>
      <w:r>
        <w:fldChar w:fldCharType="begin"/>
      </w:r>
      <w:r>
        <w:instrText xml:space="preserve"> ADDRESSBLOCK \f "&lt;&lt;_TITLE0_ &gt;&gt;&lt;&lt;_FIRST0_&gt;&gt;&lt;&lt; _LAST0_&gt;&gt;&lt;&lt; _SUFFIX0_&gt;&gt;</w:instrText>
      </w:r>
      <w:r>
        <w:cr/>
        <w:instrText>&lt;&lt;_COMPANY_</w:instrText>
      </w:r>
      <w:r>
        <w:cr/>
        <w:instrText>&gt;&gt;&lt;&lt;_STREET1_</w:instrText>
      </w:r>
      <w:r>
        <w:cr/>
        <w:instrText>&gt;&gt;&lt;&lt;_STREET2_</w:instrText>
      </w:r>
      <w:r>
        <w:cr/>
        <w:instrText>&gt;&gt;&lt;&lt;_CITY_&gt;&gt;&lt;&lt;, _STATE_&gt;&gt;&lt;&lt; _POSTAL_&gt;&gt;&lt;&lt;</w:instrText>
      </w:r>
      <w:r>
        <w:cr/>
        <w:instrText xml:space="preserve">_COUNTRY_&gt;&gt;" \l 1033 \c 2 \e "United Kingdom" \d </w:instrText>
      </w:r>
      <w:r>
        <w:fldChar w:fldCharType="separate"/>
      </w:r>
      <w:r w:rsidR="00456C1F">
        <w:rPr>
          <w:noProof/>
        </w:rPr>
        <w:t>Dr Emelia Sanchez</w:t>
      </w:r>
    </w:p>
    <w:p w:rsidR="00456C1F" w:rsidRDefault="00456C1F">
      <w:pPr>
        <w:rPr>
          <w:noProof/>
        </w:rPr>
      </w:pPr>
      <w:r>
        <w:rPr>
          <w:noProof/>
        </w:rPr>
        <w:t>Western Foods</w:t>
      </w:r>
    </w:p>
    <w:p w:rsidR="008822C2" w:rsidRDefault="00456C1F">
      <w:r>
        <w:rPr>
          <w:noProof/>
        </w:rPr>
        <w:t>Piedmont Terrace</w:t>
      </w:r>
      <w:r w:rsidR="00616254">
        <w:fldChar w:fldCharType="end"/>
      </w:r>
    </w:p>
    <w:p w:rsidR="008822C2" w:rsidRDefault="008822C2"/>
    <w:p w:rsidR="00BC4DBB" w:rsidRDefault="00BC4DBB">
      <w:bookmarkStart w:id="0" w:name="_GoBack"/>
      <w:bookmarkEnd w:id="0"/>
    </w:p>
    <w:p w:rsidR="008822C2" w:rsidRDefault="008822C2"/>
    <w:p w:rsidR="008822C2" w:rsidRDefault="00BC4DBB">
      <w:fldSimple w:instr=" MERGEFIELD &quot;Salutation&quot; ">
        <w:r w:rsidR="00456C1F">
          <w:rPr>
            <w:noProof/>
          </w:rPr>
          <w:t>Dear Dr Sanchez</w:t>
        </w:r>
      </w:fldSimple>
    </w:p>
    <w:p w:rsidR="008822C2" w:rsidRDefault="008822C2">
      <w:r>
        <w:t>The staff of Acme wish you and your team a very Happy New Year and look forward to being of service to you in 2013.</w:t>
      </w:r>
    </w:p>
    <w:p w:rsidR="008822C2" w:rsidRDefault="008822C2">
      <w:r>
        <w:t>Regards</w:t>
      </w:r>
    </w:p>
    <w:p w:rsidR="008822C2" w:rsidRDefault="008822C2"/>
    <w:p w:rsidR="008822C2" w:rsidRDefault="008822C2"/>
    <w:p w:rsidR="008822C2" w:rsidRDefault="008822C2"/>
    <w:p w:rsidR="008822C2" w:rsidRDefault="008822C2"/>
    <w:p w:rsidR="008822C2" w:rsidRDefault="008822C2"/>
    <w:p w:rsidR="008822C2" w:rsidRDefault="008822C2">
      <w:r>
        <w:t>Toby</w:t>
      </w:r>
    </w:p>
    <w:p w:rsidR="008822C2" w:rsidRDefault="008822C2">
      <w:r>
        <w:t>Head of Customer Service</w:t>
      </w:r>
    </w:p>
    <w:sectPr w:rsidR="008822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1572467722"/>
  </wne:recipientData>
  <wne:recipientData>
    <wne:active wne:val="1"/>
    <wne:hash wne:val="933866478"/>
  </wne:recipientData>
  <wne:recipientData>
    <wne:active wne:val="1"/>
    <wne:hash wne:val="-611918086"/>
  </wne:recipientData>
  <wne:recipientData>
    <wne:active wne:val="1"/>
    <wne:hash wne:val="591975372"/>
  </wne:recipientData>
  <wne:recipientData>
    <wne:active wne:val="1"/>
    <wne:hash wne:val="-212121259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mailMerge>
    <w:mainDocumentType w:val="formLetters"/>
    <w:dataType w:val="native"/>
    <w:connectString w:val=""/>
    <w:query w:val="SELECT * FROM `Office Address List` "/>
    <w:dataSource r:id="rId1"/>
    <w:viewMergedData/>
    <w:activeRecord w:val="3"/>
    <w:odso>
      <w:udl w:val=""/>
      <w:table w:val="Office Address List"/>
      <w:src r:id="rId2"/>
      <w:colDelim w:val="9"/>
      <w:type w:val="addressBook"/>
      <w:fHdr/>
      <w:fieldMapData>
        <w:lid w:val="en-US"/>
      </w:fieldMapData>
      <w:fieldMapData>
        <w:type w:val="dbColumn"/>
        <w:name w:val="Title"/>
        <w:mappedName w:val="Courtesy Title"/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Company Name"/>
        <w:mappedName w:val="Company"/>
        <w:column w:val="3"/>
        <w:lid w:val="en-US"/>
      </w:fieldMapData>
      <w:fieldMapData>
        <w:type w:val="dbColumn"/>
        <w:name w:val="Address Line 1"/>
        <w:mappedName w:val="Address 1"/>
        <w:column w:val="4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C2"/>
    <w:rsid w:val="00244367"/>
    <w:rsid w:val="002D6F00"/>
    <w:rsid w:val="00456C1F"/>
    <w:rsid w:val="00616254"/>
    <w:rsid w:val="00790C26"/>
    <w:rsid w:val="008822C2"/>
    <w:rsid w:val="009B485E"/>
    <w:rsid w:val="00A15A2B"/>
    <w:rsid w:val="00B161FC"/>
    <w:rsid w:val="00B45101"/>
    <w:rsid w:val="00BC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F98C7E-490E-4847-B7B8-F8C81ED59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TobyA\Documents\My%20Data%20Sources\Demo1.mdb" TargetMode="External"/><Relationship Id="rId1" Type="http://schemas.openxmlformats.org/officeDocument/2006/relationships/mailMergeSource" Target="file:///C:\Users\TobyA\Documents\My%20Data%20Sources\Demo1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Toby</cp:lastModifiedBy>
  <cp:revision>2</cp:revision>
  <dcterms:created xsi:type="dcterms:W3CDTF">2013-01-10T11:00:00Z</dcterms:created>
  <dcterms:modified xsi:type="dcterms:W3CDTF">2013-01-10T12:46:00Z</dcterms:modified>
</cp:coreProperties>
</file>