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17" w:rsidRDefault="00A90417" w:rsidP="00A90417">
      <w:r>
        <w:t>Name:</w:t>
      </w:r>
      <w:bookmarkStart w:id="0" w:name="_GoBack"/>
      <w:bookmarkEnd w:id="0"/>
    </w:p>
    <w:p w:rsidR="00A90417" w:rsidRDefault="00A90417" w:rsidP="00A90417"/>
    <w:p w:rsidR="00A90417" w:rsidRDefault="00A90417" w:rsidP="00A90417">
      <w:r>
        <w:t>Email:</w:t>
      </w:r>
    </w:p>
    <w:p w:rsidR="00A90417" w:rsidRDefault="00A90417" w:rsidP="00A90417"/>
    <w:p w:rsidR="00A90417" w:rsidRDefault="00A90417" w:rsidP="00A90417">
      <w:r>
        <w:t>Phone number or Skype on which we will have our strategy consultation:</w:t>
      </w:r>
    </w:p>
    <w:p w:rsidR="00A90417" w:rsidRDefault="00A90417" w:rsidP="00A90417"/>
    <w:p w:rsidR="00A90417" w:rsidRDefault="00A90417" w:rsidP="00A90417">
      <w:r>
        <w:t>Three times you are available today or tomorrow (we will email you and confirm the time if we decide to move forward):</w:t>
      </w:r>
    </w:p>
    <w:p w:rsidR="00A90417" w:rsidRDefault="00A90417" w:rsidP="00A90417"/>
    <w:p w:rsidR="00A90417" w:rsidRDefault="00A90417" w:rsidP="00A90417">
      <w:r>
        <w:t>What is your #1 business goal for 2013</w:t>
      </w:r>
      <w:proofErr w:type="gramStart"/>
      <w:r>
        <w:t>?:</w:t>
      </w:r>
      <w:proofErr w:type="gramEnd"/>
    </w:p>
    <w:p w:rsidR="00A90417" w:rsidRDefault="00A90417" w:rsidP="00A90417"/>
    <w:p w:rsidR="00A90417" w:rsidRDefault="00A90417" w:rsidP="00A90417">
      <w:r>
        <w:t>What have you budgeted in order to make this goal possible and to fund your marketing</w:t>
      </w:r>
      <w:proofErr w:type="gramStart"/>
      <w:r>
        <w:t>?:</w:t>
      </w:r>
      <w:proofErr w:type="gramEnd"/>
    </w:p>
    <w:p w:rsidR="00A90417" w:rsidRDefault="00A90417" w:rsidP="00A90417"/>
    <w:p w:rsidR="000F7207" w:rsidRPr="00A90417" w:rsidRDefault="00A90417" w:rsidP="00A90417">
      <w:r>
        <w:t>If we decide at the end of the call that we are a fit for each other, are you the final decision maker</w:t>
      </w:r>
      <w:proofErr w:type="gramStart"/>
      <w:r>
        <w:t>?:</w:t>
      </w:r>
      <w:proofErr w:type="gramEnd"/>
    </w:p>
    <w:sectPr w:rsidR="000F7207" w:rsidRPr="00A9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55BA"/>
    <w:multiLevelType w:val="hybridMultilevel"/>
    <w:tmpl w:val="07D48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6C"/>
    <w:rsid w:val="000F7207"/>
    <w:rsid w:val="00113DC1"/>
    <w:rsid w:val="00255D6C"/>
    <w:rsid w:val="00261E5C"/>
    <w:rsid w:val="00296E7C"/>
    <w:rsid w:val="002C2532"/>
    <w:rsid w:val="002E4BE9"/>
    <w:rsid w:val="00383AC5"/>
    <w:rsid w:val="00A856E8"/>
    <w:rsid w:val="00A90417"/>
    <w:rsid w:val="00BD7E26"/>
    <w:rsid w:val="00CB18B0"/>
    <w:rsid w:val="00CB5DD1"/>
    <w:rsid w:val="00DA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3D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3D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user</cp:lastModifiedBy>
  <cp:revision>2</cp:revision>
  <dcterms:created xsi:type="dcterms:W3CDTF">2013-06-18T19:50:00Z</dcterms:created>
  <dcterms:modified xsi:type="dcterms:W3CDTF">2013-06-18T19:50:00Z</dcterms:modified>
</cp:coreProperties>
</file>