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5A8" w:rsidRPr="00120F8C" w:rsidRDefault="004625A8" w:rsidP="004625A8">
      <w:pPr>
        <w:spacing w:after="0" w:line="240" w:lineRule="auto"/>
        <w:rPr>
          <w:b/>
          <w:sz w:val="24"/>
        </w:rPr>
      </w:pPr>
      <w:bookmarkStart w:id="0" w:name="_GoBack"/>
      <w:r w:rsidRPr="00120F8C">
        <w:rPr>
          <w:b/>
          <w:sz w:val="24"/>
        </w:rPr>
        <w:t>Search Criteria</w:t>
      </w:r>
    </w:p>
    <w:p w:rsidR="006F0AE5" w:rsidRPr="00120F8C" w:rsidRDefault="006F0AE5" w:rsidP="004625A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20F8C">
        <w:rPr>
          <w:sz w:val="24"/>
        </w:rPr>
        <w:t>Realtors</w:t>
      </w:r>
    </w:p>
    <w:p w:rsidR="004625A8" w:rsidRPr="00120F8C" w:rsidRDefault="004625A8" w:rsidP="004625A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20F8C">
        <w:rPr>
          <w:sz w:val="24"/>
        </w:rPr>
        <w:t>Sales Genie</w:t>
      </w:r>
      <w:r w:rsidR="006F0AE5" w:rsidRPr="00120F8C">
        <w:rPr>
          <w:sz w:val="24"/>
        </w:rPr>
        <w:t xml:space="preserve"> or other sources</w:t>
      </w:r>
    </w:p>
    <w:p w:rsidR="004625A8" w:rsidRPr="00120F8C" w:rsidRDefault="004625A8" w:rsidP="004625A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20F8C">
        <w:rPr>
          <w:sz w:val="24"/>
        </w:rPr>
        <w:t xml:space="preserve">10 mile radius around </w:t>
      </w:r>
      <w:r w:rsidR="00EC67AF" w:rsidRPr="00120F8C">
        <w:rPr>
          <w:sz w:val="24"/>
        </w:rPr>
        <w:t>zip code</w:t>
      </w:r>
    </w:p>
    <w:bookmarkEnd w:id="0"/>
    <w:p w:rsidR="002E4BE9" w:rsidRPr="00120F8C" w:rsidRDefault="002E4BE9">
      <w:pPr>
        <w:rPr>
          <w:sz w:val="24"/>
        </w:rPr>
      </w:pPr>
    </w:p>
    <w:sectPr w:rsidR="002E4BE9" w:rsidRPr="00120F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55BA"/>
    <w:multiLevelType w:val="hybridMultilevel"/>
    <w:tmpl w:val="07D48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F71"/>
    <w:rsid w:val="00120F8C"/>
    <w:rsid w:val="002E4BE9"/>
    <w:rsid w:val="004625A8"/>
    <w:rsid w:val="006F0AE5"/>
    <w:rsid w:val="009A5F71"/>
    <w:rsid w:val="00EC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5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5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ipad</dc:creator>
  <cp:lastModifiedBy>user</cp:lastModifiedBy>
  <cp:revision>5</cp:revision>
  <dcterms:created xsi:type="dcterms:W3CDTF">2013-03-29T20:33:00Z</dcterms:created>
  <dcterms:modified xsi:type="dcterms:W3CDTF">2013-06-18T16:58:00Z</dcterms:modified>
</cp:coreProperties>
</file>