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C2" w:rsidRPr="007947C2" w:rsidRDefault="007947C2" w:rsidP="00917B1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Program's first varsity season in 1985.</w:t>
      </w:r>
    </w:p>
    <w:p w:rsidR="007947C2" w:rsidRPr="007947C2" w:rsidRDefault="007947C2" w:rsidP="00917B1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Six Conference Championships (1996, 1997, 1998, 1999, 2001, 2002).</w:t>
      </w:r>
    </w:p>
    <w:p w:rsidR="007947C2" w:rsidRDefault="007947C2"/>
    <w:p w:rsidR="007947C2" w:rsidRPr="007947C2" w:rsidRDefault="007947C2" w:rsidP="007947C2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  <w:r w:rsidRPr="007947C2">
        <w:rPr>
          <w:rFonts w:ascii="Arial" w:eastAsia="Times New Roman" w:hAnsi="Arial" w:cs="Arial"/>
          <w:b/>
          <w:bCs/>
          <w:color w:val="1A2E5E"/>
          <w:sz w:val="30"/>
          <w:szCs w:val="30"/>
        </w:rPr>
        <w:t>Award Winners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2015 Upper Midwest Athletic Conference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Coy Dorothy, 1st Team QB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Zach Mud, 1st Team TE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Patrick Hall, 2nd Team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Jorian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Clemons, 2nd Team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Legendre, 2nd Team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Joel Stevenson, 2nd Team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Danny Williams, 2nd Team</w:t>
      </w:r>
    </w:p>
    <w:p w:rsidR="007947C2" w:rsidRPr="007947C2" w:rsidRDefault="007947C2" w:rsidP="007947C2">
      <w:pPr>
        <w:numPr>
          <w:ilvl w:val="0"/>
          <w:numId w:val="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Vattel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Voigt, All Sportsmanship Team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2014 Upper Midwest Athletic Conference</w:t>
      </w:r>
    </w:p>
    <w:p w:rsidR="007947C2" w:rsidRPr="007947C2" w:rsidRDefault="007947C2" w:rsidP="007947C2">
      <w:pPr>
        <w:numPr>
          <w:ilvl w:val="0"/>
          <w:numId w:val="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Patrick Hall, 1st Team RB</w:t>
      </w:r>
    </w:p>
    <w:p w:rsidR="007947C2" w:rsidRPr="007947C2" w:rsidRDefault="007947C2" w:rsidP="007947C2">
      <w:pPr>
        <w:numPr>
          <w:ilvl w:val="0"/>
          <w:numId w:val="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Legendre, 2nd Team</w:t>
      </w:r>
    </w:p>
    <w:p w:rsidR="007947C2" w:rsidRPr="007947C2" w:rsidRDefault="007947C2" w:rsidP="007947C2">
      <w:pPr>
        <w:numPr>
          <w:ilvl w:val="0"/>
          <w:numId w:val="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Danny Williams, 2nd Team</w:t>
      </w:r>
    </w:p>
    <w:p w:rsidR="007947C2" w:rsidRPr="007947C2" w:rsidRDefault="007947C2" w:rsidP="007947C2">
      <w:pPr>
        <w:numPr>
          <w:ilvl w:val="0"/>
          <w:numId w:val="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Rodrick Champion, All Sportsmanship Team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2013 Upper Midwest Athletic Conference</w:t>
      </w:r>
    </w:p>
    <w:p w:rsidR="007947C2" w:rsidRPr="007947C2" w:rsidRDefault="007947C2" w:rsidP="007947C2">
      <w:pPr>
        <w:numPr>
          <w:ilvl w:val="0"/>
          <w:numId w:val="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Zach Mudd, 2nd Team TE</w:t>
      </w:r>
    </w:p>
    <w:p w:rsidR="007947C2" w:rsidRPr="007947C2" w:rsidRDefault="007947C2" w:rsidP="007947C2">
      <w:pPr>
        <w:numPr>
          <w:ilvl w:val="0"/>
          <w:numId w:val="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Chad Allen, All Sportsmanship Team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2012 Upper Midwest Athletic Conference</w:t>
      </w:r>
    </w:p>
    <w:p w:rsidR="007947C2" w:rsidRPr="007947C2" w:rsidRDefault="007947C2" w:rsidP="007947C2">
      <w:pPr>
        <w:numPr>
          <w:ilvl w:val="0"/>
          <w:numId w:val="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Deshonta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Smallwood, 1st Team WR</w:t>
      </w:r>
    </w:p>
    <w:p w:rsidR="007947C2" w:rsidRPr="007947C2" w:rsidRDefault="007947C2" w:rsidP="007947C2">
      <w:pPr>
        <w:numPr>
          <w:ilvl w:val="0"/>
          <w:numId w:val="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Patrick Hall, 2nd Team RB</w:t>
      </w:r>
    </w:p>
    <w:p w:rsidR="007947C2" w:rsidRPr="007947C2" w:rsidRDefault="007947C2" w:rsidP="007947C2">
      <w:pPr>
        <w:numPr>
          <w:ilvl w:val="0"/>
          <w:numId w:val="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Leo Coronado, 2nd Team DL</w:t>
      </w:r>
    </w:p>
    <w:p w:rsidR="007947C2" w:rsidRPr="007947C2" w:rsidRDefault="007947C2" w:rsidP="007947C2">
      <w:pPr>
        <w:numPr>
          <w:ilvl w:val="0"/>
          <w:numId w:val="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Anthony McKinney, 2nd Team DL</w:t>
      </w:r>
    </w:p>
    <w:p w:rsidR="007947C2" w:rsidRPr="007947C2" w:rsidRDefault="007947C2" w:rsidP="007947C2">
      <w:pPr>
        <w:numPr>
          <w:ilvl w:val="0"/>
          <w:numId w:val="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Howard Glover, 2nd Team LB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2011 Upper Midwest Athletic Conference</w:t>
      </w:r>
    </w:p>
    <w:p w:rsidR="007947C2" w:rsidRPr="007947C2" w:rsidRDefault="007947C2" w:rsidP="007947C2">
      <w:pPr>
        <w:numPr>
          <w:ilvl w:val="0"/>
          <w:numId w:val="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Demetrius Suggs, 2nd Team OL</w:t>
      </w:r>
    </w:p>
    <w:p w:rsidR="007947C2" w:rsidRPr="007947C2" w:rsidRDefault="007947C2" w:rsidP="007947C2">
      <w:pPr>
        <w:numPr>
          <w:ilvl w:val="0"/>
          <w:numId w:val="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DeRon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Terry, 2nd Team LB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2010 Upper Midwest Athletic Conference</w:t>
      </w:r>
    </w:p>
    <w:p w:rsidR="007947C2" w:rsidRPr="007947C2" w:rsidRDefault="007947C2" w:rsidP="007947C2">
      <w:pPr>
        <w:numPr>
          <w:ilvl w:val="0"/>
          <w:numId w:val="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Kelsey Mankins, 1st Team LB</w:t>
      </w:r>
    </w:p>
    <w:p w:rsidR="007947C2" w:rsidRPr="007947C2" w:rsidRDefault="007947C2" w:rsidP="007947C2">
      <w:pPr>
        <w:numPr>
          <w:ilvl w:val="0"/>
          <w:numId w:val="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Marc Randle, 2nd Team WR</w:t>
      </w:r>
    </w:p>
    <w:p w:rsidR="007947C2" w:rsidRPr="007947C2" w:rsidRDefault="007947C2" w:rsidP="007947C2">
      <w:pPr>
        <w:numPr>
          <w:ilvl w:val="0"/>
          <w:numId w:val="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Tobias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Alaribe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LB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2009 Upper Midwest Athletic Conference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James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Rollon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WR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Jordan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Missey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Tobias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Alaribe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DL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Clay, 2nd Team RB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Leon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McElrath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Marc Randle, 2nd Team WR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Mason Guerra, 2nd Team DL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Mike Porter, 2nd Team LB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Nate Robinson, 2nd Team WR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Reggie McClendon, 2nd Team DB</w:t>
      </w:r>
    </w:p>
    <w:p w:rsidR="007947C2" w:rsidRPr="007947C2" w:rsidRDefault="007947C2" w:rsidP="007947C2">
      <w:pPr>
        <w:numPr>
          <w:ilvl w:val="0"/>
          <w:numId w:val="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Russell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Rambert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2008 St. Louis Intercollegiate Athletic Conference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Tobias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Alaribe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James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Rollon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WR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Etheridge, 2nd Team OL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Marc Randle, 3rd Team WR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Marikiah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Carr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3rd Team OL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Terrance Roberts, 3rd Team DB</w:t>
      </w:r>
    </w:p>
    <w:p w:rsidR="007947C2" w:rsidRPr="007947C2" w:rsidRDefault="007947C2" w:rsidP="007947C2">
      <w:pPr>
        <w:numPr>
          <w:ilvl w:val="0"/>
          <w:numId w:val="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Marc Randle, Co-Offensive Newcomer of the Year WR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2007 Illini-Badger-Hawkeye Football Conference</w:t>
      </w:r>
    </w:p>
    <w:p w:rsidR="007947C2" w:rsidRPr="007947C2" w:rsidRDefault="007947C2" w:rsidP="007947C2">
      <w:pPr>
        <w:numPr>
          <w:ilvl w:val="0"/>
          <w:numId w:val="1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2nd Team WR</w:t>
      </w:r>
    </w:p>
    <w:p w:rsidR="007947C2" w:rsidRPr="007947C2" w:rsidRDefault="007947C2" w:rsidP="007947C2">
      <w:pPr>
        <w:numPr>
          <w:ilvl w:val="0"/>
          <w:numId w:val="1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Foley, 2nd Team DB</w:t>
      </w:r>
    </w:p>
    <w:p w:rsidR="007947C2" w:rsidRPr="007947C2" w:rsidRDefault="007947C2" w:rsidP="007947C2">
      <w:pPr>
        <w:numPr>
          <w:ilvl w:val="0"/>
          <w:numId w:val="1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Nottrott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DL</w:t>
      </w:r>
    </w:p>
    <w:p w:rsidR="007947C2" w:rsidRPr="007947C2" w:rsidRDefault="007947C2" w:rsidP="007947C2">
      <w:pPr>
        <w:numPr>
          <w:ilvl w:val="0"/>
          <w:numId w:val="1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Middendorf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2003 Illini-Badger Football Conference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Anthony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Ballerino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WR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Jake Kinsey, 1st Team DB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Jeremiah Byers, 1st Team OL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Andrew Phillips, 2nd Team FB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Billy Cooper, 2nd Team TE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Josh Cummings, 2nd Team LB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Aaron Black, Hon. Men. DL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 Crowe, Hon. Men. P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Gaston, Hon. Men. DB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Mike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Schmidtke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QB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Nehemiah Parker, Hon. Men. RB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Orlando Hughes, Hon. Men. LB</w:t>
      </w:r>
    </w:p>
    <w:p w:rsidR="007947C2" w:rsidRPr="007947C2" w:rsidRDefault="007947C2" w:rsidP="007947C2">
      <w:pPr>
        <w:numPr>
          <w:ilvl w:val="0"/>
          <w:numId w:val="1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Peter Erg, Hon. Men. RB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2002 Illini-Badger Football Conference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Allen West, 1st Team DL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Danny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Hermandez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Jesus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Hermandez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John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Habelton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Jonan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Tiarks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QB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Maurice Smith, 1st Team OL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Terry Davies, 1st Team TE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Andrew Phillips, 2nd Team RB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Jared Grant, 2nd Team DL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Robinson, 2nd Team LB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Nehemiah Parker, 2nd Team RB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Pat Bray, 2nd Team DB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Ballinger, 2nd Team RB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Frey, Coach of the Year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Anthony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Ballerino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Jake Kinsey, Hon. Men. DB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Jason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Mulvaney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OL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Pat Weeks, Hon. Men. OL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Sean King, Hon. Men. DL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Woodrow Montgomery, Hon. Men. DB</w:t>
      </w:r>
    </w:p>
    <w:p w:rsidR="007947C2" w:rsidRPr="007947C2" w:rsidRDefault="007947C2" w:rsidP="007947C2">
      <w:pPr>
        <w:numPr>
          <w:ilvl w:val="0"/>
          <w:numId w:val="1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John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Hambelton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Outstanding Defensive Back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2001 Illini-Badger Football Conference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Allen West, 1st Team DL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Curtis Fisher, 1st Team OL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Hermandez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Greg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Winget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Chapman, 1st Team DB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Laurence Hogg, 1st Team WR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Neal, 1st Team P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Nehemiah Parker, 1st Team Special Teams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Ballinger, 1st Team RB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Tim Peterson, 1st Team QB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Gashaw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John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Hambelton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Robinson, 2nd Team LB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Mike Rogan, 2nd Team K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Sean King, 2nd Team DL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Zeke Moreno, 2nd Team RB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Frey, Coach of the Year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Anthony McGee, Hon. Men. TE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Justin Rhoades, Hon. Men. DB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Wolsey, Hon. Men. LB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Robert Ford, Hon. Men. TE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Terry Davies, Hon. Men. WR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Chapman, Outstanding Defensive Back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Ballinger, Outstanding Offensive Back</w:t>
      </w:r>
    </w:p>
    <w:p w:rsidR="007947C2" w:rsidRPr="007947C2" w:rsidRDefault="007947C2" w:rsidP="007947C2">
      <w:pPr>
        <w:numPr>
          <w:ilvl w:val="0"/>
          <w:numId w:val="1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Curtis Fisher, Outstanding Offensive Lineman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2000 Illini-Badger Football Conference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Jake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Callinan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Chapman, 1st Team DB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Neal, 1st Team P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Ballinger, 1st Team RB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Josh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Kreske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DL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Ryan Lowe, 2nd Team TE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Steve Ballinger, Co-Outstanding Offensive Back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Curtis Fisher, Hon. Men. OL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Ed Carter, Hon. Men. DB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Hembelton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Robinson, Hon. Men. LB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Justin Rhoades, Hon. Men. DB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Shane Bird, Hon. Men. DL</w:t>
      </w:r>
    </w:p>
    <w:p w:rsidR="007947C2" w:rsidRPr="007947C2" w:rsidRDefault="007947C2" w:rsidP="007947C2">
      <w:pPr>
        <w:numPr>
          <w:ilvl w:val="0"/>
          <w:numId w:val="1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Tim Peterson, Hon. Men. QB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1999 Saint Louis Intercollegiate Athletic Conference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Al Garcia, 1st Team OL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Bobby Dane, 1st Team LB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Christian Gripper, 1st Team RB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Dionte Jelks, 1st Team DL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Ed Carter, 1st Team DB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1st Team DB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1st Team DL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1st Team OL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Oscar Scott, 1st Team RB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Dan Haven, 2nd Team K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House, 2nd Team OL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Jose Lopez, 2nd Team LB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Justin Rhoades, 2nd Team DB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Laurence Hogg, 2nd Team WR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Neal, 2nd Team P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Perkins, 2nd Team OL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Shane Bird, 2nd Team DL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Defensive Player of the Year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Chapman, Hon. Men. WR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Chapman, Hon. Men. DB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Nickles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DL</w:t>
      </w:r>
    </w:p>
    <w:p w:rsidR="007947C2" w:rsidRPr="007947C2" w:rsidRDefault="007947C2" w:rsidP="007947C2">
      <w:pPr>
        <w:numPr>
          <w:ilvl w:val="0"/>
          <w:numId w:val="1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Tim Peterson, Hon. Men. QB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1999 Illini-Badger Football Conference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1st Team DB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1st Team DL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1st Team OL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Al Garcia, 2nd Team OL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Christian Gripper, 2nd Team RB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Dionte Jelks, 2nd Team DL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Laurence Hogg, 2nd Team WR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Oscar Scott, 2nd Team RB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Co-Outstanding Defensive Back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Co-Outstanding Offensive Lineman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House, Hon. Men OL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Ed Carter, Hon. Men. DB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Perkins, Hon. Men. OL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Ryan Lowe, Hon. Men. TE</w:t>
      </w:r>
    </w:p>
    <w:p w:rsidR="007947C2" w:rsidRPr="007947C2" w:rsidRDefault="007947C2" w:rsidP="007947C2">
      <w:pPr>
        <w:numPr>
          <w:ilvl w:val="0"/>
          <w:numId w:val="1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Shane Bird, Hon. Men. DL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1998 Saint Louis Intercollegiate Athletic Conference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LB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1st Team RB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House, 1st Team OL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Waglia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1st Team DL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1st Team DL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Perkins, 1st Team OL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1st Team DB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Tony Austin, 1st Team RB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Dionte Jelks, 2nd Team DL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Green, 2nd Team OL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2nd Team DB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2nd Team WR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Laurence Hogg, 2nd Team WR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Tim Peterson, 2ns Team QB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Frey, Co-Coach of the Year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Co-Most Valuable Player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Christian Gripper, Hon. Men. RB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Mario Adams, Hon. Men. WR</w:t>
      </w:r>
    </w:p>
    <w:p w:rsidR="007947C2" w:rsidRPr="007947C2" w:rsidRDefault="007947C2" w:rsidP="007947C2">
      <w:pPr>
        <w:numPr>
          <w:ilvl w:val="0"/>
          <w:numId w:val="1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Most Valuable Defensive Player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1998 Illini-Badger Football Conference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Green, 1st Team TE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LB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Jamie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Liee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RB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House, 1st Team OL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1st Team DL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Laurence Hogg, 1st Team WR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Perkins, 1st Team OL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1st Team DB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2nd Team DB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Wagila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LB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2nd Team DL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Tony Austin, 2nd Team RB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Frey, Coach of the Year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Dionte Jelks, Hon. Men. DL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Hon. Men. OL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Tim Peterson, Hon. Men. QB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Outstanding Linebacker</w:t>
      </w:r>
    </w:p>
    <w:p w:rsidR="007947C2" w:rsidRPr="007947C2" w:rsidRDefault="007947C2" w:rsidP="007947C2">
      <w:pPr>
        <w:numPr>
          <w:ilvl w:val="0"/>
          <w:numId w:val="1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Player of the Year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1997 Saint Louis Intercollegiate Athletic Conference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Green, 1st Team TE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LB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1st Team RB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Jerry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Stockley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1st Team DL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1st Team OL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1st Team DL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Marty Mann, 1st Team QB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Terry Starks, 1st Team P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Christian Gripper, 2nd Team RB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2nd Team DB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Jim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Luebbert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Wagila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LB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John Kowalski, 2nd Team OL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2nd Team DB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Tony Austin, 2nd Team RB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Frey, Coach of the Year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Most Valuable Defensive Player</w:t>
      </w:r>
    </w:p>
    <w:p w:rsidR="007947C2" w:rsidRPr="007947C2" w:rsidRDefault="007947C2" w:rsidP="007947C2">
      <w:pPr>
        <w:numPr>
          <w:ilvl w:val="0"/>
          <w:numId w:val="1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Most Valuable Player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1997 Illini-Badger Football Conference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Green, 1st Team TE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DL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1st Team RB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Keith Williams, 1st Team OL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1st Team DL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1st Team DB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Christian Gripper, 2nd Team RB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Jerry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Stockley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Wagila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LB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John Kowalski, 2nd Team OL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Jon Jones, 2nd Team DL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Terry Starks, 2nd Team P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Gary Bolden, Hon. Men. DB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Jim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Luebbert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DL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Marty Mann, Hon. Men. QB</w:t>
      </w:r>
    </w:p>
    <w:p w:rsidR="007947C2" w:rsidRPr="007947C2" w:rsidRDefault="007947C2" w:rsidP="007947C2">
      <w:pPr>
        <w:numPr>
          <w:ilvl w:val="0"/>
          <w:numId w:val="2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Outstanding Back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1996 Saint Louis Intercollegiate Athletic Conference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Adiran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Harrison, 1st Team RB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Andy Myers, 1st Team LB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LB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Jared Lamb, 1st Team TE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Jason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Currella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Kern, 1st Team OL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Liam Cormier, 1st Team DL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Pat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Potempa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Steve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Guisgond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P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Adam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Schremser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2nd Team DL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Marty Mann, 2nd Team QB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Mike Adams, 2nd Team DB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2nd Team DB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Matt Brown, Hon. Men. LB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Mike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Morong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WR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Adrian Harrison, Most Valuable Offensive Player</w:t>
      </w:r>
    </w:p>
    <w:p w:rsidR="007947C2" w:rsidRPr="007947C2" w:rsidRDefault="007947C2" w:rsidP="007947C2">
      <w:pPr>
        <w:numPr>
          <w:ilvl w:val="0"/>
          <w:numId w:val="2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Pat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Potempa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Most Valuable Player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1996 Illini-Badger Football Conference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Adrian Harrison, 1st Team RB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Andy Myers, 1st Team LB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1st Team LB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Jared Lamb, 1st Team TE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Joe Kern, 1st Team OL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Gade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Liam Cormier, 1st Team DL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Mike Adams, 1st Team DB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Pat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Potempa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Steve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Guisgond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P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Adam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Schremser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Jason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Currella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OL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Marty Mann, 2nd Team QB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Randy Manuel, 2nd Team DB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Jeff McCormack, Hon. Men. DL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Josh Sherman, Hon. Men. WR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Larry McDonald, Hon. Men. DL</w:t>
      </w:r>
    </w:p>
    <w:p w:rsidR="007947C2" w:rsidRPr="007947C2" w:rsidRDefault="007947C2" w:rsidP="007947C2">
      <w:pPr>
        <w:numPr>
          <w:ilvl w:val="0"/>
          <w:numId w:val="2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Adrian Harrison, Outstanding Back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1995 Illini-Badger Football Conference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Mike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Dalke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Pat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Potempa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DL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Andy Myers, 2nd Team LB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Roberts, 2nd Team WR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>Jamie Lee, 2nd Team RB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Adrian Harrison, Hon. Men. RB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Jared Lamb, Hon. Men. TE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Josh Sherman, Hon. Men. WR</w:t>
      </w:r>
    </w:p>
    <w:p w:rsidR="007947C2" w:rsidRPr="007947C2" w:rsidRDefault="007947C2" w:rsidP="007947C2">
      <w:pPr>
        <w:numPr>
          <w:ilvl w:val="0"/>
          <w:numId w:val="2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Frank Carter, Special Teams Player of the Year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1994 Illini-Badger Football Conference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Cam Brewer, 1st Team OL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Council, 1st Team DB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Roberts, 2nd Team WR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Andy Myers, Hon. Men. LB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Bob Donaldson, Hon. Men. DE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Jamey May, Hon. Men. DB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Jamie Lee, Hon. Men. RB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Marcius Moore, Hon. Men. DL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Pat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Potempa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DE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Paul Davis, Hon. Men. DL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Shawn Skinner, Hon. Men. OL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Steve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Guisgond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K</w:t>
      </w:r>
    </w:p>
    <w:p w:rsidR="007947C2" w:rsidRPr="007947C2" w:rsidRDefault="007947C2" w:rsidP="007947C2">
      <w:pPr>
        <w:numPr>
          <w:ilvl w:val="0"/>
          <w:numId w:val="2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Cam Brewer, Outstanding Offensive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Linemane</w:t>
      </w:r>
      <w:proofErr w:type="spellEnd"/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1993 Illini-Badger Football Conference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Cam Brewer, 1st Team OL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Council, 1st Team DB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Jason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Kersh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DL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John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Mitsdarffer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John Ware, 2nd Team LB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Mark Hidalgo, 2nd Team DL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Scott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Ohl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LB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Shannon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Sivak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QB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Shawn Skinner, 2nd Team OL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Dan Carey, Hon. Men. DE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Shannahan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Hoult, Hon. Men. LB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Joel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Radwanski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TE</w:t>
      </w:r>
    </w:p>
    <w:p w:rsidR="007947C2" w:rsidRPr="007947C2" w:rsidRDefault="007947C2" w:rsidP="007947C2">
      <w:pPr>
        <w:numPr>
          <w:ilvl w:val="0"/>
          <w:numId w:val="2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Council, Outstanding Defensive Back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1992 Illini-Badger Football Conference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Ben Walker, 1st Team DE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1st Team WR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Danny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Garofano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DB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Council, 1st Team DB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Marlo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Hollingshed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Jason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Kersh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DE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Cory Rumple, Hon. Men. K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Jimmy Smith, Hon. Men. WR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lastRenderedPageBreak/>
        <w:t xml:space="preserve">John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Kentgen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LB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Lyle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Ratermann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DL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Scott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Ohl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RB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Steve Murray, Hon. Men. OL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Marlo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Hollingshed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Outstanding Linebacker</w:t>
      </w:r>
    </w:p>
    <w:p w:rsidR="007947C2" w:rsidRPr="007947C2" w:rsidRDefault="007947C2" w:rsidP="007947C2">
      <w:pPr>
        <w:numPr>
          <w:ilvl w:val="0"/>
          <w:numId w:val="2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Outstanding Wide Receiver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1991 Illini-Badger Football Conference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1st Team WR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Eric Council, 1st Team DB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Middendorf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Marlo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Hollingshed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Todd Hutchens, 1st Team RB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Barry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Creviston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QB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Rehfuss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DL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Lester Weir, 2nd Team DB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Danny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Garofano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Gille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DB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Trevor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Lehnen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WR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Marlo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Hollingshed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Outstanding Linebacker</w:t>
      </w:r>
    </w:p>
    <w:p w:rsidR="007947C2" w:rsidRPr="007947C2" w:rsidRDefault="007947C2" w:rsidP="007947C2">
      <w:pPr>
        <w:numPr>
          <w:ilvl w:val="0"/>
          <w:numId w:val="2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Outstanding Wide Receiver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1990 Illini Badger Football Conference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1st Team WR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Foley, 1st Team DB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Marlo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Hollingshed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Mike Meyer, 1st Team RB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Kevin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Rehfuss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2nd Team DL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Wayne Moore, 2nd Team OL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Curt Miller, Hon. Men. OL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John Martin, Hon. Men. LB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Middendorf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OL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Todd Hutchens, Hon. Men. RB</w:t>
      </w:r>
    </w:p>
    <w:p w:rsidR="007947C2" w:rsidRPr="007947C2" w:rsidRDefault="007947C2" w:rsidP="007947C2">
      <w:pPr>
        <w:numPr>
          <w:ilvl w:val="0"/>
          <w:numId w:val="28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Foley, Outstanding Defensive Back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1989 Prairie College Conference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Dickerson, 1st Team WR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Brian Foley, 1st Team DB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Damon Cross, 1st Team DL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Jat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Nottrott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LB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Mark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Middendorf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1st Team OL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Todd Hutchens, 1st Team RB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Drew Helms, Hon. Men. WR</w:t>
      </w:r>
    </w:p>
    <w:p w:rsidR="007947C2" w:rsidRPr="007947C2" w:rsidRDefault="007947C2" w:rsidP="007947C2">
      <w:pPr>
        <w:numPr>
          <w:ilvl w:val="0"/>
          <w:numId w:val="29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Jeff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Klausemeier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>, Hon. Men. DL</w:t>
      </w:r>
    </w:p>
    <w:p w:rsidR="007947C2" w:rsidRPr="007947C2" w:rsidRDefault="007947C2" w:rsidP="007947C2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  <w:r w:rsidRPr="007947C2">
        <w:rPr>
          <w:rFonts w:ascii="Arial" w:eastAsia="Times New Roman" w:hAnsi="Arial" w:cs="Arial"/>
          <w:b/>
          <w:bCs/>
          <w:color w:val="1A2E5E"/>
          <w:sz w:val="30"/>
          <w:szCs w:val="30"/>
        </w:rPr>
        <w:t>Highlanders in Professional Football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lastRenderedPageBreak/>
        <w:t>Gary Bolden</w:t>
      </w:r>
    </w:p>
    <w:p w:rsidR="007947C2" w:rsidRPr="007947C2" w:rsidRDefault="007947C2" w:rsidP="007947C2">
      <w:pPr>
        <w:numPr>
          <w:ilvl w:val="0"/>
          <w:numId w:val="30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St. Louis Renegades (IPFL), Defensive Back, 2001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Frank Carter</w:t>
      </w:r>
    </w:p>
    <w:p w:rsidR="007947C2" w:rsidRPr="007947C2" w:rsidRDefault="007947C2" w:rsidP="007947C2">
      <w:pPr>
        <w:numPr>
          <w:ilvl w:val="0"/>
          <w:numId w:val="3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Duluth Lumberjacks (IFL), Linebacker, 1999</w:t>
      </w:r>
    </w:p>
    <w:p w:rsidR="007947C2" w:rsidRPr="007947C2" w:rsidRDefault="007947C2" w:rsidP="007947C2">
      <w:pPr>
        <w:numPr>
          <w:ilvl w:val="0"/>
          <w:numId w:val="3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Las Vegas Gladiators (AFL), Linebacker, 2002</w:t>
      </w:r>
    </w:p>
    <w:p w:rsidR="007947C2" w:rsidRPr="007947C2" w:rsidRDefault="007947C2" w:rsidP="007947C2">
      <w:pPr>
        <w:numPr>
          <w:ilvl w:val="0"/>
          <w:numId w:val="31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Quad City </w:t>
      </w:r>
      <w:proofErr w:type="spellStart"/>
      <w:r w:rsidRPr="007947C2">
        <w:rPr>
          <w:rFonts w:ascii="Arial" w:eastAsia="Times New Roman" w:hAnsi="Arial" w:cs="Arial"/>
          <w:color w:val="1A2E5E"/>
          <w:sz w:val="21"/>
          <w:szCs w:val="21"/>
        </w:rPr>
        <w:t>Steamwheelers</w:t>
      </w:r>
      <w:proofErr w:type="spellEnd"/>
      <w:r w:rsidRPr="007947C2">
        <w:rPr>
          <w:rFonts w:ascii="Arial" w:eastAsia="Times New Roman" w:hAnsi="Arial" w:cs="Arial"/>
          <w:color w:val="1A2E5E"/>
          <w:sz w:val="21"/>
          <w:szCs w:val="21"/>
        </w:rPr>
        <w:t xml:space="preserve"> (AFL2), Linebacker, 2000-01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Eric Council</w:t>
      </w:r>
    </w:p>
    <w:p w:rsidR="007947C2" w:rsidRPr="007947C2" w:rsidRDefault="007947C2" w:rsidP="007947C2">
      <w:pPr>
        <w:numPr>
          <w:ilvl w:val="0"/>
          <w:numId w:val="3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Macon Knights, Defensive Back, 2001</w:t>
      </w:r>
    </w:p>
    <w:p w:rsidR="007947C2" w:rsidRPr="007947C2" w:rsidRDefault="007947C2" w:rsidP="007947C2">
      <w:pPr>
        <w:numPr>
          <w:ilvl w:val="0"/>
          <w:numId w:val="32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Peoria Pirates (IFL), Defensive Back, 1999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Curtis Fisher</w:t>
      </w:r>
    </w:p>
    <w:p w:rsidR="007947C2" w:rsidRPr="007947C2" w:rsidRDefault="007947C2" w:rsidP="007947C2">
      <w:pPr>
        <w:numPr>
          <w:ilvl w:val="0"/>
          <w:numId w:val="33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St. Louis Renegades (IFPL), Offensive Lineman, 2002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 xml:space="preserve">Dan </w:t>
      </w:r>
      <w:proofErr w:type="spellStart"/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Gashaw</w:t>
      </w:r>
      <w:proofErr w:type="spellEnd"/>
    </w:p>
    <w:p w:rsidR="007947C2" w:rsidRPr="007947C2" w:rsidRDefault="007947C2" w:rsidP="007947C2">
      <w:pPr>
        <w:numPr>
          <w:ilvl w:val="0"/>
          <w:numId w:val="34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St. Louis Renegades (IFPL), Offensive Lineman, 2002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Jamie Lee</w:t>
      </w:r>
    </w:p>
    <w:p w:rsidR="007947C2" w:rsidRPr="007947C2" w:rsidRDefault="007947C2" w:rsidP="007947C2">
      <w:pPr>
        <w:numPr>
          <w:ilvl w:val="0"/>
          <w:numId w:val="3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Duluth Lumberjacks (IFL), Running Back, 1999</w:t>
      </w:r>
    </w:p>
    <w:p w:rsidR="007947C2" w:rsidRPr="007947C2" w:rsidRDefault="007947C2" w:rsidP="007947C2">
      <w:pPr>
        <w:numPr>
          <w:ilvl w:val="0"/>
          <w:numId w:val="3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Hamburg Wild Huskies (Germany), Running Back, 2001</w:t>
      </w:r>
    </w:p>
    <w:p w:rsidR="007947C2" w:rsidRPr="007947C2" w:rsidRDefault="007947C2" w:rsidP="007947C2">
      <w:pPr>
        <w:numPr>
          <w:ilvl w:val="0"/>
          <w:numId w:val="35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Peoria Pirates (IFL), Running Back, 2000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Marty Mann</w:t>
      </w:r>
    </w:p>
    <w:p w:rsidR="007947C2" w:rsidRPr="007947C2" w:rsidRDefault="007947C2" w:rsidP="007947C2">
      <w:pPr>
        <w:numPr>
          <w:ilvl w:val="0"/>
          <w:numId w:val="36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St. Louis Renegades (IPFL), Quarterback, 2001</w:t>
      </w:r>
    </w:p>
    <w:p w:rsidR="007947C2" w:rsidRPr="007947C2" w:rsidRDefault="007947C2" w:rsidP="007947C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A2E5E"/>
          <w:sz w:val="21"/>
          <w:szCs w:val="21"/>
        </w:rPr>
      </w:pPr>
      <w:proofErr w:type="spellStart"/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>Olindo</w:t>
      </w:r>
      <w:proofErr w:type="spellEnd"/>
      <w:r w:rsidRPr="007947C2">
        <w:rPr>
          <w:rFonts w:ascii="Arial" w:eastAsia="Times New Roman" w:hAnsi="Arial" w:cs="Arial"/>
          <w:b/>
          <w:bCs/>
          <w:color w:val="1A2E5E"/>
          <w:sz w:val="21"/>
          <w:szCs w:val="21"/>
        </w:rPr>
        <w:t xml:space="preserve"> Mare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Carolina Panthers (NFL), Kicker, 2011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Chicago Bears (NFL), Kicker, 2012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Miami Dolphins (NFL), Kicker, 1997-2006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New Orleans Saints (NFL), Kicker, 2007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New York Giants (NFL) practice squad, Kicker, 1996</w:t>
      </w:r>
    </w:p>
    <w:p w:rsidR="007947C2" w:rsidRPr="007947C2" w:rsidRDefault="007947C2" w:rsidP="007947C2">
      <w:pPr>
        <w:numPr>
          <w:ilvl w:val="0"/>
          <w:numId w:val="37"/>
        </w:numPr>
        <w:shd w:val="clear" w:color="auto" w:fill="FFFFFF"/>
        <w:spacing w:after="0" w:line="300" w:lineRule="atLeast"/>
        <w:ind w:left="525"/>
        <w:rPr>
          <w:rFonts w:ascii="Arial" w:eastAsia="Times New Roman" w:hAnsi="Arial" w:cs="Arial"/>
          <w:color w:val="1A2E5E"/>
          <w:sz w:val="21"/>
          <w:szCs w:val="21"/>
        </w:rPr>
      </w:pPr>
      <w:r w:rsidRPr="007947C2">
        <w:rPr>
          <w:rFonts w:ascii="Arial" w:eastAsia="Times New Roman" w:hAnsi="Arial" w:cs="Arial"/>
          <w:color w:val="1A2E5E"/>
          <w:sz w:val="21"/>
          <w:szCs w:val="21"/>
        </w:rPr>
        <w:t>Seattle Seahawks (NFL), Kicker, 2008-10</w:t>
      </w: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</w:p>
    <w:p w:rsidR="007947C2" w:rsidRPr="00917B1E" w:rsidRDefault="00917B1E" w:rsidP="00917B1E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1A2E5E"/>
          <w:sz w:val="30"/>
          <w:szCs w:val="30"/>
        </w:rPr>
        <w:lastRenderedPageBreak/>
        <w:t xml:space="preserve">   </w:t>
      </w:r>
      <w:r w:rsidR="007947C2" w:rsidRPr="00917B1E">
        <w:rPr>
          <w:rFonts w:ascii="Arial" w:eastAsia="Times New Roman" w:hAnsi="Arial" w:cs="Arial"/>
          <w:b/>
          <w:bCs/>
          <w:color w:val="1A2E5E"/>
          <w:sz w:val="30"/>
          <w:szCs w:val="30"/>
        </w:rPr>
        <w:t>Individual Records</w:t>
      </w:r>
    </w:p>
    <w:tbl>
      <w:tblPr>
        <w:tblW w:w="915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7995"/>
      </w:tblGrid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Interceptions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Interception Run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74 yards, 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Westminster, 11/15/1997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71 yards, Mike Adams vs. Monmouth, 9/16/1995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70 yards, Byron Barnes vs. Eureka College, 10/18/2014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Passes Intercepted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17, Eric Council, 1991-94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4,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Marlo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Hollingshed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Concordia (IL), 11/2/1991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8,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Marlo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Hollingshed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Kickoff Returns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Kickoff Return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94 yards, Tony Austin vs. Concordia (WI), 10/2/1998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94 yards, Nehemiah Parker vs. Eureka, 10/2013/2001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92 yards, Eric Council vs. Monmouth, 9/17/1994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56, Gary Bolden, 1996-99 (1174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43,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32,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Daylon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Henderson, 2010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27, Jimmy Smith, 1992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Yards on Kickoff 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1174, Gary Bolden, 1996-99 (56 ret.)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839,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652,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Daylon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Henderson, 2010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542, Gary Bolden, 1999 (25 ret.)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Passing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Pass Play from Scrimmage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86 yards, Justin McAfee to Marc Randle vs. Aurora, 11/9/2010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85 yards, Bob Myers to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Ottis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Lott vs. Blackburn, 10/27/1990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80 yards, Shannon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Sivak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Greenville, 10/10/1992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80 yards, Kevin Doherty to Jimmy Smith vs. Quincy, 9/26/1992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lastRenderedPageBreak/>
              <w:t>Most Passes Attempted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640,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1984-86 (323 comp.)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52,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 vs. Greenville, 10/18/2008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47, Caleb Horvath vs. Martin Luther, 9/14/2013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45,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 vs. Huntington, 9/27/2008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44, Garrett Starkey vs. Crown, 10/30/2009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44, Coy Dorothy vs. Crown, 10/26/2013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363,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302, Coy Dorothy,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296, Cody Hussey,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280,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 (145 comp.)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Passes Completed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351, Coy Dorothy, 2013-15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323,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1984-86 (640 att.)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33, Garrett Starkey vs. Crown, 10/30/2009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30, Caleb Horvath vs. Martin Luther, 9/14/2013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28, Cody Hussey vs. Crown,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26,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 vs. Huntington, 9/27/2008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26 Coy Dorothy vs. Martin Luther,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25,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Principia, 1986 (39 att.)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180,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173, Coy Dorothy,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151, 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146, Cody Hussey,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145,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 (280 att.)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Touchdown Passes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53, Tim Peterson, 1998-2001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38, Coy Dorothy, 2013-15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7, Garrett Starkey vs. Crown, 10/30/2009 (UMAC record)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7, Coy Dorothy vs. Maranatha Baptist 11/14/2015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5, Marty Mann vs. Greenville, 10/12/1996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26,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21, Coy Dorothy,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20, Tim Peterson, 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20, Marty Mann, 1997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20, Marty Mann, 1996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lastRenderedPageBreak/>
              <w:t>Most Yards Gained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5003, Tim Peterson, 1998-2001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4561, Coy Dorothy, 2013-15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465, Garrett Starkey vs. Crown, 10/30/2009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379,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 vs. Greenville, 10/18/2008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366, 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Monmouth, 9/14/1985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2639,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2147, Coy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Dorohy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1850, Cody Hussey,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1639, Tim Peterson, 2001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Punt Returns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Punt Return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96 yards,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Gio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Martin vs. LaGrange, 10/10/2009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83 yards, Lee Phillips vs. Eureka, 9/24/1988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80 yards, Gary Bolden vs. Lakeland, 10/16/1999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70 yards, Gary Bolden vs. Greenville, 9/4/1999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75, 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1995-98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31, Gary Bolden, 1999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Yards on Punt 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855, 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1995-98 (75 ret.)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470, Gary Bolden, 1999 (31 ret.)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Punt Return Average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Team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25.67, 2009 (NCAA leader)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Punting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Highest Average Per Punt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36.6,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Olindo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Mare, 1991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36.4, Kendall Taylor, 1985-88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41, 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Punt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74 yards, Kendall Taylor vs. DePauw, 10/24/1987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66 yards, 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Brockhouse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Crown, 2012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Punts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218, Kendall Taylor, 1985-88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15, Kendall Taylor vs. Rose-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Hulman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9/15/1987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81, Kendall Taylor, 1988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Receiving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Passes Caught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190, Brian Dickerson, 1989-92 (2791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132,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2011-15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16,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Greenville, 10/16/2004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13, Ron Lindsay vs. Principia, 9/13/1986 (170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13, Marc Randle vs. Eureka, 11/13/10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13, Brian Dickerson vs. Concordia, 11/2/1991 (178 yards)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85,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 (1, 074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71, Ron Lindsay, 1986 (763 yards)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Touchdown Passes Caught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25, Marc Randle, 2008-10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20,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2001-04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18, Christian Gripper, 1996-99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18,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2011-15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4,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vs. Maranatha,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3, Jimmy Smith vs. Lakeland, 11/7/1992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 vs. Greenville,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DeJohn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Randle vs. Westminster,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Concordia (WI), 9/25/2004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3,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Blackburn, 11/13/2004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11,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10,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9, Terry Davies, 2002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9, Marc Randle, 2010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Yards Gained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2791, Brian Dickerson, 1989-92 (190 rec.)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232, Brian Dickerson vs. Blackburn, 10/21/1989 (11 rec.)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1074, 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 (85 rec.)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825, 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820, Brian Dickerson, 1991 (57 rec.)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Rushing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Attempts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1025,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2003-06 (4849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742, Jamie Lee, 1994-95, 1997-98 (4586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696, Pat Hall, 2012-15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46,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Eureka, 11/4/2006 (357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38, Reese Wilson at Quincy, 10/31/1987 (268 yards)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38, Adrian Harrison vs. Blackburn, 1996 (249 yards)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298,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269, Reese Wilson, 1987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Longest Rush from Scrimmage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99 yards, Reese Wilson vs. Eureka, 9/27/1986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91 yards, Adrian Harrison vs. Blackburn, 11/9/1986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90 yards, Steve Ballinger at Blackburn, 9/9/2000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Touchdowns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52, Jamie Lee, 1994-95, 1997-98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5, Steve Ballinger at Blackburn, 9/9/2000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5, Steve Ballinger vs. Blackburn, 9/8/2001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5, Steve Ballinger at Concordia (IL), 10/3/2001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5, Reese Wilson vs. Washington, 10/17/1987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25, Jamie Lee, 1998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4849,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2003-06 (1025 carries)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4586, Jamie Lee, 1994-95, 1997-98 (742 carries)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357,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vs. Eureka, 11/4/2006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292, Jamie Lee vs. William Penn, 1997 (31 carries)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1818, Jamie Lee, 1998 (10 games)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Scoring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lastRenderedPageBreak/>
              <w:t>Most Points after Touchdown Made By Kicking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57, Grant Cooper, 2014-15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51, Dan Haven, 1999-2000 (67 att.)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43, Mike Rogan, 2001 (50 att.)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Points Scored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316, Jamie Lee, 1994-95 (52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tds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 2-pt)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32, Steve Ballinger, 9/9/2000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160, Jamie Lee, 1998 (26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tds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 2-pt)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Team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68 vs. Crown, 10/30/2009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Most Touchdowns Scored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52, Jamie Lee, 1994-95, 1997-98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47,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2003-06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25, Marc Randle, 2008-10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20, 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11, Kendall Taylor, 1985-88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Game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5, Steve Ballinger vs. Blackburn, 9/9/2000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5, Reese Wilson vs. Washington, 10/17/1987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4, Mike Meyer vs. Concordia (IL), 11/3/1990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4, Brian Clay vs. Crown, 10/30/2009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Season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26, Jamie Lee, 1998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15,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14,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2006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13,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11, 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9, Marc Randle, 2010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9, 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8, Mike Meyer, 1990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Tackles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Career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277, Joel Stevenson, 2012-15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239, Taylor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Hosta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2010-12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204, Danny Williams, 2013-15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199, Cliff Peterson, 2011-14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172, Tim Calvin, 2009-10, 2012-13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165, Tobias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Alaribe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2009-10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>150, Kelsey Mankins, 2009-10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148, Raymond Smith, 2010-13</w:t>
            </w: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br/>
              <w:t xml:space="preserve">137,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Vattel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Voight, 2012-15</w:t>
            </w:r>
          </w:p>
        </w:tc>
      </w:tr>
    </w:tbl>
    <w:p w:rsidR="007947C2" w:rsidRDefault="007947C2"/>
    <w:p w:rsidR="007947C2" w:rsidRPr="007947C2" w:rsidRDefault="007947C2" w:rsidP="007947C2">
      <w:pPr>
        <w:shd w:val="clear" w:color="auto" w:fill="FFFFFF"/>
        <w:spacing w:after="0" w:line="390" w:lineRule="atLeast"/>
        <w:outlineLvl w:val="1"/>
        <w:rPr>
          <w:rFonts w:ascii="Arial" w:eastAsia="Times New Roman" w:hAnsi="Arial" w:cs="Arial"/>
          <w:b/>
          <w:bCs/>
          <w:color w:val="1A2E5E"/>
          <w:sz w:val="30"/>
          <w:szCs w:val="30"/>
        </w:rPr>
      </w:pPr>
      <w:proofErr w:type="spellStart"/>
      <w:proofErr w:type="gramStart"/>
      <w:r w:rsidRPr="007947C2">
        <w:rPr>
          <w:rFonts w:ascii="Arial" w:eastAsia="Times New Roman" w:hAnsi="Arial" w:cs="Arial"/>
          <w:b/>
          <w:bCs/>
          <w:color w:val="1A2E5E"/>
          <w:sz w:val="30"/>
          <w:szCs w:val="30"/>
        </w:rPr>
        <w:t>ndividual</w:t>
      </w:r>
      <w:proofErr w:type="spellEnd"/>
      <w:proofErr w:type="gramEnd"/>
      <w:r w:rsidRPr="007947C2">
        <w:rPr>
          <w:rFonts w:ascii="Arial" w:eastAsia="Times New Roman" w:hAnsi="Arial" w:cs="Arial"/>
          <w:b/>
          <w:bCs/>
          <w:color w:val="1A2E5E"/>
          <w:sz w:val="30"/>
          <w:szCs w:val="30"/>
        </w:rPr>
        <w:t xml:space="preserve"> Single Season Records</w:t>
      </w:r>
    </w:p>
    <w:tbl>
      <w:tblPr>
        <w:tblW w:w="9150" w:type="dxa"/>
        <w:tblInd w:w="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8"/>
        <w:gridCol w:w="1822"/>
      </w:tblGrid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Interceptions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Defensive Sacks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Aaron Black,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Interceptions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Marlo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Hollingshed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Jake Kinsey,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Randy Manuel,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Bob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Conners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Adams,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Ed Carter,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Justin Rhoades,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Danny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Hermandez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Kick Returns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Average (Minimum 10 returns)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Seth Stanton,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29.7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Nehemiah Parker,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27.6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24.6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23.5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22.62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21.68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21.26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21.18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Ron Lindsay, 1985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20.58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Daylon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Henderson,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20.38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Daylon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Henderson,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Rogers,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Turnquist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Anthony Hughes,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Friedmansky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Jimmy Smith,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James Turner,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DeJohn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Randle,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Scotty Washington,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Brown, 1995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Roy Ferguson,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Nehemiah Parker,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Daylon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Henderson,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652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542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Seth Stanton,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416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Nehemiah Parker,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414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Turnquist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371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DeJohn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Randle,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342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Jimmy Smith,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341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Anthony Hughes,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334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333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319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Kicking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Extra Points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Rogan,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Richard Jackson,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Grant Cooper,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 Haven,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Grant Cooper,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Jeff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Butkofer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 Haven,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Norton,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Sean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Wyrotsek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Meyer,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Corey Rumple,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Field Goals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Meyer,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Corey Rumple,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Grant Cooper,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Richard Jackson,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Kendall Taylor,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Rogan,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Grant Cooper,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Jim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Pendelton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Norton,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Olindo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Mare,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 Haven,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Scoring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Rogan,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Richard Jackson,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Meyer,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Grant Cooper,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Corey Rumple,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 Haven,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 Haven,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Norton,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Jeff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Butikofer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Olindo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Mare,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Passing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Attempts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363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302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Cody Hussey,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296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280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Barry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Creviston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Justin McAfee,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Shannon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Sivak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Garrett Starkey,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Completions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Cody Hussey,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Garrett Starkey,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Barry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Creviston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Justin McAfee,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Marty Mann,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Shannon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Sivak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90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Percentage (Min. 100 attempts)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Marcus Kay,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0.619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Garrett Starkey,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0.581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0.573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0.551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0.534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Tim Peterson,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0.528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Justin McAfee,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Cory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Koker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0.507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Marty Mann,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0.506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Marty Mann,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0.503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Touchdowns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Marty Mann,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Marty Mann,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Peterson,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Cody Hussey,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Peterson,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Peterson,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Peterson,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Garrett Starkey,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Justin McAfee,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Barry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Creviston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Barry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Creviston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Shannon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Sivak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Hampton,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2639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Coy Dorothy,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2147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Mike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Schmidtke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2065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Cody Hussey,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1850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Tim Peterson,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1639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Barry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Creviston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1569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1551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Vic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Wildenradt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1492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Coy Dorothy,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1447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Garrett Starkey,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1372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Punt Returns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Average (Minimum 10 returns)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15.16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11.79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Jeff Gaston,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11.1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10.54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Hembelton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10.18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10.1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9.95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8.75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Jared Grant,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8.52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8.04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Returns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Jared Grant,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Eric Council,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Jeff Gaston,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Hambelton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Foley,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470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330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Jared Grant,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Jeff Gaston,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Kevin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Gade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John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Hambelton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Anthony Hughes,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162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Punting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Average (Minimum 20 punts)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Matt Neal,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38.63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Andy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Collver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37.5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Kendall Taylor,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37.17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Starks,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37.09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Olindo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Mare,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36.68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Matt Neal,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36.65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Starks,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36.48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Meyer,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36.44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35.31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Punts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Corey Rumple,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Kendall Taylor, 1988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Kendall Taylor,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Meyer,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Mike Meyer,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Steve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Guisgond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Matt Neal,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Olindo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Mare,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Kendall Taylor,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48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Receiving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Average (Minimum 20 receptions)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Laurence Hogg,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25.14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Davies,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22.96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Jimmy Smith,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19.04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Tery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Davies,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18.86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18.8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Laurence Hogg,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18.13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Zach Mudd,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Andy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Collver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Chapman,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17.07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1989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16.34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Receptions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Ron Lindsay,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Zach Mudd,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Tracy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Winka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44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Touchdowns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Davies, 2002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Christian Gripper,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Laurence Hogg,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Green,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Laurence Hogg,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Jimmy Smith, 1992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Zach Mudd,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Chapman,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Eric Council,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Davies,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Brian Dickerson,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Christian Gripper,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Greg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Killion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Ron Lindsay,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Bob Robert, 1995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DeMarcus Austin,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1074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1991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820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2008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815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800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Terry Davies, 2002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773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Ron Lindsay, 1986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763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Brian Dickerson,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755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Tracy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Winka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700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696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Rushing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Attempts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299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288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Adrian Harrison,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Oscar Scott,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207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Average (Minimum 75 carries)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7.92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7.46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7.21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6.6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Austin,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6.45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Austin,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6.34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Chazz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Middlebrook,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6.30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6.08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5.8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Friedmansky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5.49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Touchdowns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Austin,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Adrian Harrison,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Tony Austin,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Oscar Scott,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Yards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1731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1639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1510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1485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1425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1387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1257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Adrian Harrison,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1179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Oscar Scott,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1134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Scoring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Points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160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140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Austin,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84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Adrian Harrison,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Anthony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Ballerino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70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lastRenderedPageBreak/>
              <w:t>Reese Wilson,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66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1A2E5E"/>
                <w:sz w:val="21"/>
                <w:szCs w:val="21"/>
              </w:rPr>
              <w:t>Touchdowns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Jamie Lee,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26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2001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23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Tony Austin, 1998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Steve Ballinger, 2000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18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1987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17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Adrian Harrison, 1996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Deshonta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Smallwood, 2012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13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Peter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Ereg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Reese Wilson, 1984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Gary Bolden,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Christian Gripper, 1999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Jorian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 Clemons, 2015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10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Hutchens, 1990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James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Rollon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2009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Marc Randle, 2010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</w:t>
            </w:r>
          </w:p>
        </w:tc>
      </w:tr>
      <w:tr w:rsidR="007947C2" w:rsidRPr="007947C2" w:rsidTr="007947C2">
        <w:tc>
          <w:tcPr>
            <w:tcW w:w="0" w:type="auto"/>
            <w:gridSpan w:val="2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1A2E5E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7947C2" w:rsidRPr="007947C2" w:rsidRDefault="007947C2" w:rsidP="007947C2">
            <w:pPr>
              <w:spacing w:after="0" w:line="300" w:lineRule="atLeast"/>
              <w:jc w:val="center"/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b/>
                <w:bCs/>
                <w:color w:val="EFEFEF"/>
                <w:sz w:val="21"/>
                <w:szCs w:val="21"/>
              </w:rPr>
              <w:t>Tackles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Danny Williams, 2014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112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Joel Stevenson, 2013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99</w:t>
            </w:r>
          </w:p>
        </w:tc>
      </w:tr>
      <w:tr w:rsidR="007947C2" w:rsidRPr="007947C2" w:rsidTr="007947C2"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 xml:space="preserve">Taylor </w:t>
            </w:r>
            <w:proofErr w:type="spellStart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Hosta</w:t>
            </w:r>
            <w:proofErr w:type="spellEnd"/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, 2013</w:t>
            </w:r>
          </w:p>
        </w:tc>
        <w:tc>
          <w:tcPr>
            <w:tcW w:w="0" w:type="auto"/>
            <w:tcBorders>
              <w:top w:val="single" w:sz="6" w:space="0" w:color="1A2E5E"/>
              <w:left w:val="single" w:sz="6" w:space="0" w:color="1A2E5E"/>
              <w:bottom w:val="single" w:sz="6" w:space="0" w:color="1A2E5E"/>
              <w:right w:val="single" w:sz="6" w:space="0" w:color="1A2E5E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47C2" w:rsidRPr="007947C2" w:rsidRDefault="007947C2" w:rsidP="007947C2">
            <w:pPr>
              <w:spacing w:after="0" w:line="300" w:lineRule="atLeast"/>
              <w:rPr>
                <w:rFonts w:ascii="Arial" w:eastAsia="Times New Roman" w:hAnsi="Arial" w:cs="Arial"/>
                <w:color w:val="1A2E5E"/>
                <w:sz w:val="21"/>
                <w:szCs w:val="21"/>
              </w:rPr>
            </w:pPr>
            <w:r w:rsidRPr="007947C2">
              <w:rPr>
                <w:rFonts w:ascii="Arial" w:eastAsia="Times New Roman" w:hAnsi="Arial" w:cs="Arial"/>
                <w:color w:val="1A2E5E"/>
                <w:sz w:val="21"/>
                <w:szCs w:val="21"/>
              </w:rPr>
              <w:t>90</w:t>
            </w:r>
          </w:p>
        </w:tc>
      </w:tr>
    </w:tbl>
    <w:p w:rsidR="007947C2" w:rsidRDefault="007947C2"/>
    <w:p w:rsidR="007947C2" w:rsidRDefault="007947C2">
      <w:bookmarkStart w:id="0" w:name="_GoBack"/>
      <w:bookmarkEnd w:id="0"/>
    </w:p>
    <w:sectPr w:rsidR="0079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BB4"/>
    <w:multiLevelType w:val="multilevel"/>
    <w:tmpl w:val="F296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10A"/>
    <w:multiLevelType w:val="multilevel"/>
    <w:tmpl w:val="714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452DC"/>
    <w:multiLevelType w:val="multilevel"/>
    <w:tmpl w:val="1728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0068F"/>
    <w:multiLevelType w:val="multilevel"/>
    <w:tmpl w:val="ACC0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91F8D"/>
    <w:multiLevelType w:val="multilevel"/>
    <w:tmpl w:val="262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F2996"/>
    <w:multiLevelType w:val="multilevel"/>
    <w:tmpl w:val="57C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C6CF4"/>
    <w:multiLevelType w:val="multilevel"/>
    <w:tmpl w:val="264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F4D7D"/>
    <w:multiLevelType w:val="multilevel"/>
    <w:tmpl w:val="085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77F5B"/>
    <w:multiLevelType w:val="multilevel"/>
    <w:tmpl w:val="35F6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A11B5F"/>
    <w:multiLevelType w:val="multilevel"/>
    <w:tmpl w:val="5DC0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7F1BA2"/>
    <w:multiLevelType w:val="multilevel"/>
    <w:tmpl w:val="754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33F02"/>
    <w:multiLevelType w:val="multilevel"/>
    <w:tmpl w:val="00F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E4733"/>
    <w:multiLevelType w:val="multilevel"/>
    <w:tmpl w:val="68A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3484E"/>
    <w:multiLevelType w:val="multilevel"/>
    <w:tmpl w:val="560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D47AC"/>
    <w:multiLevelType w:val="multilevel"/>
    <w:tmpl w:val="AF7C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B5377"/>
    <w:multiLevelType w:val="multilevel"/>
    <w:tmpl w:val="7ACE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325A10"/>
    <w:multiLevelType w:val="multilevel"/>
    <w:tmpl w:val="A8FC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8E7110"/>
    <w:multiLevelType w:val="multilevel"/>
    <w:tmpl w:val="A050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73391"/>
    <w:multiLevelType w:val="multilevel"/>
    <w:tmpl w:val="DE60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443F9"/>
    <w:multiLevelType w:val="multilevel"/>
    <w:tmpl w:val="B1F2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7642A1"/>
    <w:multiLevelType w:val="multilevel"/>
    <w:tmpl w:val="D4C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E61D83"/>
    <w:multiLevelType w:val="multilevel"/>
    <w:tmpl w:val="E01E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51CC7"/>
    <w:multiLevelType w:val="multilevel"/>
    <w:tmpl w:val="7A16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A7E22"/>
    <w:multiLevelType w:val="multilevel"/>
    <w:tmpl w:val="4A14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01BB3"/>
    <w:multiLevelType w:val="multilevel"/>
    <w:tmpl w:val="B93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A56344"/>
    <w:multiLevelType w:val="multilevel"/>
    <w:tmpl w:val="D486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7451D"/>
    <w:multiLevelType w:val="multilevel"/>
    <w:tmpl w:val="697E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15E0C"/>
    <w:multiLevelType w:val="multilevel"/>
    <w:tmpl w:val="77DA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D38B7"/>
    <w:multiLevelType w:val="multilevel"/>
    <w:tmpl w:val="E7F0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5337EF"/>
    <w:multiLevelType w:val="multilevel"/>
    <w:tmpl w:val="FF7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E3BBB"/>
    <w:multiLevelType w:val="multilevel"/>
    <w:tmpl w:val="4768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70C02"/>
    <w:multiLevelType w:val="multilevel"/>
    <w:tmpl w:val="C45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04270"/>
    <w:multiLevelType w:val="multilevel"/>
    <w:tmpl w:val="F798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2F20B9"/>
    <w:multiLevelType w:val="multilevel"/>
    <w:tmpl w:val="15B2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D33667"/>
    <w:multiLevelType w:val="multilevel"/>
    <w:tmpl w:val="8EC6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64151F"/>
    <w:multiLevelType w:val="multilevel"/>
    <w:tmpl w:val="F274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80B01"/>
    <w:multiLevelType w:val="multilevel"/>
    <w:tmpl w:val="8E14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5"/>
  </w:num>
  <w:num w:numId="3">
    <w:abstractNumId w:val="14"/>
  </w:num>
  <w:num w:numId="4">
    <w:abstractNumId w:val="35"/>
  </w:num>
  <w:num w:numId="5">
    <w:abstractNumId w:val="10"/>
  </w:num>
  <w:num w:numId="6">
    <w:abstractNumId w:val="7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31"/>
  </w:num>
  <w:num w:numId="12">
    <w:abstractNumId w:val="2"/>
  </w:num>
  <w:num w:numId="13">
    <w:abstractNumId w:val="27"/>
  </w:num>
  <w:num w:numId="14">
    <w:abstractNumId w:val="16"/>
  </w:num>
  <w:num w:numId="15">
    <w:abstractNumId w:val="15"/>
  </w:num>
  <w:num w:numId="16">
    <w:abstractNumId w:val="29"/>
  </w:num>
  <w:num w:numId="17">
    <w:abstractNumId w:val="24"/>
  </w:num>
  <w:num w:numId="18">
    <w:abstractNumId w:val="23"/>
  </w:num>
  <w:num w:numId="19">
    <w:abstractNumId w:val="18"/>
  </w:num>
  <w:num w:numId="20">
    <w:abstractNumId w:val="26"/>
  </w:num>
  <w:num w:numId="21">
    <w:abstractNumId w:val="22"/>
  </w:num>
  <w:num w:numId="22">
    <w:abstractNumId w:val="32"/>
  </w:num>
  <w:num w:numId="23">
    <w:abstractNumId w:val="11"/>
  </w:num>
  <w:num w:numId="24">
    <w:abstractNumId w:val="5"/>
  </w:num>
  <w:num w:numId="25">
    <w:abstractNumId w:val="28"/>
  </w:num>
  <w:num w:numId="26">
    <w:abstractNumId w:val="4"/>
  </w:num>
  <w:num w:numId="27">
    <w:abstractNumId w:val="13"/>
  </w:num>
  <w:num w:numId="28">
    <w:abstractNumId w:val="21"/>
  </w:num>
  <w:num w:numId="29">
    <w:abstractNumId w:val="9"/>
  </w:num>
  <w:num w:numId="30">
    <w:abstractNumId w:val="34"/>
  </w:num>
  <w:num w:numId="31">
    <w:abstractNumId w:val="30"/>
  </w:num>
  <w:num w:numId="32">
    <w:abstractNumId w:val="17"/>
  </w:num>
  <w:num w:numId="33">
    <w:abstractNumId w:val="1"/>
  </w:num>
  <w:num w:numId="34">
    <w:abstractNumId w:val="36"/>
  </w:num>
  <w:num w:numId="35">
    <w:abstractNumId w:val="19"/>
  </w:num>
  <w:num w:numId="36">
    <w:abstractNumId w:val="20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C2"/>
    <w:rsid w:val="000E459B"/>
    <w:rsid w:val="00193834"/>
    <w:rsid w:val="007947C2"/>
    <w:rsid w:val="0091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78DCE-352A-4E0C-8BF4-147868C1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4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947C2"/>
  </w:style>
  <w:style w:type="character" w:styleId="Hyperlink">
    <w:name w:val="Hyperlink"/>
    <w:basedOn w:val="DefaultParagraphFont"/>
    <w:uiPriority w:val="99"/>
    <w:semiHidden/>
    <w:unhideWhenUsed/>
    <w:rsid w:val="007947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47C2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47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947C2"/>
    <w:pPr>
      <w:ind w:left="720"/>
      <w:contextualSpacing/>
    </w:pPr>
  </w:style>
  <w:style w:type="numbering" w:customStyle="1" w:styleId="NoList2">
    <w:name w:val="No List2"/>
    <w:next w:val="NoList"/>
    <w:uiPriority w:val="99"/>
    <w:semiHidden/>
    <w:unhideWhenUsed/>
    <w:rsid w:val="007947C2"/>
  </w:style>
  <w:style w:type="paragraph" w:styleId="BalloonText">
    <w:name w:val="Balloon Text"/>
    <w:basedOn w:val="Normal"/>
    <w:link w:val="BalloonTextChar"/>
    <w:uiPriority w:val="99"/>
    <w:semiHidden/>
    <w:unhideWhenUsed/>
    <w:rsid w:val="00794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L. Armstrong</dc:creator>
  <cp:keywords/>
  <dc:description/>
  <cp:lastModifiedBy>Randi L. Armstrong</cp:lastModifiedBy>
  <cp:revision>2</cp:revision>
  <cp:lastPrinted>2016-07-27T16:41:00Z</cp:lastPrinted>
  <dcterms:created xsi:type="dcterms:W3CDTF">2016-08-22T17:40:00Z</dcterms:created>
  <dcterms:modified xsi:type="dcterms:W3CDTF">2016-08-22T17:40:00Z</dcterms:modified>
</cp:coreProperties>
</file>