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758F48" w14:textId="743AB527" w:rsidR="00EF08A8" w:rsidRDefault="00BC0D75" w:rsidP="002B1950">
      <w:pPr>
        <w:spacing w:after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59C0D205" wp14:editId="322F8BAA">
                <wp:simplePos x="0" y="0"/>
                <wp:positionH relativeFrom="column">
                  <wp:posOffset>5140325</wp:posOffset>
                </wp:positionH>
                <wp:positionV relativeFrom="paragraph">
                  <wp:posOffset>-140808</wp:posOffset>
                </wp:positionV>
                <wp:extent cx="1431925" cy="1105535"/>
                <wp:effectExtent l="0" t="0" r="15875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925" cy="11055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7A5BB2" w14:textId="61B8350D" w:rsidR="00522CB3" w:rsidRPr="00BC0D75" w:rsidRDefault="00522CB3" w:rsidP="00212A3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C0D7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SCHOOL LOGO</w:t>
                            </w:r>
                          </w:p>
                          <w:p w14:paraId="03710559" w14:textId="35CB0A13" w:rsidR="00BC0D75" w:rsidRPr="00BC0D75" w:rsidRDefault="00BC0D75" w:rsidP="00212A3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C0D7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AND/OR</w:t>
                            </w:r>
                          </w:p>
                          <w:p w14:paraId="21E6CAB3" w14:textId="63BBC6EB" w:rsidR="00BC0D75" w:rsidRPr="00BC0D75" w:rsidRDefault="00BC0D75" w:rsidP="00212A3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C0D7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CONFERENCE LOGO</w:t>
                            </w:r>
                          </w:p>
                          <w:p w14:paraId="65777F75" w14:textId="5A738871" w:rsidR="00212A3E" w:rsidRPr="00AF345B" w:rsidRDefault="00212A3E" w:rsidP="00212A3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AF345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 w:rsidRPr="00AF345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can</w:t>
                            </w:r>
                            <w:proofErr w:type="gramEnd"/>
                            <w:r w:rsidRPr="00AF345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 xml:space="preserve"> be placed anywhere on the form)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404.75pt;margin-top:-11.1pt;width:112.75pt;height:87.05pt;z-index:251658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" fillcolor="white [3201]" strokecolor="#f79646 [3209]" strokeweight="2pt">
                <v:textbox>
                  <w:txbxContent>
                    <w:p w14:paraId="3A7A5BB2" w14:textId="61B8350D" w:rsidR="00522CB3" w:rsidRPr="00BC0D75" w:rsidRDefault="00522CB3" w:rsidP="00212A3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C0D7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SCHOOL LOGO</w:t>
                      </w:r>
                    </w:p>
                    <w:p w14:paraId="03710559" w14:textId="35CB0A13" w:rsidR="00BC0D75" w:rsidRPr="00BC0D75" w:rsidRDefault="00BC0D75" w:rsidP="00212A3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C0D7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AND/OR</w:t>
                      </w:r>
                    </w:p>
                    <w:p w14:paraId="21E6CAB3" w14:textId="63BBC6EB" w:rsidR="00BC0D75" w:rsidRPr="00BC0D75" w:rsidRDefault="00BC0D75" w:rsidP="00212A3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C0D7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CONFERENCE LOGO</w:t>
                      </w:r>
                    </w:p>
                    <w:p w14:paraId="65777F75" w14:textId="5A738871" w:rsidR="00212A3E" w:rsidRPr="00AF345B" w:rsidRDefault="00212A3E" w:rsidP="00212A3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AF345B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(</w:t>
                      </w:r>
                      <w:proofErr w:type="gramStart"/>
                      <w:r w:rsidRPr="00AF345B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can</w:t>
                      </w:r>
                      <w:proofErr w:type="gramEnd"/>
                      <w:r w:rsidRPr="00AF345B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 xml:space="preserve"> be placed anywhere on the form)</w:t>
                      </w:r>
                    </w:p>
                  </w:txbxContent>
                </v:textbox>
              </v:rect>
            </w:pict>
          </mc:Fallback>
        </mc:AlternateContent>
      </w:r>
      <w:r w:rsidR="00380F94">
        <w:rPr>
          <w:noProof/>
        </w:rPr>
        <w:drawing>
          <wp:anchor distT="0" distB="0" distL="114300" distR="114300" simplePos="0" relativeHeight="251658240" behindDoc="1" locked="0" layoutInCell="1" allowOverlap="1" wp14:anchorId="32767FD0" wp14:editId="0B449D1F">
            <wp:simplePos x="0" y="0"/>
            <wp:positionH relativeFrom="column">
              <wp:posOffset>55245</wp:posOffset>
            </wp:positionH>
            <wp:positionV relativeFrom="paragraph">
              <wp:posOffset>-224419</wp:posOffset>
            </wp:positionV>
            <wp:extent cx="1266825" cy="1266825"/>
            <wp:effectExtent l="0" t="0" r="9525" b="9525"/>
            <wp:wrapNone/>
            <wp:docPr id="1" name="Picture 1" descr="C:\Users\lmccleary\Desktop\Louise's Documents\Logos\ncaa_d3_lockup_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mccleary\Desktop\Louise's Documents\Logos\ncaa_d3_lockup_v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08A8">
        <w:tab/>
      </w:r>
      <w:r w:rsidR="00EF08A8">
        <w:tab/>
      </w:r>
      <w:r w:rsidR="00EF08A8">
        <w:tab/>
        <w:t xml:space="preserve"> </w:t>
      </w:r>
    </w:p>
    <w:p w14:paraId="2F791E35" w14:textId="77777777" w:rsidR="00001073" w:rsidRDefault="00001073" w:rsidP="00EF08A8">
      <w:pPr>
        <w:spacing w:after="0"/>
        <w:jc w:val="center"/>
        <w:rPr>
          <w:rFonts w:ascii="Copperplate Gothic Bold" w:hAnsi="Copperplate Gothic Bold" w:cs="Times New Roman"/>
          <w:sz w:val="28"/>
          <w:szCs w:val="28"/>
        </w:rPr>
      </w:pPr>
    </w:p>
    <w:p w14:paraId="6E180DCD" w14:textId="4998FFF5" w:rsidR="002B1950" w:rsidRPr="00EF08A8" w:rsidRDefault="002B1950" w:rsidP="00EF08A8">
      <w:pPr>
        <w:spacing w:after="0"/>
        <w:jc w:val="center"/>
        <w:rPr>
          <w:rFonts w:ascii="Copperplate Gothic Bold" w:hAnsi="Copperplate Gothic Bold" w:cs="Times New Roman"/>
          <w:sz w:val="28"/>
          <w:szCs w:val="28"/>
        </w:rPr>
      </w:pPr>
      <w:r w:rsidRPr="00EF08A8">
        <w:rPr>
          <w:rFonts w:ascii="Copperplate Gothic Bold" w:hAnsi="Copperplate Gothic Bold" w:cs="Times New Roman"/>
          <w:sz w:val="28"/>
          <w:szCs w:val="28"/>
        </w:rPr>
        <w:t>NCAA Division III Student-Athlete</w:t>
      </w:r>
    </w:p>
    <w:p w14:paraId="2544510E" w14:textId="58DFF563" w:rsidR="00D95C1C" w:rsidRPr="00EF08A8" w:rsidRDefault="002B1950" w:rsidP="00EF08A8">
      <w:pPr>
        <w:spacing w:after="0"/>
        <w:jc w:val="center"/>
        <w:rPr>
          <w:sz w:val="28"/>
          <w:szCs w:val="28"/>
        </w:rPr>
      </w:pPr>
      <w:r w:rsidRPr="00EF08A8">
        <w:rPr>
          <w:rFonts w:ascii="Copperplate Gothic Bold" w:hAnsi="Copperplate Gothic Bold" w:cs="Times New Roman"/>
          <w:sz w:val="28"/>
          <w:szCs w:val="28"/>
        </w:rPr>
        <w:t>Celebratory Signing Form</w:t>
      </w:r>
    </w:p>
    <w:p w14:paraId="48E658E2" w14:textId="77777777" w:rsidR="00D95C1C" w:rsidRPr="00D95C1C" w:rsidRDefault="00D95C1C" w:rsidP="00AD1165">
      <w:pPr>
        <w:jc w:val="both"/>
        <w:rPr>
          <w:rFonts w:ascii="Times New Roman" w:hAnsi="Times New Roman" w:cs="Times New Roman"/>
          <w:sz w:val="23"/>
          <w:szCs w:val="23"/>
        </w:rPr>
      </w:pPr>
    </w:p>
    <w:p w14:paraId="43BCD5B7" w14:textId="3808211F" w:rsidR="00F500C3" w:rsidRDefault="00565BB2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165">
        <w:rPr>
          <w:rFonts w:ascii="Times New Roman" w:hAnsi="Times New Roman" w:cs="Times New Roman"/>
          <w:sz w:val="24"/>
          <w:szCs w:val="24"/>
        </w:rPr>
        <w:t>I</w:t>
      </w:r>
      <w:r w:rsidRPr="00F500C3">
        <w:rPr>
          <w:rFonts w:ascii="Times New Roman" w:hAnsi="Times New Roman" w:cs="Times New Roman"/>
          <w:sz w:val="24"/>
          <w:szCs w:val="24"/>
        </w:rPr>
        <w:t xml:space="preserve">, </w:t>
      </w:r>
      <w:r w:rsidRPr="00F500C3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F500C3">
        <w:rPr>
          <w:rFonts w:ascii="Times New Roman" w:hAnsi="Times New Roman" w:cs="Times New Roman"/>
          <w:b/>
          <w:i/>
          <w:sz w:val="24"/>
          <w:szCs w:val="24"/>
          <w:u w:val="single"/>
        </w:rPr>
        <w:t>first and last name</w:t>
      </w:r>
      <w:r w:rsidRPr="00F500C3">
        <w:rPr>
          <w:rFonts w:ascii="Times New Roman" w:hAnsi="Times New Roman" w:cs="Times New Roman"/>
          <w:b/>
          <w:i/>
          <w:sz w:val="24"/>
          <w:szCs w:val="24"/>
        </w:rPr>
        <w:t>),</w:t>
      </w:r>
      <w:r w:rsidRPr="00F500C3">
        <w:rPr>
          <w:rFonts w:ascii="Times New Roman" w:hAnsi="Times New Roman" w:cs="Times New Roman"/>
          <w:sz w:val="24"/>
          <w:szCs w:val="24"/>
        </w:rPr>
        <w:t xml:space="preserve"> have been accepted to </w:t>
      </w:r>
      <w:r w:rsidRPr="00AF345B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F500C3">
        <w:rPr>
          <w:rFonts w:ascii="Times New Roman" w:hAnsi="Times New Roman" w:cs="Times New Roman"/>
          <w:b/>
          <w:i/>
          <w:sz w:val="24"/>
          <w:szCs w:val="24"/>
          <w:u w:val="single"/>
        </w:rPr>
        <w:t>name of school</w:t>
      </w:r>
      <w:r w:rsidRPr="00F500C3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r w:rsidRPr="00F500C3">
        <w:rPr>
          <w:rFonts w:ascii="Times New Roman" w:hAnsi="Times New Roman" w:cs="Times New Roman"/>
          <w:sz w:val="24"/>
          <w:szCs w:val="24"/>
        </w:rPr>
        <w:t>a</w:t>
      </w:r>
      <w:r w:rsidR="002B1950" w:rsidRPr="00F500C3">
        <w:rPr>
          <w:rFonts w:ascii="Times New Roman" w:hAnsi="Times New Roman" w:cs="Times New Roman"/>
          <w:sz w:val="24"/>
          <w:szCs w:val="24"/>
        </w:rPr>
        <w:t>n</w:t>
      </w:r>
      <w:r w:rsidRPr="00F500C3">
        <w:rPr>
          <w:rFonts w:ascii="Times New Roman" w:hAnsi="Times New Roman" w:cs="Times New Roman"/>
          <w:sz w:val="24"/>
          <w:szCs w:val="24"/>
        </w:rPr>
        <w:t xml:space="preserve"> NCAA Division III institution.  In addition to my academic responsibilities, I </w:t>
      </w:r>
      <w:r w:rsidR="000A4F5C">
        <w:rPr>
          <w:rFonts w:ascii="Times New Roman" w:hAnsi="Times New Roman" w:cs="Times New Roman"/>
          <w:sz w:val="24"/>
          <w:szCs w:val="24"/>
        </w:rPr>
        <w:t>intend to participate</w:t>
      </w:r>
      <w:r w:rsidR="002B1950" w:rsidRPr="00F500C3">
        <w:rPr>
          <w:rFonts w:ascii="Times New Roman" w:hAnsi="Times New Roman" w:cs="Times New Roman"/>
          <w:sz w:val="24"/>
          <w:szCs w:val="24"/>
        </w:rPr>
        <w:t xml:space="preserve"> in</w:t>
      </w:r>
      <w:r w:rsidRPr="00F500C3">
        <w:rPr>
          <w:rFonts w:ascii="Times New Roman" w:hAnsi="Times New Roman" w:cs="Times New Roman"/>
          <w:sz w:val="24"/>
          <w:szCs w:val="24"/>
        </w:rPr>
        <w:t xml:space="preserve"> the sport</w:t>
      </w:r>
      <w:r w:rsidR="002B1950" w:rsidRPr="00F500C3">
        <w:rPr>
          <w:rFonts w:ascii="Times New Roman" w:hAnsi="Times New Roman" w:cs="Times New Roman"/>
          <w:sz w:val="24"/>
          <w:szCs w:val="24"/>
        </w:rPr>
        <w:t>(s)</w:t>
      </w:r>
      <w:r w:rsidRPr="00F500C3">
        <w:rPr>
          <w:rFonts w:ascii="Times New Roman" w:hAnsi="Times New Roman" w:cs="Times New Roman"/>
          <w:sz w:val="24"/>
          <w:szCs w:val="24"/>
        </w:rPr>
        <w:t xml:space="preserve"> of </w:t>
      </w:r>
      <w:r w:rsidRPr="00F500C3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F500C3">
        <w:rPr>
          <w:rFonts w:ascii="Times New Roman" w:hAnsi="Times New Roman" w:cs="Times New Roman"/>
          <w:b/>
          <w:i/>
          <w:sz w:val="24"/>
          <w:szCs w:val="24"/>
          <w:u w:val="single"/>
        </w:rPr>
        <w:t>name of sport</w:t>
      </w:r>
      <w:r w:rsidR="00BC0D75">
        <w:rPr>
          <w:rFonts w:ascii="Times New Roman" w:hAnsi="Times New Roman" w:cs="Times New Roman"/>
          <w:b/>
          <w:i/>
          <w:sz w:val="24"/>
          <w:szCs w:val="24"/>
          <w:u w:val="single"/>
        </w:rPr>
        <w:t>(s</w:t>
      </w:r>
      <w:r w:rsidR="00BC0D75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r w:rsidR="00BC0D75" w:rsidRPr="00BC0D75">
        <w:rPr>
          <w:rFonts w:ascii="Times New Roman" w:hAnsi="Times New Roman" w:cs="Times New Roman"/>
          <w:sz w:val="24"/>
          <w:szCs w:val="24"/>
        </w:rPr>
        <w:t>during the (</w:t>
      </w:r>
      <w:r w:rsidR="00BC0D75" w:rsidRPr="00BC0D75">
        <w:rPr>
          <w:rFonts w:ascii="Times New Roman" w:hAnsi="Times New Roman" w:cs="Times New Roman"/>
          <w:b/>
          <w:sz w:val="24"/>
          <w:szCs w:val="24"/>
          <w:u w:val="single"/>
        </w:rPr>
        <w:t>year</w:t>
      </w:r>
      <w:r w:rsidR="00BC0D75" w:rsidRPr="00BC0D75">
        <w:rPr>
          <w:rFonts w:ascii="Times New Roman" w:hAnsi="Times New Roman" w:cs="Times New Roman"/>
          <w:sz w:val="24"/>
          <w:szCs w:val="24"/>
        </w:rPr>
        <w:t>) academic year</w:t>
      </w:r>
      <w:r w:rsidRPr="00BC0D75">
        <w:rPr>
          <w:rFonts w:ascii="Times New Roman" w:hAnsi="Times New Roman" w:cs="Times New Roman"/>
          <w:sz w:val="24"/>
          <w:szCs w:val="24"/>
        </w:rPr>
        <w:t>.</w:t>
      </w:r>
      <w:r w:rsidRPr="00F500C3">
        <w:rPr>
          <w:rFonts w:ascii="Times New Roman" w:hAnsi="Times New Roman" w:cs="Times New Roman"/>
          <w:sz w:val="24"/>
          <w:szCs w:val="24"/>
        </w:rPr>
        <w:t xml:space="preserve">  </w:t>
      </w:r>
      <w:r w:rsidR="00387D36" w:rsidRPr="00F500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408853" w14:textId="77777777" w:rsidR="00F500C3" w:rsidRDefault="00F500C3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C22928" w14:textId="6604F3A9" w:rsidR="00387D36" w:rsidRPr="00B30892" w:rsidRDefault="006D3114" w:rsidP="00387D36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Consistent with Division III's goal of fostering an environment where students can follow their passions and discover their potential, </w:t>
      </w:r>
      <w:r w:rsidR="00B30892" w:rsidRPr="00B30892">
        <w:rPr>
          <w:rFonts w:ascii="Times New Roman" w:hAnsi="Times New Roman"/>
          <w:sz w:val="24"/>
          <w:szCs w:val="24"/>
        </w:rPr>
        <w:t>Division III student-athletes are encouraged to</w:t>
      </w:r>
      <w:r w:rsidR="00B30892">
        <w:rPr>
          <w:rFonts w:ascii="Times New Roman" w:hAnsi="Times New Roman" w:cs="Times New Roman"/>
          <w:sz w:val="24"/>
          <w:szCs w:val="24"/>
        </w:rPr>
        <w:t>:</w:t>
      </w:r>
    </w:p>
    <w:p w14:paraId="02165C07" w14:textId="77777777" w:rsidR="00387D36" w:rsidRPr="00F500C3" w:rsidRDefault="00387D36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1E9C98" w14:textId="25EB20BA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DISCOVER</w:t>
      </w:r>
    </w:p>
    <w:p w14:paraId="3D6A603D" w14:textId="5461EB9E" w:rsidR="00387D36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00C3">
        <w:rPr>
          <w:rFonts w:ascii="Times New Roman" w:hAnsi="Times New Roman" w:cs="Times New Roman"/>
          <w:color w:val="auto"/>
        </w:rPr>
        <w:t>Division III student-athletes are encouraged to pursue their interests and passions beyond the classroom and field of play…to discover themselves.</w:t>
      </w:r>
    </w:p>
    <w:p w14:paraId="3BBAD6C8" w14:textId="77777777" w:rsidR="00F500C3" w:rsidRPr="00F500C3" w:rsidRDefault="00F500C3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14:paraId="34FAE917" w14:textId="48533B70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DEVELOP</w:t>
      </w:r>
    </w:p>
    <w:p w14:paraId="7679DCBA" w14:textId="77777777" w:rsidR="00C35F41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00C3">
        <w:rPr>
          <w:rFonts w:ascii="Times New Roman" w:hAnsi="Times New Roman" w:cs="Times New Roman"/>
          <w:color w:val="auto"/>
        </w:rPr>
        <w:t xml:space="preserve">Division III institutions provide an environment that encourages student-athletes to develop into well-rounded adults. Small class sizes, the ability to participate in more than one sport, and </w:t>
      </w:r>
    </w:p>
    <w:p w14:paraId="3D5A65AD" w14:textId="77777777" w:rsidR="00C35F41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proofErr w:type="gramStart"/>
      <w:r w:rsidRPr="00F500C3">
        <w:rPr>
          <w:rFonts w:ascii="Times New Roman" w:hAnsi="Times New Roman" w:cs="Times New Roman"/>
          <w:color w:val="auto"/>
        </w:rPr>
        <w:t>an</w:t>
      </w:r>
      <w:proofErr w:type="gramEnd"/>
      <w:r w:rsidRPr="00F500C3">
        <w:rPr>
          <w:rFonts w:ascii="Times New Roman" w:hAnsi="Times New Roman" w:cs="Times New Roman"/>
          <w:color w:val="auto"/>
        </w:rPr>
        <w:t xml:space="preserve"> emphasis on participating in activities outside of the classroom are all </w:t>
      </w:r>
    </w:p>
    <w:p w14:paraId="18CCE489" w14:textId="74771A2A" w:rsidR="00387D36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proofErr w:type="gramStart"/>
      <w:r w:rsidRPr="00F500C3">
        <w:rPr>
          <w:rFonts w:ascii="Times New Roman" w:hAnsi="Times New Roman" w:cs="Times New Roman"/>
          <w:color w:val="auto"/>
        </w:rPr>
        <w:t>hallmarks</w:t>
      </w:r>
      <w:proofErr w:type="gramEnd"/>
      <w:r w:rsidRPr="00F500C3">
        <w:rPr>
          <w:rFonts w:ascii="Times New Roman" w:hAnsi="Times New Roman" w:cs="Times New Roman"/>
          <w:color w:val="auto"/>
        </w:rPr>
        <w:t xml:space="preserve"> of the Division III experience.</w:t>
      </w:r>
    </w:p>
    <w:p w14:paraId="09CE8F73" w14:textId="77777777" w:rsidR="00F500C3" w:rsidRPr="00F500C3" w:rsidRDefault="00F500C3" w:rsidP="00387D36">
      <w:pPr>
        <w:pStyle w:val="Default"/>
        <w:rPr>
          <w:rFonts w:ascii="Times New Roman" w:hAnsi="Times New Roman" w:cs="Times New Roman"/>
          <w:color w:val="auto"/>
        </w:rPr>
      </w:pPr>
    </w:p>
    <w:p w14:paraId="076812B2" w14:textId="3C1C168C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DEDICATE</w:t>
      </w:r>
    </w:p>
    <w:p w14:paraId="3EA1EF9C" w14:textId="4699E33E" w:rsidR="00387D36" w:rsidRDefault="00387D36" w:rsidP="00AF34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500C3">
        <w:rPr>
          <w:rFonts w:ascii="Times New Roman" w:hAnsi="Times New Roman" w:cs="Times New Roman"/>
          <w:sz w:val="24"/>
          <w:szCs w:val="24"/>
        </w:rPr>
        <w:t>Division III institutions expect student-athletes to dedicate themselves to achieving their potential. Student-athletes must manage their busy schedules, keep up with class work and face the same challenges as the rest of the student-body</w:t>
      </w:r>
      <w:r w:rsidR="00D71C05" w:rsidRPr="00F500C3">
        <w:rPr>
          <w:rFonts w:ascii="Times New Roman" w:hAnsi="Times New Roman" w:cs="Times New Roman"/>
          <w:sz w:val="24"/>
          <w:szCs w:val="24"/>
        </w:rPr>
        <w:t>.</w:t>
      </w:r>
    </w:p>
    <w:p w14:paraId="114AAC85" w14:textId="77777777" w:rsidR="00AF345B" w:rsidRPr="00AF345B" w:rsidRDefault="00AF345B" w:rsidP="00AF345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0F432A50" w14:textId="3379E9F0" w:rsidR="00387D36" w:rsidRDefault="00684CB8" w:rsidP="00AF345B">
      <w:pPr>
        <w:spacing w:after="0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0A4F5C">
        <w:rPr>
          <w:rFonts w:ascii="Times New Roman" w:hAnsi="Times New Roman" w:cs="Times New Roman"/>
          <w:b/>
          <w:sz w:val="24"/>
          <w:szCs w:val="24"/>
          <w:lang w:val="en"/>
        </w:rPr>
        <w:t>[</w:t>
      </w:r>
      <w:r w:rsidR="00C35F41">
        <w:rPr>
          <w:rFonts w:ascii="Times New Roman" w:hAnsi="Times New Roman" w:cs="Times New Roman"/>
          <w:b/>
          <w:sz w:val="24"/>
          <w:szCs w:val="24"/>
          <w:lang w:val="en"/>
        </w:rPr>
        <w:t xml:space="preserve">Optional: </w:t>
      </w:r>
      <w:r w:rsidRPr="000A4F5C">
        <w:rPr>
          <w:rFonts w:ascii="Times New Roman" w:hAnsi="Times New Roman" w:cs="Times New Roman"/>
          <w:b/>
          <w:sz w:val="24"/>
          <w:szCs w:val="24"/>
          <w:lang w:val="en"/>
        </w:rPr>
        <w:t xml:space="preserve">Insert institutional </w:t>
      </w:r>
      <w:r w:rsidR="00AF345B">
        <w:rPr>
          <w:rFonts w:ascii="Times New Roman" w:hAnsi="Times New Roman" w:cs="Times New Roman"/>
          <w:b/>
          <w:sz w:val="24"/>
          <w:szCs w:val="24"/>
          <w:lang w:val="en"/>
        </w:rPr>
        <w:t xml:space="preserve">and/or athletics </w:t>
      </w:r>
      <w:r w:rsidRPr="000A4F5C">
        <w:rPr>
          <w:rFonts w:ascii="Times New Roman" w:hAnsi="Times New Roman" w:cs="Times New Roman"/>
          <w:b/>
          <w:sz w:val="24"/>
          <w:szCs w:val="24"/>
          <w:lang w:val="en"/>
        </w:rPr>
        <w:t>mission statement</w:t>
      </w:r>
      <w:r>
        <w:rPr>
          <w:rFonts w:ascii="Times New Roman" w:hAnsi="Times New Roman" w:cs="Times New Roman"/>
          <w:sz w:val="24"/>
          <w:szCs w:val="24"/>
          <w:lang w:val="en"/>
        </w:rPr>
        <w:t>]</w:t>
      </w:r>
    </w:p>
    <w:p w14:paraId="5183044A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2A487210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384C87DC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6B04D7AA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33D27F4F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2D6AB86A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7231959E" w14:textId="77777777" w:rsidR="00C35F41" w:rsidRPr="00F500C3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478D5BE6" w14:textId="77777777" w:rsidR="00AD1165" w:rsidRPr="00AD1165" w:rsidRDefault="00AD1165" w:rsidP="00AD1165">
      <w:pPr>
        <w:pStyle w:val="ListParagraph"/>
        <w:shd w:val="clear" w:color="auto" w:fill="FFFFFF"/>
        <w:ind w:left="1200"/>
        <w:jc w:val="both"/>
        <w:rPr>
          <w:lang w:val="en"/>
        </w:rPr>
      </w:pPr>
    </w:p>
    <w:p w14:paraId="0C865B8A" w14:textId="77777777" w:rsidR="002B1950" w:rsidRDefault="002B1950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val="en"/>
        </w:rPr>
      </w:pPr>
    </w:p>
    <w:p w14:paraId="3FD67F88" w14:textId="77777777" w:rsidR="00AF345B" w:rsidRDefault="00AF345B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33913F81" w14:textId="77777777" w:rsidR="00001073" w:rsidRDefault="00001073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663E0B2E" w14:textId="77777777" w:rsidR="00001073" w:rsidRDefault="00001073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3BA4F27A" w14:textId="77777777" w:rsidR="00001073" w:rsidRDefault="00001073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6F6FA084" w14:textId="586BC265" w:rsidR="00AD1165" w:rsidRPr="00001073" w:rsidRDefault="00387D36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This 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form</w:t>
      </w:r>
      <w:r w:rsidR="004B22B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AD4B20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commemorates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my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choice to attend</w:t>
      </w:r>
      <w:r w:rsidR="00684CB8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(</w:t>
      </w:r>
      <w:r w:rsidR="00684CB8" w:rsidRPr="0000107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"/>
        </w:rPr>
        <w:t>name of institution</w:t>
      </w:r>
      <w:r w:rsidR="00815353" w:rsidRPr="00001073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)</w:t>
      </w:r>
      <w:r w:rsidR="00AD4B20" w:rsidRPr="00001073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.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By s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igning this</w:t>
      </w:r>
      <w:r w:rsidR="00AD4B20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form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I </w:t>
      </w:r>
      <w:bookmarkStart w:id="0" w:name="_GoBack"/>
      <w:bookmarkEnd w:id="0"/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embrace the Division III philosophy.  I also understand my signature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neither obligates me to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attend the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institution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, noted above,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and participate in athletics nor 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does it guarantee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me</w:t>
      </w:r>
      <w:r w:rsidR="00684CB8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 roster position. 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14:paraId="00DD0616" w14:textId="77777777" w:rsidR="00AF345B" w:rsidRPr="00001073" w:rsidRDefault="00AF345B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7DBF6444" w14:textId="586240BC" w:rsidR="0075004B" w:rsidRPr="00001073" w:rsidRDefault="00D8627E" w:rsidP="00AF34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Prospective Student-Athlete: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ab/>
        <w:t>____________________________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ab/>
      </w:r>
      <w:r w:rsidR="00380F9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Date: __________</w:t>
      </w:r>
      <w:r w:rsidR="00380F94">
        <w:rPr>
          <w:rFonts w:ascii="Times New Roman" w:eastAsia="Times New Roman" w:hAnsi="Times New Roman" w:cs="Times New Roman"/>
          <w:sz w:val="24"/>
          <w:szCs w:val="24"/>
          <w:lang w:val="en"/>
        </w:rPr>
        <w:t>____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</w:t>
      </w:r>
    </w:p>
    <w:sectPr w:rsidR="0075004B" w:rsidRPr="00001073" w:rsidSect="00380F94">
      <w:headerReference w:type="even" r:id="rId12"/>
      <w:headerReference w:type="default" r:id="rId13"/>
      <w:headerReference w:type="first" r:id="rId14"/>
      <w:pgSz w:w="12240" w:h="15840"/>
      <w:pgMar w:top="1080" w:right="1080" w:bottom="1080" w:left="1080" w:header="720" w:footer="720" w:gutter="0"/>
      <w:pgBorders w:offsetFrom="page">
        <w:top w:val="single" w:sz="18" w:space="24" w:color="0070C0"/>
        <w:left w:val="single" w:sz="18" w:space="24" w:color="0070C0"/>
        <w:bottom w:val="single" w:sz="18" w:space="24" w:color="0070C0"/>
        <w:right w:val="single" w:sz="18" w:space="24" w:color="0070C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918557" w14:textId="77777777" w:rsidR="00C96BDB" w:rsidRDefault="00C96BDB" w:rsidP="006008F8">
      <w:pPr>
        <w:spacing w:after="0" w:line="240" w:lineRule="auto"/>
      </w:pPr>
      <w:r>
        <w:separator/>
      </w:r>
    </w:p>
  </w:endnote>
  <w:endnote w:type="continuationSeparator" w:id="0">
    <w:p w14:paraId="3DA7D323" w14:textId="77777777" w:rsidR="00C96BDB" w:rsidRDefault="00C96BDB" w:rsidP="0060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Myriad Pro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E92881" w14:textId="77777777" w:rsidR="00C96BDB" w:rsidRDefault="00C96BDB" w:rsidP="006008F8">
      <w:pPr>
        <w:spacing w:after="0" w:line="240" w:lineRule="auto"/>
      </w:pPr>
      <w:r>
        <w:separator/>
      </w:r>
    </w:p>
  </w:footnote>
  <w:footnote w:type="continuationSeparator" w:id="0">
    <w:p w14:paraId="574B56D8" w14:textId="77777777" w:rsidR="00C96BDB" w:rsidRDefault="00C96BDB" w:rsidP="00600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2CDA9" w14:textId="0BA3E3CD" w:rsidR="00EF08A8" w:rsidRDefault="00C96BDB">
    <w:pPr>
      <w:pStyle w:val="Header"/>
    </w:pPr>
    <w:r>
      <w:rPr>
        <w:noProof/>
      </w:rPr>
      <w:pict w14:anchorId="2966D5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89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84B4EF" w14:textId="691ACD19" w:rsidR="00EF08A8" w:rsidRDefault="00C96BDB">
    <w:pPr>
      <w:pStyle w:val="Header"/>
    </w:pPr>
    <w:r>
      <w:rPr>
        <w:noProof/>
      </w:rPr>
      <w:pict w14:anchorId="443B1A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90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68489C" w14:textId="11C46277" w:rsidR="00EF08A8" w:rsidRDefault="00C96BDB">
    <w:pPr>
      <w:pStyle w:val="Header"/>
    </w:pPr>
    <w:r>
      <w:rPr>
        <w:noProof/>
      </w:rPr>
      <w:pict w14:anchorId="360227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88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B7539"/>
    <w:multiLevelType w:val="hybridMultilevel"/>
    <w:tmpl w:val="2EE67AC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A5E847E6">
      <w:start w:val="1"/>
      <w:numFmt w:val="decimal"/>
      <w:lvlText w:val="%4."/>
      <w:lvlJc w:val="left"/>
      <w:pPr>
        <w:ind w:left="360" w:hanging="360"/>
      </w:pPr>
      <w:rPr>
        <w:b/>
      </w:r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6933DD"/>
    <w:multiLevelType w:val="multilevel"/>
    <w:tmpl w:val="C7F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5F722E8"/>
    <w:multiLevelType w:val="hybridMultilevel"/>
    <w:tmpl w:val="A98617A4"/>
    <w:lvl w:ilvl="0" w:tplc="040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094"/>
    <w:rsid w:val="00001073"/>
    <w:rsid w:val="00010135"/>
    <w:rsid w:val="000562F8"/>
    <w:rsid w:val="000A4F5C"/>
    <w:rsid w:val="000E0F09"/>
    <w:rsid w:val="001054B5"/>
    <w:rsid w:val="00115238"/>
    <w:rsid w:val="0014318F"/>
    <w:rsid w:val="001A3921"/>
    <w:rsid w:val="00212A3E"/>
    <w:rsid w:val="0023661E"/>
    <w:rsid w:val="00240122"/>
    <w:rsid w:val="002A6BB6"/>
    <w:rsid w:val="002B1950"/>
    <w:rsid w:val="002B2533"/>
    <w:rsid w:val="002F28A7"/>
    <w:rsid w:val="00343867"/>
    <w:rsid w:val="003756C7"/>
    <w:rsid w:val="00375F46"/>
    <w:rsid w:val="00380F94"/>
    <w:rsid w:val="00387D36"/>
    <w:rsid w:val="003A3975"/>
    <w:rsid w:val="003D257D"/>
    <w:rsid w:val="003D6289"/>
    <w:rsid w:val="00413428"/>
    <w:rsid w:val="00453628"/>
    <w:rsid w:val="004667FC"/>
    <w:rsid w:val="004B22BB"/>
    <w:rsid w:val="004D053A"/>
    <w:rsid w:val="004D40C6"/>
    <w:rsid w:val="004D7BAF"/>
    <w:rsid w:val="00511D3C"/>
    <w:rsid w:val="00522CB3"/>
    <w:rsid w:val="00562D6F"/>
    <w:rsid w:val="00565BB2"/>
    <w:rsid w:val="005D310B"/>
    <w:rsid w:val="005F0AAA"/>
    <w:rsid w:val="005F6D3F"/>
    <w:rsid w:val="006008F8"/>
    <w:rsid w:val="00676289"/>
    <w:rsid w:val="00684CB8"/>
    <w:rsid w:val="0069141D"/>
    <w:rsid w:val="006C17D8"/>
    <w:rsid w:val="006D1D6B"/>
    <w:rsid w:val="006D3114"/>
    <w:rsid w:val="0075004B"/>
    <w:rsid w:val="007A0094"/>
    <w:rsid w:val="007E5036"/>
    <w:rsid w:val="00807B4D"/>
    <w:rsid w:val="00815353"/>
    <w:rsid w:val="00872525"/>
    <w:rsid w:val="008A1130"/>
    <w:rsid w:val="008B368C"/>
    <w:rsid w:val="009010D0"/>
    <w:rsid w:val="00917233"/>
    <w:rsid w:val="009C7B4A"/>
    <w:rsid w:val="009F3665"/>
    <w:rsid w:val="00AD1165"/>
    <w:rsid w:val="00AD4B20"/>
    <w:rsid w:val="00AE4B5A"/>
    <w:rsid w:val="00AF345B"/>
    <w:rsid w:val="00B30892"/>
    <w:rsid w:val="00B31CFD"/>
    <w:rsid w:val="00B7028F"/>
    <w:rsid w:val="00BC0D75"/>
    <w:rsid w:val="00BD1BF1"/>
    <w:rsid w:val="00C35F41"/>
    <w:rsid w:val="00C61FE9"/>
    <w:rsid w:val="00C64D25"/>
    <w:rsid w:val="00C70F81"/>
    <w:rsid w:val="00C96BDB"/>
    <w:rsid w:val="00CD2547"/>
    <w:rsid w:val="00CF273C"/>
    <w:rsid w:val="00D010EE"/>
    <w:rsid w:val="00D413CB"/>
    <w:rsid w:val="00D5698C"/>
    <w:rsid w:val="00D71C05"/>
    <w:rsid w:val="00D74C5B"/>
    <w:rsid w:val="00D8627E"/>
    <w:rsid w:val="00D95C1C"/>
    <w:rsid w:val="00D9651B"/>
    <w:rsid w:val="00E039A7"/>
    <w:rsid w:val="00EC44A4"/>
    <w:rsid w:val="00ED2FEE"/>
    <w:rsid w:val="00EF08A8"/>
    <w:rsid w:val="00F13C04"/>
    <w:rsid w:val="00F14DF5"/>
    <w:rsid w:val="00F20E96"/>
    <w:rsid w:val="00F500C3"/>
    <w:rsid w:val="00F52AEE"/>
    <w:rsid w:val="00F8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DF1BD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8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8F8"/>
  </w:style>
  <w:style w:type="paragraph" w:styleId="Footer">
    <w:name w:val="footer"/>
    <w:basedOn w:val="Normal"/>
    <w:link w:val="Foot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8F8"/>
  </w:style>
  <w:style w:type="paragraph" w:styleId="NormalWeb">
    <w:name w:val="Normal (Web)"/>
    <w:basedOn w:val="Normal"/>
    <w:uiPriority w:val="99"/>
    <w:unhideWhenUsed/>
    <w:rsid w:val="00F13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3C04"/>
    <w:rPr>
      <w:b/>
      <w:bCs/>
    </w:rPr>
  </w:style>
  <w:style w:type="character" w:customStyle="1" w:styleId="enhancedtooltip1">
    <w:name w:val="enhancedtooltip1"/>
    <w:basedOn w:val="DefaultParagraphFont"/>
    <w:rsid w:val="00F13C04"/>
    <w:rPr>
      <w:rFonts w:ascii="Helvetica" w:hAnsi="Helvetica" w:cs="Helvetica" w:hint="default"/>
      <w:vanish/>
      <w:webHidden w:val="0"/>
      <w:color w:val="000000"/>
      <w:bdr w:val="single" w:sz="12" w:space="8" w:color="A6C9E2" w:frame="1"/>
      <w:shd w:val="clear" w:color="auto" w:fill="F2F2F2"/>
      <w:specVanish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D9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C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C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7D3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8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8F8"/>
  </w:style>
  <w:style w:type="paragraph" w:styleId="Footer">
    <w:name w:val="footer"/>
    <w:basedOn w:val="Normal"/>
    <w:link w:val="Foot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8F8"/>
  </w:style>
  <w:style w:type="paragraph" w:styleId="NormalWeb">
    <w:name w:val="Normal (Web)"/>
    <w:basedOn w:val="Normal"/>
    <w:uiPriority w:val="99"/>
    <w:unhideWhenUsed/>
    <w:rsid w:val="00F13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3C04"/>
    <w:rPr>
      <w:b/>
      <w:bCs/>
    </w:rPr>
  </w:style>
  <w:style w:type="character" w:customStyle="1" w:styleId="enhancedtooltip1">
    <w:name w:val="enhancedtooltip1"/>
    <w:basedOn w:val="DefaultParagraphFont"/>
    <w:rsid w:val="00F13C04"/>
    <w:rPr>
      <w:rFonts w:ascii="Helvetica" w:hAnsi="Helvetica" w:cs="Helvetica" w:hint="default"/>
      <w:vanish/>
      <w:webHidden w:val="0"/>
      <w:color w:val="000000"/>
      <w:bdr w:val="single" w:sz="12" w:space="8" w:color="A6C9E2" w:frame="1"/>
      <w:shd w:val="clear" w:color="auto" w:fill="F2F2F2"/>
      <w:specVanish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D9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C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C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7D3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2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6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6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48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5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0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562528">
                                          <w:marLeft w:val="36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7117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2231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4824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756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5594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01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6157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382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2485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.Core.5Year" ma:contentTypeID="0x010100A438C6A2E89F3247973579C45A07D2B4020500D3740974EE256C489810C9EA285B03EB" ma:contentTypeVersion="16" ma:contentTypeDescription="" ma:contentTypeScope="" ma:versionID="df82110dc3e5945d439f91068baf3f8b">
  <xsd:schema xmlns:xsd="http://www.w3.org/2001/XMLSchema" xmlns:xs="http://www.w3.org/2001/XMLSchema" xmlns:p="http://schemas.microsoft.com/office/2006/metadata/properties" xmlns:ns2="09323b2d-80e6-44e2-98aa-4190ce711e71" targetNamespace="http://schemas.microsoft.com/office/2006/metadata/properties" ma:root="true" ma:fieldsID="0c748d227e596b0610ad60b39e6964ac" ns2:_="">
    <xsd:import namespace="09323b2d-80e6-44e2-98aa-4190ce711e71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Championship" minOccurs="0"/>
                <xsd:element ref="ns2:Division" minOccurs="0"/>
                <xsd:element ref="ns2:Committee" minOccurs="0"/>
                <xsd:element ref="ns2:Academic_x002f_Fiscal_x0020_Yea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323b2d-80e6-44e2-98aa-4190ce711e71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nillable="true" ma:displayName="Document Type" ma:list="{f0f3b62a-13a6-4b20-84b9-a5b2a71cf2d9}" ma:internalName="Document_x0020_Type0" ma:readOnly="false" ma:showField="Title" ma:web="09323b2d-80e6-44e2-98aa-4190ce711e71">
      <xsd:simpleType>
        <xsd:restriction base="dms:Lookup"/>
      </xsd:simpleType>
    </xsd:element>
    <xsd:element name="Championship" ma:index="9" nillable="true" ma:displayName="Championship" ma:list="{4288ca53-82c2-473e-ab51-45146c53228d}" ma:internalName="Championship" ma:readOnly="false" ma:showField="Title" ma:web="09323b2d-80e6-44e2-98aa-4190ce711e71">
      <xsd:simpleType>
        <xsd:restriction base="dms:Lookup"/>
      </xsd:simpleType>
    </xsd:element>
    <xsd:element name="Division" ma:index="10" nillable="true" ma:displayName="Division" ma:list="{e2fc0a47-17ef-4623-8e18-5364fec0a241}" ma:internalName="Division" ma:readOnly="false" ma:showField="Title" ma:web="09323b2d-80e6-44e2-98aa-4190ce711e71">
      <xsd:simpleType>
        <xsd:restriction base="dms:Lookup"/>
      </xsd:simpleType>
    </xsd:element>
    <xsd:element name="Committee" ma:index="11" nillable="true" ma:displayName="Committee" ma:list="{bbadc733-3a97-4cf3-9e37-0f520322664a}" ma:internalName="Committee" ma:readOnly="false" ma:showField="Title" ma:web="09323b2d-80e6-44e2-98aa-4190ce711e71">
      <xsd:simpleType>
        <xsd:restriction base="dms:Lookup"/>
      </xsd:simpleType>
    </xsd:element>
    <xsd:element name="Academic_x002f_Fiscal_x0020_Year" ma:index="12" ma:displayName="Academic/Fiscal Year" ma:default="n/a" ma:format="Dropdown" ma:internalName="Academic_x002F_Fiscal_x0020_Year">
      <xsd:simpleType>
        <xsd:restriction base="dms:Choice">
          <xsd:enumeration value="n/a"/>
          <xsd:enumeration value="2005-06"/>
          <xsd:enumeration value="2006-07"/>
          <xsd:enumeration value="2007-08"/>
          <xsd:enumeration value="2008-09"/>
          <xsd:enumeration value="2009-10"/>
          <xsd:enumeration value="2010-11"/>
          <xsd:enumeration value="2011-12"/>
          <xsd:enumeration value="2012-13"/>
          <xsd:enumeration value="2013-14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ampionship xmlns="09323b2d-80e6-44e2-98aa-4190ce711e71" xsi:nil="true"/>
    <Committee xmlns="09323b2d-80e6-44e2-98aa-4190ce711e71" xsi:nil="true"/>
    <Document_x0020_Type xmlns="09323b2d-80e6-44e2-98aa-4190ce711e71" xsi:nil="true"/>
    <Academic_x002f_Fiscal_x0020_Year xmlns="09323b2d-80e6-44e2-98aa-4190ce711e71">n/a</Academic_x002f_Fiscal_x0020_Year>
    <Division xmlns="09323b2d-80e6-44e2-98aa-4190ce711e71" xsi:nil="true"/>
  </documentManagement>
</p:properties>
</file>

<file path=customXml/itemProps1.xml><?xml version="1.0" encoding="utf-8"?>
<ds:datastoreItem xmlns:ds="http://schemas.openxmlformats.org/officeDocument/2006/customXml" ds:itemID="{E88B0219-0D6F-4C1B-8E2F-56E66AAC41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323b2d-80e6-44e2-98aa-4190ce711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429764-F101-41CD-BE69-1AAC08E6CE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F29E7A-9AC1-4745-99AF-85A4C4CF2E6D}">
  <ds:schemaRefs>
    <ds:schemaRef ds:uri="http://schemas.microsoft.com/office/2006/metadata/properties"/>
    <ds:schemaRef ds:uri="http://schemas.microsoft.com/office/infopath/2007/PartnerControls"/>
    <ds:schemaRef ds:uri="09323b2d-80e6-44e2-98aa-4190ce711e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McCleary, Louise</dc:creator>
  <cp:lastModifiedBy>McCleary, Louise</cp:lastModifiedBy>
  <cp:revision>9</cp:revision>
  <cp:lastPrinted>2015-02-17T12:19:00Z</cp:lastPrinted>
  <dcterms:created xsi:type="dcterms:W3CDTF">2015-03-03T21:08:00Z</dcterms:created>
  <dcterms:modified xsi:type="dcterms:W3CDTF">2015-03-11T03:30:00Z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0x010100A438C6A2E89F3247973579C45A07D2B4020500D3740974EE256C489810C9EA285B03EB</vt:lpwstr>
  </property>
</Properties>
</file>