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2689D" w14:textId="77777777" w:rsidR="00C818DA" w:rsidRDefault="00C818DA" w:rsidP="00C818DA"/>
    <w:p w14:paraId="2B34BD87" w14:textId="77777777" w:rsidR="00C818DA" w:rsidRDefault="00C818DA" w:rsidP="00C818DA"/>
    <w:p w14:paraId="395F4F5A" w14:textId="1C17C4E6" w:rsidR="00C818DA" w:rsidRDefault="00C818DA" w:rsidP="00C818DA">
      <w:r>
        <w:t xml:space="preserve">                                         Published articles- Lillie Rosenthal, DO</w:t>
      </w:r>
    </w:p>
    <w:p w14:paraId="44126CB7" w14:textId="77777777" w:rsidR="00C818DA" w:rsidRDefault="00C818DA" w:rsidP="00C818DA"/>
    <w:p w14:paraId="10E47166" w14:textId="77777777" w:rsidR="00C818DA" w:rsidRDefault="00C818DA" w:rsidP="00C818DA"/>
    <w:p w14:paraId="40E4E7BF" w14:textId="11E17223" w:rsidR="00C818DA" w:rsidRDefault="00C818DA" w:rsidP="00C818DA">
      <w:r>
        <w:t>• Lillie Rosenthal, DO “Plant- Based Eating for an Integrative Approach to Pain”. Integrative and. Complementary Therapies.13 December 2022</w:t>
      </w:r>
    </w:p>
    <w:p w14:paraId="289B63EE" w14:textId="77777777" w:rsidR="00C818DA" w:rsidRDefault="00C818DA" w:rsidP="00C818DA">
      <w:r>
        <w:t>• Lillie Rosenthal, DO. “This is what a successful health care system looks like”. Kevin MD. September 18th, 2020: https://www.kevinmd.com/blog/post-author/lillie-rosenthal</w:t>
      </w:r>
    </w:p>
    <w:p w14:paraId="6C555742" w14:textId="77777777" w:rsidR="00C818DA" w:rsidRDefault="00C818DA" w:rsidP="00C818DA">
      <w:r>
        <w:t xml:space="preserve">• Lillie Rosenthal, DO. “The Best Foods to Eat for Pain Relief: Backaches, Headaches, Joint Pain, and More”. The Beet. October 6th, 2020: </w:t>
      </w:r>
      <w:proofErr w:type="gramStart"/>
      <w:r>
        <w:t>https://thebeet.com/the-ultimate-  prescription</w:t>
      </w:r>
      <w:proofErr w:type="gramEnd"/>
      <w:r>
        <w:t>-for-pain-relief-the- food-we-eat/</w:t>
      </w:r>
    </w:p>
    <w:p w14:paraId="210168DA" w14:textId="77777777" w:rsidR="00C818DA" w:rsidRDefault="00C818DA" w:rsidP="00C818DA">
      <w:r>
        <w:t xml:space="preserve">• Lillie Rosenthal, DO. “A 5-Point Plan for Arthritis Pain Relief”. </w:t>
      </w:r>
      <w:proofErr w:type="spellStart"/>
      <w:r>
        <w:t>MedShadow</w:t>
      </w:r>
      <w:proofErr w:type="spellEnd"/>
      <w:r>
        <w:t>. October 6th, 2020: https://medshadow.org/a-5-point-plan-for-arthritis-pain-relief/</w:t>
      </w:r>
    </w:p>
    <w:p w14:paraId="4E203FFF" w14:textId="77777777" w:rsidR="00C818DA" w:rsidRDefault="00C818DA" w:rsidP="00C818DA">
      <w:r>
        <w:t>• Lillie Rosenthal, DO. “Fitness is the Fountain of Youth”. True Health. December 19th, 2018: https://www.truehealthinitiative.org/news/fitness-is-the-fountain-of-youth/</w:t>
      </w:r>
    </w:p>
    <w:p w14:paraId="4643FA72" w14:textId="77777777" w:rsidR="00C818DA" w:rsidRDefault="00C818DA" w:rsidP="00C818DA">
      <w:r>
        <w:t>• Lillie Rosenthal, DO. “</w:t>
      </w:r>
      <w:proofErr w:type="gramStart"/>
      <w:r>
        <w:t>Doctor</w:t>
      </w:r>
      <w:proofErr w:type="gramEnd"/>
      <w:r>
        <w:t xml:space="preserve"> I Hurt- Food as the Ultimate Prescription for Pain Relief”. </w:t>
      </w:r>
      <w:proofErr w:type="spellStart"/>
      <w:r>
        <w:t>MedShadow</w:t>
      </w:r>
      <w:proofErr w:type="spellEnd"/>
      <w:r>
        <w:t>. December 7th, 2017: https://medshadow.org/doctor-hurt-food-ultimate-prescription- pain-relief/</w:t>
      </w:r>
    </w:p>
    <w:p w14:paraId="38EBB4F7" w14:textId="77777777" w:rsidR="00C818DA" w:rsidRDefault="00C818DA" w:rsidP="00C818DA">
      <w:r>
        <w:t>• Lillie Rosenthal, DO. “Rethinking the Pain Puzzle”. HuffPost. May 6th, 2016: https://www.huffpost.com/entry/rethinking-the-pain-puzzl_b_9860098</w:t>
      </w:r>
    </w:p>
    <w:p w14:paraId="75F5581E" w14:textId="458A417F" w:rsidR="00C818DA" w:rsidRDefault="00C818DA" w:rsidP="00C818DA">
      <w:r>
        <w:t>• Lillie Rosenthal, DO. “How to Outsmart Your Genes and Live a Better Life”. HuffPost. May 21st, 2014: https://drlillierosenthal.com/how-to-outsmart-your-genes-and-live-a-better-life/</w:t>
      </w:r>
    </w:p>
    <w:sectPr w:rsidR="00C81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DA"/>
    <w:rsid w:val="00AF4806"/>
    <w:rsid w:val="00C8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331C4"/>
  <w15:chartTrackingRefBased/>
  <w15:docId w15:val="{8A96C67B-C39D-6E47-B33A-DF4C9D59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Rosenthal</dc:creator>
  <cp:keywords/>
  <dc:description/>
  <cp:lastModifiedBy>Lillie Rosenthal</cp:lastModifiedBy>
  <cp:revision>1</cp:revision>
  <dcterms:created xsi:type="dcterms:W3CDTF">2025-01-22T14:15:00Z</dcterms:created>
  <dcterms:modified xsi:type="dcterms:W3CDTF">2025-01-22T14:17:00Z</dcterms:modified>
</cp:coreProperties>
</file>