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39" w:rsidRDefault="000749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07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2595"/>
        <w:gridCol w:w="2445"/>
        <w:gridCol w:w="2520"/>
        <w:gridCol w:w="1980"/>
        <w:gridCol w:w="1909"/>
      </w:tblGrid>
      <w:tr w:rsidR="00074939">
        <w:trPr>
          <w:trHeight w:val="340"/>
        </w:trPr>
        <w:tc>
          <w:tcPr>
            <w:tcW w:w="15072" w:type="dxa"/>
            <w:gridSpan w:val="6"/>
          </w:tcPr>
          <w:p w:rsidR="00074939" w:rsidRDefault="00EA2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AVINGER ISD</w:t>
            </w:r>
          </w:p>
        </w:tc>
      </w:tr>
      <w:tr w:rsidR="00074939">
        <w:trPr>
          <w:trHeight w:val="460"/>
        </w:trPr>
        <w:tc>
          <w:tcPr>
            <w:tcW w:w="3623" w:type="dxa"/>
          </w:tcPr>
          <w:p w:rsidR="00074939" w:rsidRDefault="00EA2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Good Eats at Avinger School</w:t>
            </w:r>
          </w:p>
        </w:tc>
        <w:tc>
          <w:tcPr>
            <w:tcW w:w="11449" w:type="dxa"/>
            <w:gridSpan w:val="5"/>
          </w:tcPr>
          <w:p w:rsidR="00074939" w:rsidRDefault="00EA2FA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September____2021</w:t>
            </w:r>
          </w:p>
        </w:tc>
      </w:tr>
      <w:tr w:rsidR="00074939">
        <w:trPr>
          <w:trHeight w:val="220"/>
        </w:trPr>
        <w:tc>
          <w:tcPr>
            <w:tcW w:w="3623" w:type="dxa"/>
            <w:vMerge w:val="restart"/>
          </w:tcPr>
          <w:p w:rsidR="00074939" w:rsidRDefault="00EA2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students are offered a complete meal.  To include the 5 food groups:     Protein, Dairy, Vegetables, Fruit and Grain</w:t>
            </w:r>
            <w:r>
              <w:rPr>
                <w:b/>
                <w:color w:val="000000"/>
              </w:rPr>
              <w:t xml:space="preserve">                                      </w:t>
            </w:r>
          </w:p>
          <w:p w:rsidR="00074939" w:rsidRDefault="00074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74939" w:rsidRDefault="00EA2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Flavored Fat Free Milk 1% White Milk Offered Everyday</w:t>
            </w:r>
          </w:p>
          <w:p w:rsidR="00074939" w:rsidRDefault="00074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39" w:rsidRDefault="00074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39" w:rsidRDefault="00EA2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74939" w:rsidRDefault="00EA2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Avinger ISD is an equal opportunity provider.  </w:t>
            </w:r>
          </w:p>
        </w:tc>
        <w:tc>
          <w:tcPr>
            <w:tcW w:w="2595" w:type="dxa"/>
          </w:tcPr>
          <w:p w:rsidR="00074939" w:rsidRDefault="00EA2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MONDAY</w:t>
            </w:r>
          </w:p>
        </w:tc>
        <w:tc>
          <w:tcPr>
            <w:tcW w:w="2445" w:type="dxa"/>
          </w:tcPr>
          <w:p w:rsidR="00074939" w:rsidRDefault="00EA2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520" w:type="dxa"/>
          </w:tcPr>
          <w:p w:rsidR="00074939" w:rsidRDefault="00EA2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80" w:type="dxa"/>
          </w:tcPr>
          <w:p w:rsidR="00074939" w:rsidRDefault="00EA2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909" w:type="dxa"/>
          </w:tcPr>
          <w:p w:rsidR="00074939" w:rsidRDefault="00EA2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074939" w:rsidTr="00EA2FA9">
        <w:trPr>
          <w:trHeight w:val="1763"/>
        </w:trPr>
        <w:tc>
          <w:tcPr>
            <w:tcW w:w="3623" w:type="dxa"/>
            <w:vMerge/>
          </w:tcPr>
          <w:p w:rsidR="00074939" w:rsidRDefault="00074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074939" w:rsidRDefault="00074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074939" w:rsidRDefault="000749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1</w:t>
            </w:r>
          </w:p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Muffins, Pears</w:t>
            </w:r>
          </w:p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Chicken Nuggets, Green Beans, Carrots, </w:t>
            </w:r>
            <w:proofErr w:type="spellStart"/>
            <w:r>
              <w:rPr>
                <w:b/>
                <w:sz w:val="18"/>
                <w:szCs w:val="18"/>
              </w:rPr>
              <w:t>Roll,Fruit</w:t>
            </w:r>
            <w:proofErr w:type="spellEnd"/>
            <w:r>
              <w:rPr>
                <w:b/>
                <w:sz w:val="18"/>
                <w:szCs w:val="18"/>
              </w:rPr>
              <w:t xml:space="preserve"> Cocktail </w:t>
            </w:r>
          </w:p>
          <w:p w:rsidR="00074939" w:rsidRDefault="0007493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2</w:t>
            </w: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Donuts, Peaches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Hamburger, French Fries, Side Salad, Strawberries 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3</w:t>
            </w:r>
          </w:p>
          <w:p w:rsidR="00074939" w:rsidRDefault="00EA2FA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Fab Friday</w:t>
            </w:r>
          </w:p>
        </w:tc>
      </w:tr>
      <w:tr w:rsidR="00074939" w:rsidTr="00EA2FA9">
        <w:trPr>
          <w:trHeight w:val="1241"/>
        </w:trPr>
        <w:tc>
          <w:tcPr>
            <w:tcW w:w="3623" w:type="dxa"/>
            <w:vMerge w:val="restart"/>
          </w:tcPr>
          <w:p w:rsidR="00074939" w:rsidRDefault="00EA2FA9">
            <w:pPr>
              <w:jc w:val="center"/>
              <w:rPr>
                <w:b/>
              </w:rPr>
            </w:pPr>
            <w:r>
              <w:rPr>
                <w:b/>
              </w:rPr>
              <w:t>SPECIAL ANNOUNCEMENTS</w:t>
            </w:r>
          </w:p>
          <w:p w:rsidR="00074939" w:rsidRDefault="00074939">
            <w:pPr>
              <w:ind w:left="360"/>
              <w:rPr>
                <w:b/>
                <w:sz w:val="20"/>
                <w:szCs w:val="20"/>
              </w:rPr>
            </w:pPr>
          </w:p>
          <w:p w:rsidR="00074939" w:rsidRDefault="00EA2FA9">
            <w:pPr>
              <w:rPr>
                <w:b/>
              </w:rPr>
            </w:pPr>
            <w:r>
              <w:rPr>
                <w:b/>
              </w:rPr>
              <w:t xml:space="preserve">       Labor Day 6th</w:t>
            </w:r>
          </w:p>
          <w:p w:rsidR="00074939" w:rsidRDefault="00EA2FA9">
            <w:pPr>
              <w:rPr>
                <w:b/>
              </w:rPr>
            </w:pPr>
            <w:r>
              <w:rPr>
                <w:b/>
              </w:rPr>
              <w:t>Fab Friday 3 &amp; 24</w:t>
            </w:r>
          </w:p>
          <w:p w:rsidR="00074939" w:rsidRDefault="00EA2FA9">
            <w:pPr>
              <w:rPr>
                <w:b/>
              </w:rPr>
            </w:pPr>
            <w:r>
              <w:rPr>
                <w:b/>
              </w:rPr>
              <w:t>2nd Six Weeks</w:t>
            </w:r>
          </w:p>
          <w:p w:rsidR="00074939" w:rsidRDefault="00EA2FA9">
            <w:pPr>
              <w:rPr>
                <w:b/>
              </w:rPr>
            </w:pPr>
            <w:r>
              <w:rPr>
                <w:b/>
              </w:rPr>
              <w:t xml:space="preserve">9/27 - 11/4 (24 Days)                                      </w:t>
            </w:r>
          </w:p>
        </w:tc>
        <w:tc>
          <w:tcPr>
            <w:tcW w:w="2595" w:type="dxa"/>
          </w:tcPr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b/>
                <w:sz w:val="18"/>
                <w:szCs w:val="18"/>
              </w:rPr>
              <w:t xml:space="preserve">                                                       6</w:t>
            </w:r>
          </w:p>
          <w:p w:rsidR="00074939" w:rsidRDefault="00EA2FA9">
            <w:pPr>
              <w:spacing w:after="0" w:line="240" w:lineRule="auto"/>
              <w:rPr>
                <w:b/>
                <w:sz w:val="48"/>
                <w:szCs w:val="48"/>
              </w:rPr>
            </w:pPr>
            <w:bookmarkStart w:id="1" w:name="_ybofqfx6wkxl" w:colFirst="0" w:colLast="0"/>
            <w:bookmarkEnd w:id="1"/>
            <w:r>
              <w:rPr>
                <w:b/>
                <w:sz w:val="48"/>
                <w:szCs w:val="48"/>
              </w:rPr>
              <w:t>Labor Day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2" w:name="_wkdk8j35r4c" w:colFirst="0" w:colLast="0"/>
            <w:bookmarkEnd w:id="2"/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3" w:name="_33m3ul890u51" w:colFirst="0" w:colLast="0"/>
            <w:bookmarkEnd w:id="3"/>
          </w:p>
        </w:tc>
        <w:tc>
          <w:tcPr>
            <w:tcW w:w="2445" w:type="dxa"/>
          </w:tcPr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7</w:t>
            </w:r>
          </w:p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Pancakes, Fruit Cocktail</w:t>
            </w:r>
          </w:p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 Dogs, Cauliflower , Sweet Potato Puffs, Appl</w:t>
            </w:r>
            <w:r>
              <w:rPr>
                <w:b/>
                <w:sz w:val="18"/>
                <w:szCs w:val="18"/>
              </w:rPr>
              <w:t>es</w:t>
            </w:r>
          </w:p>
        </w:tc>
        <w:tc>
          <w:tcPr>
            <w:tcW w:w="2520" w:type="dxa"/>
          </w:tcPr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8</w:t>
            </w: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Bagels, Pears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Mandarin Orange Chicken, Noodles, Cooked Carrots, Broccoli, Mandarin Oranges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9</w:t>
            </w: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Cereal, Toast, Applesauce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BBQ Sandwich, Chips, Baked Beans, F</w:t>
            </w:r>
            <w:r>
              <w:rPr>
                <w:b/>
                <w:sz w:val="18"/>
                <w:szCs w:val="18"/>
              </w:rPr>
              <w:t>resh Fruit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10</w:t>
            </w: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Cinnamon Roll, Diced Peaches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Pizza, Side Salad, Corn, Pineapples</w:t>
            </w:r>
          </w:p>
        </w:tc>
      </w:tr>
      <w:tr w:rsidR="00074939" w:rsidTr="00EA2FA9">
        <w:trPr>
          <w:trHeight w:val="1448"/>
        </w:trPr>
        <w:tc>
          <w:tcPr>
            <w:tcW w:w="3623" w:type="dxa"/>
            <w:vMerge/>
          </w:tcPr>
          <w:p w:rsidR="00074939" w:rsidRDefault="00074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</w:tcPr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13</w:t>
            </w: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 Tarts, Fruit Cocktail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Chicken Strips, Mashed Potato, Carrots, Roll, </w:t>
            </w:r>
            <w:proofErr w:type="spellStart"/>
            <w:r>
              <w:rPr>
                <w:b/>
                <w:sz w:val="18"/>
                <w:szCs w:val="18"/>
              </w:rPr>
              <w:t>Jello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</w:tcPr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14</w:t>
            </w: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Biscuit, Pears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Burrito, Chili Beans, Mexican </w:t>
            </w:r>
            <w:proofErr w:type="spellStart"/>
            <w:r>
              <w:rPr>
                <w:b/>
                <w:sz w:val="18"/>
                <w:szCs w:val="18"/>
              </w:rPr>
              <w:t>Corn,Tropical</w:t>
            </w:r>
            <w:proofErr w:type="spellEnd"/>
            <w:r>
              <w:rPr>
                <w:b/>
                <w:sz w:val="18"/>
                <w:szCs w:val="18"/>
              </w:rPr>
              <w:t xml:space="preserve"> Fruit</w:t>
            </w:r>
          </w:p>
        </w:tc>
        <w:tc>
          <w:tcPr>
            <w:tcW w:w="2520" w:type="dxa"/>
          </w:tcPr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15</w:t>
            </w:r>
          </w:p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Donuts, Peaches</w:t>
            </w:r>
          </w:p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Salisbury Steak, Scalloped Potato, Green Beans, Roll, Oranges </w:t>
            </w:r>
          </w:p>
        </w:tc>
        <w:tc>
          <w:tcPr>
            <w:tcW w:w="1980" w:type="dxa"/>
          </w:tcPr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16</w:t>
            </w: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Cereal, Toast, Pears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Spaghetti/Meatballs, Garlic Bread, Side Salad, Corn, Fruit Cocktail 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17</w:t>
            </w: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Muffins, Applesauce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74939" w:rsidRPr="00EA2FA9" w:rsidRDefault="00EA2FA9" w:rsidP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Chicken Burger, French Fries, Side Salad, Fresh Fruit </w:t>
            </w:r>
            <w:bookmarkStart w:id="4" w:name="_GoBack"/>
            <w:bookmarkEnd w:id="4"/>
          </w:p>
        </w:tc>
      </w:tr>
      <w:tr w:rsidR="00074939">
        <w:trPr>
          <w:trHeight w:val="1560"/>
        </w:trPr>
        <w:tc>
          <w:tcPr>
            <w:tcW w:w="3623" w:type="dxa"/>
            <w:vMerge/>
          </w:tcPr>
          <w:p w:rsidR="00074939" w:rsidRDefault="00074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20</w:t>
            </w:r>
          </w:p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Pizza, Pineapples</w:t>
            </w:r>
          </w:p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Steak Fingers, Mashed Potato, Peas, Roll, Mandarin Oranges  </w:t>
            </w:r>
          </w:p>
        </w:tc>
        <w:tc>
          <w:tcPr>
            <w:tcW w:w="2445" w:type="dxa"/>
          </w:tcPr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21</w:t>
            </w:r>
          </w:p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Honey Buns, Peaches</w:t>
            </w:r>
          </w:p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Chili Dogs, Baked Beans, Chips, Tropical Fruit</w:t>
            </w:r>
          </w:p>
        </w:tc>
        <w:tc>
          <w:tcPr>
            <w:tcW w:w="2520" w:type="dxa"/>
          </w:tcPr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22</w:t>
            </w: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Bagels, Pears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Sweet and Sour Chicken, Noodles Cooked Carrots, Broccoli, </w:t>
            </w:r>
            <w:proofErr w:type="spellStart"/>
            <w:r>
              <w:rPr>
                <w:b/>
                <w:sz w:val="18"/>
                <w:szCs w:val="18"/>
              </w:rPr>
              <w:t>Applesauces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23</w:t>
            </w: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 Waf</w:t>
            </w:r>
            <w:r>
              <w:rPr>
                <w:b/>
                <w:sz w:val="18"/>
                <w:szCs w:val="18"/>
              </w:rPr>
              <w:t>fles, Fruit Cocktail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Hamburgers, French Fries, Side Salad, Cookie</w:t>
            </w:r>
          </w:p>
        </w:tc>
        <w:tc>
          <w:tcPr>
            <w:tcW w:w="1909" w:type="dxa"/>
          </w:tcPr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24</w:t>
            </w:r>
          </w:p>
          <w:p w:rsidR="00074939" w:rsidRDefault="00EA2FA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Fab Friday</w:t>
            </w:r>
          </w:p>
          <w:p w:rsidR="00074939" w:rsidRDefault="000749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74939">
        <w:trPr>
          <w:trHeight w:val="1420"/>
        </w:trPr>
        <w:tc>
          <w:tcPr>
            <w:tcW w:w="3623" w:type="dxa"/>
            <w:vMerge/>
          </w:tcPr>
          <w:p w:rsidR="00074939" w:rsidRDefault="00074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27</w:t>
            </w:r>
          </w:p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Pancakes, Pears</w:t>
            </w:r>
          </w:p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 Dogs, Tater Tots ,  Baby Carrots, Tropical Fruit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28</w:t>
            </w: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Donuts, Peaches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Tacos, Side Salad, Refried Beans, </w:t>
            </w:r>
            <w:proofErr w:type="spellStart"/>
            <w:r>
              <w:rPr>
                <w:b/>
                <w:sz w:val="18"/>
                <w:szCs w:val="18"/>
              </w:rPr>
              <w:t>Jello</w:t>
            </w:r>
            <w:proofErr w:type="spellEnd"/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29</w:t>
            </w:r>
          </w:p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Taco, Fruit Cocktail</w:t>
            </w:r>
          </w:p>
          <w:p w:rsidR="00074939" w:rsidRDefault="00EA2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Chicken Nuggets, Mashed Potato, Cooked Broccoli, Roll, Applesauce 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30</w:t>
            </w: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Muffins, Pears</w:t>
            </w:r>
          </w:p>
          <w:p w:rsidR="00074939" w:rsidRDefault="000749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74939" w:rsidRDefault="00EA2F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Pizza, Corn, Side Salad, Pineapple</w:t>
            </w:r>
          </w:p>
        </w:tc>
        <w:tc>
          <w:tcPr>
            <w:tcW w:w="1909" w:type="dxa"/>
            <w:tcBorders>
              <w:bottom w:val="single" w:sz="4" w:space="0" w:color="000000"/>
            </w:tcBorders>
          </w:tcPr>
          <w:p w:rsidR="00074939" w:rsidRDefault="00074939">
            <w:pPr>
              <w:rPr>
                <w:b/>
              </w:rPr>
            </w:pPr>
          </w:p>
        </w:tc>
      </w:tr>
      <w:tr w:rsidR="00074939" w:rsidTr="00EA2FA9">
        <w:trPr>
          <w:trHeight w:val="70"/>
        </w:trPr>
        <w:tc>
          <w:tcPr>
            <w:tcW w:w="3623" w:type="dxa"/>
            <w:vMerge/>
          </w:tcPr>
          <w:p w:rsidR="00074939" w:rsidRDefault="00074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595" w:type="dxa"/>
          </w:tcPr>
          <w:p w:rsidR="00074939" w:rsidRDefault="00074939">
            <w:pPr>
              <w:rPr>
                <w:b/>
              </w:rPr>
            </w:pPr>
          </w:p>
        </w:tc>
        <w:tc>
          <w:tcPr>
            <w:tcW w:w="2445" w:type="dxa"/>
          </w:tcPr>
          <w:p w:rsidR="00074939" w:rsidRDefault="00074939">
            <w:pPr>
              <w:rPr>
                <w:b/>
              </w:rPr>
            </w:pPr>
          </w:p>
        </w:tc>
        <w:tc>
          <w:tcPr>
            <w:tcW w:w="2520" w:type="dxa"/>
          </w:tcPr>
          <w:p w:rsidR="00074939" w:rsidRDefault="00074939">
            <w:pPr>
              <w:rPr>
                <w:b/>
              </w:rPr>
            </w:pPr>
          </w:p>
        </w:tc>
        <w:tc>
          <w:tcPr>
            <w:tcW w:w="1980" w:type="dxa"/>
          </w:tcPr>
          <w:p w:rsidR="00074939" w:rsidRDefault="00074939">
            <w:pPr>
              <w:rPr>
                <w:b/>
              </w:rPr>
            </w:pPr>
          </w:p>
        </w:tc>
        <w:tc>
          <w:tcPr>
            <w:tcW w:w="1909" w:type="dxa"/>
          </w:tcPr>
          <w:p w:rsidR="00074939" w:rsidRDefault="00074939">
            <w:pPr>
              <w:rPr>
                <w:b/>
              </w:rPr>
            </w:pPr>
          </w:p>
        </w:tc>
      </w:tr>
    </w:tbl>
    <w:p w:rsidR="00074939" w:rsidRDefault="00074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074939">
      <w:pgSz w:w="15840" w:h="12240" w:orient="landscape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39"/>
    <w:rsid w:val="00074939"/>
    <w:rsid w:val="00EA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323F"/>
  <w15:docId w15:val="{93F91422-3332-49DF-924A-297BA58C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8 ESC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Aycock</dc:creator>
  <cp:lastModifiedBy>Marion Aycock</cp:lastModifiedBy>
  <cp:revision>2</cp:revision>
  <dcterms:created xsi:type="dcterms:W3CDTF">2021-09-13T19:45:00Z</dcterms:created>
  <dcterms:modified xsi:type="dcterms:W3CDTF">2021-09-13T19:45:00Z</dcterms:modified>
</cp:coreProperties>
</file>