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415"/>
        <w:gridCol w:w="1766"/>
        <w:gridCol w:w="1201"/>
        <w:gridCol w:w="1754"/>
        <w:gridCol w:w="1213"/>
        <w:gridCol w:w="2971"/>
      </w:tblGrid>
      <w:tr w:rsidR="00C732DB" w14:paraId="7FD11E06" w14:textId="77777777" w:rsidTr="005A5BC7">
        <w:trPr>
          <w:trHeight w:val="28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BE8EF" w14:textId="77777777" w:rsidR="00C732DB" w:rsidRDefault="00C732DB" w:rsidP="005A5B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Lesson Plans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40061" w14:textId="0AE26085" w:rsidR="00C732DB" w:rsidRDefault="00C732DB" w:rsidP="005C70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Week of: </w:t>
            </w:r>
            <w:r w:rsidR="00E057F0">
              <w:rPr>
                <w:rFonts w:ascii="Calibri" w:eastAsia="Calibri" w:hAnsi="Calibri" w:cs="Calibri"/>
                <w:b/>
              </w:rPr>
              <w:t xml:space="preserve">January 30 – February 4, 2022 </w:t>
            </w:r>
            <w:r w:rsidR="00CA028E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F3DC3" w14:textId="77777777" w:rsidR="00C732DB" w:rsidRDefault="00C732DB" w:rsidP="005A5BC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14858" w14:textId="77777777" w:rsidR="00C732DB" w:rsidRDefault="00C732DB" w:rsidP="005A5BC7">
            <w:pPr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Teacher:  Larkin</w:t>
            </w:r>
          </w:p>
        </w:tc>
      </w:tr>
      <w:tr w:rsidR="00C732DB" w14:paraId="1970B6C0" w14:textId="77777777" w:rsidTr="005A5BC7">
        <w:trPr>
          <w:trHeight w:val="12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9C604" w14:textId="77777777" w:rsidR="00C732DB" w:rsidRDefault="00C732DB" w:rsidP="005A5B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E486B" w14:textId="77777777" w:rsidR="00C732DB" w:rsidRDefault="00C732DB" w:rsidP="005A5BC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CF6DB" w14:textId="77777777" w:rsidR="00C732DB" w:rsidRDefault="00C732DB" w:rsidP="005A5B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6FC10" w14:textId="77777777" w:rsidR="00C732DB" w:rsidRDefault="00C732DB" w:rsidP="005A5BC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32DB" w14:paraId="2B6637B7" w14:textId="77777777" w:rsidTr="00F82883">
        <w:trPr>
          <w:trHeight w:val="91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F9B6D" w14:textId="77777777" w:rsidR="00C732DB" w:rsidRDefault="00C732DB" w:rsidP="005A5BC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1B9A5681" w14:textId="77777777" w:rsidR="00C732DB" w:rsidRDefault="00C732DB" w:rsidP="005A5BC7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Monday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0AF5454B" w14:textId="77777777" w:rsidR="00C732DB" w:rsidRDefault="00C732DB" w:rsidP="005A5BC7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Tuesday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7E700B16" w14:textId="77777777" w:rsidR="00C732DB" w:rsidRDefault="00C732DB" w:rsidP="005A5BC7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Wednesday</w:t>
            </w:r>
          </w:p>
        </w:tc>
      </w:tr>
      <w:tr w:rsidR="0071001C" w14:paraId="36114355" w14:textId="77777777" w:rsidTr="005A5BC7">
        <w:trPr>
          <w:trHeight w:val="18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4308A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U.S. History 11</w:t>
            </w:r>
            <w:r w:rsidRPr="000E2DFD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Grade</w:t>
            </w:r>
          </w:p>
          <w:p w14:paraId="0376D56F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0E6B8C1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E4A64C9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7092DFC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1st Period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E2E6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7D</w:t>
            </w:r>
          </w:p>
          <w:p w14:paraId="768E86E4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3D3E20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War in Europe once the US enters the War </w:t>
            </w:r>
          </w:p>
          <w:p w14:paraId="658516DB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E306A" w14:textId="2A6585F5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</w:t>
            </w:r>
            <w:r w:rsidR="00E057F0">
              <w:rPr>
                <w:rFonts w:ascii="Calibri" w:eastAsia="Calibri" w:hAnsi="Calibri" w:cs="Calibri"/>
                <w:sz w:val="22"/>
                <w:szCs w:val="22"/>
              </w:rPr>
              <w:t xml:space="preserve">impact of the D-Day invasion </w:t>
            </w:r>
          </w:p>
          <w:p w14:paraId="4A5B2C0A" w14:textId="41317765" w:rsidR="0071001C" w:rsidRPr="00332EC5" w:rsidRDefault="005C707C" w:rsidP="005C707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</w:t>
            </w:r>
            <w:r w:rsidR="00232DCD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05BA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7D</w:t>
            </w:r>
          </w:p>
          <w:p w14:paraId="304A7355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2A57FD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War in Europe once the US enters the War </w:t>
            </w:r>
          </w:p>
          <w:p w14:paraId="0C7E7934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FC6FC4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will: Examine the conferences held during the War</w:t>
            </w:r>
          </w:p>
          <w:p w14:paraId="5C232753" w14:textId="59D6AD7A" w:rsidR="0071001C" w:rsidRDefault="0071001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0E9E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7E </w:t>
            </w:r>
          </w:p>
          <w:p w14:paraId="0F74AB41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A86A7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ending of World War II</w:t>
            </w:r>
          </w:p>
          <w:p w14:paraId="1F6C6453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FC1728" w14:textId="1C518BB6" w:rsidR="0071001C" w:rsidRPr="0071001C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reasons for  dropping the atomic bombs on Japan             </w:t>
            </w:r>
          </w:p>
        </w:tc>
      </w:tr>
      <w:tr w:rsidR="0071001C" w14:paraId="63151452" w14:textId="77777777" w:rsidTr="005A5BC7">
        <w:trPr>
          <w:trHeight w:val="18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0D9A3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BBA202C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E712FA5" w14:textId="19E42690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Economics </w:t>
            </w:r>
          </w:p>
          <w:p w14:paraId="373DA9EE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3ACD2E5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238751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2nd Period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5AF0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2A  </w:t>
            </w:r>
          </w:p>
          <w:p w14:paraId="1B3B855A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779134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what is demand</w:t>
            </w:r>
          </w:p>
          <w:p w14:paraId="670A6AFA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9B6BEA" w14:textId="277C2CDA" w:rsidR="0071001C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will: Examine the various characteristics of demand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7133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2B</w:t>
            </w:r>
          </w:p>
          <w:p w14:paraId="3A137C9B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A0204D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factors affecting demand</w:t>
            </w:r>
          </w:p>
          <w:p w14:paraId="5203E338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30AC7D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what are complements </w:t>
            </w:r>
          </w:p>
          <w:p w14:paraId="6C15CBE9" w14:textId="6AA6A1C0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86A9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2B </w:t>
            </w:r>
          </w:p>
          <w:p w14:paraId="140AB5FF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F4BEBE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what is demand elasticity </w:t>
            </w:r>
          </w:p>
          <w:p w14:paraId="3D466753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F6AEFF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what is elastic demand </w:t>
            </w:r>
          </w:p>
          <w:p w14:paraId="26FA156F" w14:textId="52CE981F" w:rsidR="0071001C" w:rsidRPr="00714093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71001C" w14:paraId="726429BF" w14:textId="77777777" w:rsidTr="003614A0">
        <w:trPr>
          <w:trHeight w:val="3167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97531" w14:textId="57ED4E99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Social Studies</w:t>
            </w:r>
          </w:p>
          <w:p w14:paraId="77D1A5C0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  <w:r w:rsidRPr="00714093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Grade </w:t>
            </w:r>
          </w:p>
          <w:p w14:paraId="40D0A57F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69BE99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6C1B5AB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06342E7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3rd Period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6B24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8.6B</w:t>
            </w:r>
          </w:p>
          <w:p w14:paraId="29F71F91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53A2FC" w14:textId="21DF48B9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process of giving statehood to Texas</w:t>
            </w:r>
          </w:p>
          <w:p w14:paraId="0DF5A0F9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E6D01A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11E6D4" w14:textId="44DD4682" w:rsidR="0071001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difficulties Texas had in gaining statehood 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2827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8.6D</w:t>
            </w:r>
          </w:p>
          <w:p w14:paraId="684B3C54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564C64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War with Mexico </w:t>
            </w:r>
          </w:p>
          <w:p w14:paraId="6EBD650D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EFF6D6" w14:textId="77777777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DAA3EC" w14:textId="26A5E286" w:rsidR="005C707C" w:rsidRDefault="005C707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some of the border issues between the US and Mexico </w:t>
            </w:r>
          </w:p>
          <w:p w14:paraId="6E4D6689" w14:textId="7F3EB503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C1DC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8.6D</w:t>
            </w:r>
          </w:p>
          <w:p w14:paraId="5757F893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E80FB8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War with Mexico </w:t>
            </w:r>
          </w:p>
          <w:p w14:paraId="35AFEA66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C01BC1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F586A4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some of the border issues between the US and Mexico </w:t>
            </w:r>
          </w:p>
          <w:p w14:paraId="5C3EDAFE" w14:textId="1BBE3DD4" w:rsidR="0071001C" w:rsidRDefault="0071001C" w:rsidP="005C707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001C" w14:paraId="5D70EF5E" w14:textId="77777777" w:rsidTr="005A5BC7">
        <w:trPr>
          <w:trHeight w:val="1880"/>
        </w:trPr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27EAC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 History</w:t>
            </w:r>
          </w:p>
          <w:p w14:paraId="7FE250BE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407512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BD80AAE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A1E9891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CFC6F8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4th Period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4D71" w14:textId="77777777" w:rsidR="00AE1CA3" w:rsidRDefault="00AE1CA3" w:rsidP="00AE1C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5A </w:t>
            </w:r>
          </w:p>
          <w:p w14:paraId="2B46BAD9" w14:textId="77777777" w:rsidR="00AE1CA3" w:rsidRDefault="00AE1CA3" w:rsidP="00AE1C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049912" w14:textId="13BBCAC0" w:rsidR="0071001C" w:rsidRDefault="00AE1CA3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</w:t>
            </w:r>
            <w:r w:rsidR="003143DB">
              <w:rPr>
                <w:rFonts w:ascii="Calibri" w:eastAsia="Calibri" w:hAnsi="Calibri" w:cs="Calibri"/>
                <w:sz w:val="22"/>
                <w:szCs w:val="22"/>
              </w:rPr>
              <w:t>ideas and art of the Renaissance</w:t>
            </w:r>
          </w:p>
          <w:p w14:paraId="265DD59C" w14:textId="78D87B70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04799D" w14:textId="00E3985A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Describe the impact of Humanism </w:t>
            </w:r>
          </w:p>
          <w:p w14:paraId="416A897D" w14:textId="7082690A" w:rsidR="00AE1CA3" w:rsidRDefault="00AE1CA3" w:rsidP="00AE1C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919F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5A </w:t>
            </w:r>
          </w:p>
          <w:p w14:paraId="5EAE38F5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CBF1AF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ideas and art of the Renaissance</w:t>
            </w:r>
          </w:p>
          <w:p w14:paraId="1703A8E2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72A592" w14:textId="45795F38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Describe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unique styles of art created during the Renaissance </w:t>
            </w:r>
          </w:p>
          <w:p w14:paraId="24DFBC98" w14:textId="66C67B36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41E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5A </w:t>
            </w:r>
          </w:p>
          <w:p w14:paraId="21D1CA14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21964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ideas and art of the Renaissance</w:t>
            </w:r>
          </w:p>
          <w:p w14:paraId="6AD4C6AD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D6C145" w14:textId="77777777" w:rsidR="003143DB" w:rsidRDefault="003143DB" w:rsidP="003143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Describe the unique styles of art created during the Renaissance </w:t>
            </w:r>
          </w:p>
          <w:p w14:paraId="2AC8339E" w14:textId="1875AEB6" w:rsidR="0071001C" w:rsidRDefault="0071001C" w:rsidP="003614A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001C" w14:paraId="59A0DD79" w14:textId="77777777" w:rsidTr="005A5BC7">
        <w:trPr>
          <w:trHeight w:val="280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BC11D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C58D2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1740" w14:textId="77777777" w:rsidR="0071001C" w:rsidRDefault="0071001C" w:rsidP="0071001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1001C" w14:paraId="2DB329DF" w14:textId="77777777" w:rsidTr="005A5BC7">
        <w:trPr>
          <w:trHeight w:val="120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5908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D34DE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51DB86" w14:textId="2176AADE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85DC71" w14:textId="77777777" w:rsidR="00E52865" w:rsidRDefault="00E52865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98DDA8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F8A55" w14:textId="47F4F64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AB2E1" w14:textId="77777777" w:rsidR="0071001C" w:rsidRDefault="0071001C" w:rsidP="0071001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069A" w14:textId="77777777" w:rsidR="0071001C" w:rsidRDefault="0071001C" w:rsidP="0071001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1001C" w14:paraId="137A062B" w14:textId="77777777" w:rsidTr="005A5BC7">
        <w:trPr>
          <w:trHeight w:val="280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4D5A2761" w14:textId="77777777" w:rsidR="0071001C" w:rsidRDefault="0071001C" w:rsidP="0071001C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Thursday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bottom"/>
          </w:tcPr>
          <w:p w14:paraId="16A58623" w14:textId="77777777" w:rsidR="0071001C" w:rsidRDefault="0071001C" w:rsidP="0071001C">
            <w:pP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Friday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17B4A5" w14:textId="77777777" w:rsidR="0071001C" w:rsidRDefault="0071001C" w:rsidP="0071001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Notes</w:t>
            </w:r>
          </w:p>
        </w:tc>
      </w:tr>
      <w:tr w:rsidR="0071001C" w14:paraId="04A0FB4C" w14:textId="77777777" w:rsidTr="005A5BC7">
        <w:trPr>
          <w:trHeight w:val="1880"/>
        </w:trPr>
        <w:tc>
          <w:tcPr>
            <w:tcW w:w="31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CC5C5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7E </w:t>
            </w:r>
          </w:p>
          <w:p w14:paraId="162BC03B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7A4A9D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ending of World War II</w:t>
            </w:r>
          </w:p>
          <w:p w14:paraId="198D1ED6" w14:textId="77777777" w:rsidR="00E057F0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29EA1F" w14:textId="55E4BB40" w:rsidR="0071001C" w:rsidRDefault="00E057F0" w:rsidP="00E057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reasons for  dropping the atomic bombs on Japan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1B89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17E  </w:t>
            </w:r>
          </w:p>
          <w:p w14:paraId="19B60108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525476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origins of the Cold War </w:t>
            </w:r>
          </w:p>
          <w:p w14:paraId="4F7F3AC9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FF1E0A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how the end of World War II led to the Cold War </w:t>
            </w:r>
          </w:p>
          <w:p w14:paraId="411E4790" w14:textId="3257FBCD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C28AB" w14:textId="4D9BD1D9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1001C" w14:paraId="40A1B3C6" w14:textId="77777777" w:rsidTr="005A5BC7">
        <w:trPr>
          <w:trHeight w:val="1880"/>
        </w:trPr>
        <w:tc>
          <w:tcPr>
            <w:tcW w:w="31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5D5C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2A  </w:t>
            </w:r>
          </w:p>
          <w:p w14:paraId="02FE7508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DC68E1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impact of competition on market structure</w:t>
            </w:r>
          </w:p>
          <w:p w14:paraId="00B069B2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6568E9" w14:textId="77777777" w:rsidR="0071001C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ways that competition creates the market structure of a country </w:t>
            </w:r>
          </w:p>
          <w:p w14:paraId="334D226E" w14:textId="6C716CBC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975E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TEKS: 2A  </w:t>
            </w:r>
          </w:p>
          <w:p w14:paraId="5F19AFF0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7F6C44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impact of competition on market structure</w:t>
            </w:r>
          </w:p>
          <w:p w14:paraId="6E6963FD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2DC157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ways that competition creates the market structure of a country </w:t>
            </w:r>
          </w:p>
          <w:p w14:paraId="2BD11332" w14:textId="765EE2DC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27A1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622F0362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1001C" w14:paraId="210C2FF3" w14:textId="77777777" w:rsidTr="005A5BC7">
        <w:trPr>
          <w:trHeight w:val="1880"/>
        </w:trPr>
        <w:tc>
          <w:tcPr>
            <w:tcW w:w="31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A94F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8.6A</w:t>
            </w:r>
          </w:p>
          <w:p w14:paraId="03261FA8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992F58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process of giving statehood to California</w:t>
            </w:r>
          </w:p>
          <w:p w14:paraId="57BA2F77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22FF10" w14:textId="1CBBD9AD" w:rsidR="00E52865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impact of the Gold Rush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40BE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8.6C</w:t>
            </w:r>
          </w:p>
          <w:p w14:paraId="5ABEB9AD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E5F70A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will: Analyze the process of giving statehood to Florida and Utah</w:t>
            </w:r>
          </w:p>
          <w:p w14:paraId="4E4328A1" w14:textId="777777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667082" w14:textId="77777777" w:rsidR="0071001C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impact of religion on US expansion   </w:t>
            </w:r>
          </w:p>
          <w:p w14:paraId="45C82AF0" w14:textId="51E13977" w:rsidR="00B0403E" w:rsidRDefault="00B0403E" w:rsidP="00B0403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0CCF" w14:textId="77777777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71001C" w14:paraId="0EDD8A8E" w14:textId="77777777" w:rsidTr="005A5BC7">
        <w:trPr>
          <w:trHeight w:val="1880"/>
        </w:trPr>
        <w:tc>
          <w:tcPr>
            <w:tcW w:w="31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4F84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1D</w:t>
            </w:r>
          </w:p>
          <w:p w14:paraId="53756E7E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1CB50F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reasons for the Protestant Reformation </w:t>
            </w:r>
          </w:p>
          <w:p w14:paraId="775ADFC1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DB100" w14:textId="7446F11C" w:rsidR="0071001C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actions of Martin Luther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10DCA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TEKS: 1D</w:t>
            </w:r>
          </w:p>
          <w:p w14:paraId="4FBAFECF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CE31ED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 will: Analyze the reasons for the Protestant Reformation </w:t>
            </w:r>
          </w:p>
          <w:p w14:paraId="285E2C10" w14:textId="77777777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D84555" w14:textId="7CF478B5" w:rsidR="00AE1CA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will: Examine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responses to the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actions of Martin Luther  </w:t>
            </w:r>
          </w:p>
          <w:p w14:paraId="5C2C3C82" w14:textId="3CA7A7AC" w:rsidR="00F51A73" w:rsidRDefault="00F51A73" w:rsidP="00F51A7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A82" w14:textId="0F2A3BCA" w:rsidR="0071001C" w:rsidRDefault="0071001C" w:rsidP="0071001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99F70D1" w14:textId="77777777" w:rsidR="00A93756" w:rsidRDefault="00A93756"/>
    <w:sectPr w:rsidR="00A937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73D8"/>
    <w:multiLevelType w:val="hybridMultilevel"/>
    <w:tmpl w:val="DCEC01A8"/>
    <w:lvl w:ilvl="0" w:tplc="DDD49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8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25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26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68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8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29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795154"/>
    <w:multiLevelType w:val="hybridMultilevel"/>
    <w:tmpl w:val="8BA0EBBC"/>
    <w:lvl w:ilvl="0" w:tplc="42066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8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E9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C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81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DB"/>
    <w:rsid w:val="000D0827"/>
    <w:rsid w:val="001A38F7"/>
    <w:rsid w:val="00232DCD"/>
    <w:rsid w:val="00272FA9"/>
    <w:rsid w:val="002C64F6"/>
    <w:rsid w:val="003143DB"/>
    <w:rsid w:val="003614A0"/>
    <w:rsid w:val="00361B03"/>
    <w:rsid w:val="003A10ED"/>
    <w:rsid w:val="003D5D82"/>
    <w:rsid w:val="00430F86"/>
    <w:rsid w:val="004350DE"/>
    <w:rsid w:val="00441DB2"/>
    <w:rsid w:val="00546101"/>
    <w:rsid w:val="005C707C"/>
    <w:rsid w:val="006E2B8C"/>
    <w:rsid w:val="006E6CC9"/>
    <w:rsid w:val="006F1131"/>
    <w:rsid w:val="0071001C"/>
    <w:rsid w:val="00740AFB"/>
    <w:rsid w:val="00767A1B"/>
    <w:rsid w:val="0078754C"/>
    <w:rsid w:val="007A0AE0"/>
    <w:rsid w:val="00811BCC"/>
    <w:rsid w:val="00814EF3"/>
    <w:rsid w:val="008327CF"/>
    <w:rsid w:val="00877C38"/>
    <w:rsid w:val="009C779A"/>
    <w:rsid w:val="00A93756"/>
    <w:rsid w:val="00AE1CA3"/>
    <w:rsid w:val="00B0403E"/>
    <w:rsid w:val="00B235B6"/>
    <w:rsid w:val="00B76BED"/>
    <w:rsid w:val="00BD2341"/>
    <w:rsid w:val="00C4353D"/>
    <w:rsid w:val="00C732DB"/>
    <w:rsid w:val="00CA028E"/>
    <w:rsid w:val="00D751C2"/>
    <w:rsid w:val="00E057F0"/>
    <w:rsid w:val="00E21BAA"/>
    <w:rsid w:val="00E40EFD"/>
    <w:rsid w:val="00E52865"/>
    <w:rsid w:val="00E779E7"/>
    <w:rsid w:val="00E86702"/>
    <w:rsid w:val="00EA7223"/>
    <w:rsid w:val="00EF3783"/>
    <w:rsid w:val="00EF5124"/>
    <w:rsid w:val="00F36DCF"/>
    <w:rsid w:val="00F51A73"/>
    <w:rsid w:val="00F53FE1"/>
    <w:rsid w:val="00F57AD3"/>
    <w:rsid w:val="00F80101"/>
    <w:rsid w:val="00F82883"/>
    <w:rsid w:val="00FA517B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88FC"/>
  <w15:chartTrackingRefBased/>
  <w15:docId w15:val="{BAE4F775-1362-465C-A7EE-A1D1449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1B0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dlarkin@sulphurbluffschool.net</dc:creator>
  <cp:keywords/>
  <dc:description/>
  <cp:lastModifiedBy>dlarkin@sulphurbluffschool.net</cp:lastModifiedBy>
  <cp:revision>3</cp:revision>
  <cp:lastPrinted>2021-02-01T13:39:00Z</cp:lastPrinted>
  <dcterms:created xsi:type="dcterms:W3CDTF">2022-01-31T04:13:00Z</dcterms:created>
  <dcterms:modified xsi:type="dcterms:W3CDTF">2022-01-31T04:26:00Z</dcterms:modified>
</cp:coreProperties>
</file>