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BAB4" w14:textId="77777777" w:rsidR="00915B1A" w:rsidRDefault="004C0B99" w:rsidP="004C0B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24DAE2CC" wp14:editId="7C3B5FF5">
            <wp:extent cx="3524250" cy="13972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181" cy="139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E5C2A" w14:textId="12AB701A" w:rsidR="00F33F89" w:rsidRPr="005136C6" w:rsidRDefault="00F33F89" w:rsidP="00915B1A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70AD47" w:themeColor="accent6"/>
          <w:kern w:val="36"/>
          <w:sz w:val="24"/>
          <w:szCs w:val="24"/>
        </w:rPr>
      </w:pPr>
      <w:r w:rsidRPr="005136C6">
        <w:rPr>
          <w:rFonts w:asciiTheme="majorHAnsi" w:eastAsia="Times New Roman" w:hAnsiTheme="majorHAnsi" w:cstheme="majorHAnsi"/>
          <w:b/>
          <w:bCs/>
          <w:color w:val="70AD47" w:themeColor="accent6"/>
          <w:kern w:val="36"/>
          <w:sz w:val="24"/>
          <w:szCs w:val="24"/>
        </w:rPr>
        <w:t>Return form to the TIES Coordinator</w:t>
      </w:r>
      <w:r w:rsidR="007B6C1F">
        <w:rPr>
          <w:rFonts w:asciiTheme="majorHAnsi" w:eastAsia="Times New Roman" w:hAnsiTheme="majorHAnsi" w:cstheme="majorHAnsi"/>
          <w:b/>
          <w:bCs/>
          <w:color w:val="70AD47" w:themeColor="accent6"/>
          <w:kern w:val="36"/>
          <w:sz w:val="24"/>
          <w:szCs w:val="24"/>
        </w:rPr>
        <w:t>, Erika Ange at erika_ange@bcsd.org</w:t>
      </w:r>
    </w:p>
    <w:p w14:paraId="7FCB8A6D" w14:textId="77777777" w:rsidR="00915B1A" w:rsidRPr="00915B1A" w:rsidRDefault="00915B1A" w:rsidP="00915B1A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sz w:val="48"/>
          <w:szCs w:val="48"/>
        </w:rPr>
      </w:pPr>
      <w:r w:rsidRPr="00915B1A">
        <w:rPr>
          <w:rFonts w:asciiTheme="majorHAnsi" w:eastAsia="Times New Roman" w:hAnsiTheme="majorHAnsi" w:cstheme="majorHAnsi"/>
          <w:b/>
          <w:bCs/>
          <w:kern w:val="36"/>
          <w:sz w:val="48"/>
          <w:szCs w:val="48"/>
        </w:rPr>
        <w:t>TIES Participant Application</w:t>
      </w:r>
    </w:p>
    <w:p w14:paraId="3E8A6538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Name: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Date: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</w:t>
      </w:r>
    </w:p>
    <w:p w14:paraId="5E59E54A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Address: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______________________________________________________________</w:t>
      </w:r>
    </w:p>
    <w:p w14:paraId="39BE40D1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Birthdate: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Grade: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School: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__________________</w:t>
      </w:r>
    </w:p>
    <w:p w14:paraId="52C97235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0CDD2E85">
          <v:rect id="_x0000_i1025" style="width:0;height:1.5pt" o:hralign="center" o:hrstd="t" o:hr="t" fillcolor="#a0a0a0" stroked="f"/>
        </w:pict>
      </w:r>
    </w:p>
    <w:p w14:paraId="152F44C2" w14:textId="77777777" w:rsidR="00915B1A" w:rsidRPr="00915B1A" w:rsidRDefault="00915B1A" w:rsidP="00915B1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</w:rPr>
      </w:pPr>
      <w:r w:rsidRPr="00915B1A">
        <w:rPr>
          <w:rFonts w:asciiTheme="majorHAnsi" w:eastAsia="Times New Roman" w:hAnsiTheme="majorHAnsi" w:cstheme="majorHAnsi"/>
          <w:b/>
          <w:bCs/>
          <w:sz w:val="27"/>
          <w:szCs w:val="27"/>
        </w:rPr>
        <w:t>Parent/Guardian Contact Information</w:t>
      </w:r>
    </w:p>
    <w:p w14:paraId="516D705C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Parent/Guardian #1: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  <w:t>Name: ____________________________________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  <w:t>Phone: _____________________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Email: __________________________</w:t>
      </w:r>
    </w:p>
    <w:p w14:paraId="6E7C67DD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Parent/Guardian #2 (optional):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  <w:t>Name: ____________________________________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  <w:t>Phone: _____________________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Email: __________________________</w:t>
      </w:r>
    </w:p>
    <w:p w14:paraId="35A97F73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1C4E692E">
          <v:rect id="_x0000_i1026" style="width:0;height:1.5pt" o:hralign="center" o:hrstd="t" o:hr="t" fillcolor="#a0a0a0" stroked="f"/>
        </w:pict>
      </w:r>
    </w:p>
    <w:p w14:paraId="428B237D" w14:textId="77777777" w:rsidR="00915B1A" w:rsidRPr="00915B1A" w:rsidRDefault="00915B1A" w:rsidP="00915B1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</w:rPr>
      </w:pPr>
      <w:r w:rsidRPr="00915B1A">
        <w:rPr>
          <w:rFonts w:asciiTheme="majorHAnsi" w:eastAsia="Times New Roman" w:hAnsiTheme="majorHAnsi" w:cstheme="majorHAnsi"/>
          <w:b/>
          <w:bCs/>
          <w:sz w:val="27"/>
          <w:szCs w:val="27"/>
        </w:rPr>
        <w:t>Previous Involvement</w:t>
      </w:r>
    </w:p>
    <w:p w14:paraId="6EDD3B8A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sz w:val="24"/>
          <w:szCs w:val="24"/>
        </w:rPr>
        <w:t>Please list any activities your child has previously participated in (community, recreational, extracurricular, school-based, etc.):</w:t>
      </w:r>
    </w:p>
    <w:p w14:paraId="384201C3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0725BA6B">
          <v:rect id="_x0000_i1027" style="width:0;height:1.5pt" o:hralign="center" o:hrstd="t" o:hr="t" fillcolor="#a0a0a0" stroked="f"/>
        </w:pict>
      </w:r>
    </w:p>
    <w:p w14:paraId="574A6D94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4D6D50E5">
          <v:rect id="_x0000_i1028" style="width:0;height:1.5pt" o:hralign="center" o:hrstd="t" o:hr="t" fillcolor="#a0a0a0" stroked="f"/>
        </w:pict>
      </w:r>
    </w:p>
    <w:p w14:paraId="5D5ABB81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75C5399B">
          <v:rect id="_x0000_i1029" style="width:0;height:1.5pt" o:hralign="center" o:hrstd="t" o:hr="t" fillcolor="#a0a0a0" stroked="f"/>
        </w:pict>
      </w:r>
    </w:p>
    <w:p w14:paraId="7CD81D8D" w14:textId="77777777" w:rsidR="00915B1A" w:rsidRPr="00915B1A" w:rsidRDefault="00915B1A" w:rsidP="00915B1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</w:rPr>
      </w:pPr>
      <w:r w:rsidRPr="00915B1A">
        <w:rPr>
          <w:rFonts w:asciiTheme="majorHAnsi" w:eastAsia="Times New Roman" w:hAnsiTheme="majorHAnsi" w:cstheme="majorHAnsi"/>
          <w:b/>
          <w:bCs/>
          <w:sz w:val="27"/>
          <w:szCs w:val="27"/>
        </w:rPr>
        <w:t>Interests &amp; Activities</w:t>
      </w:r>
    </w:p>
    <w:p w14:paraId="09F29453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sz w:val="24"/>
          <w:szCs w:val="24"/>
        </w:rPr>
        <w:lastRenderedPageBreak/>
        <w:t>Please list the activities your child is interested in participating in (e.g., Scouts, youth groups, sports, school clubs, arts programs, community/recreation programs, etc.):</w:t>
      </w:r>
    </w:p>
    <w:p w14:paraId="3A30EF6C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Activit</w:t>
      </w:r>
      <w:r w:rsidR="00901E56">
        <w:rPr>
          <w:rFonts w:asciiTheme="majorHAnsi" w:eastAsia="Times New Roman" w:hAnsiTheme="majorHAnsi" w:cstheme="majorHAnsi"/>
          <w:b/>
          <w:bCs/>
          <w:sz w:val="24"/>
          <w:szCs w:val="24"/>
        </w:rPr>
        <w:t>ies</w:t>
      </w: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____________________________________________</w:t>
      </w:r>
      <w:r w:rsidR="00901E56">
        <w:rPr>
          <w:rFonts w:asciiTheme="majorHAnsi" w:eastAsia="Times New Roman" w:hAnsiTheme="majorHAnsi" w:cstheme="majorHAnsi"/>
          <w:sz w:val="24"/>
          <w:szCs w:val="24"/>
        </w:rPr>
        <w:t>__________________________________</w:t>
      </w:r>
    </w:p>
    <w:p w14:paraId="025DCFB7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2A3FD609">
          <v:rect id="_x0000_i1030" style="width:0;height:1.5pt" o:hralign="center" o:hrstd="t" o:hr="t" fillcolor="#a0a0a0" stroked="f"/>
        </w:pict>
      </w:r>
    </w:p>
    <w:p w14:paraId="63F64BE9" w14:textId="77777777" w:rsidR="00915B1A" w:rsidRPr="00915B1A" w:rsidRDefault="00915B1A" w:rsidP="00915B1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</w:rPr>
      </w:pPr>
      <w:r w:rsidRPr="00915B1A">
        <w:rPr>
          <w:rFonts w:asciiTheme="majorHAnsi" w:eastAsia="Times New Roman" w:hAnsiTheme="majorHAnsi" w:cstheme="majorHAnsi"/>
          <w:b/>
          <w:bCs/>
          <w:sz w:val="27"/>
          <w:szCs w:val="27"/>
        </w:rPr>
        <w:t>Student Profile</w:t>
      </w:r>
    </w:p>
    <w:p w14:paraId="7ACB1ED5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Communication Skills</w:t>
      </w:r>
      <w:r w:rsidR="008D2798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  <w:t>(How well does your child understand and follow verbal directions? Do they use other forms of communication such as sign language, a communication board, AAC device, or gestures?)</w:t>
      </w:r>
    </w:p>
    <w:p w14:paraId="5D6AC584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6E02F24E">
          <v:rect id="_x0000_i1031" style="width:0;height:1.5pt" o:hralign="center" o:hrstd="t" o:hr="t" fillcolor="#a0a0a0" stroked="f"/>
        </w:pict>
      </w:r>
    </w:p>
    <w:p w14:paraId="642847C5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Level of Independence</w:t>
      </w:r>
      <w:r w:rsidR="008D2798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  <w:t>(What type or level of assistance will help your child feel most successful in activities?)</w:t>
      </w:r>
    </w:p>
    <w:p w14:paraId="78564334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02168EC7">
          <v:rect id="_x0000_i1032" style="width:0;height:1.5pt" o:hralign="center" o:hrstd="t" o:hr="t" fillcolor="#a0a0a0" stroked="f"/>
        </w:pict>
      </w:r>
    </w:p>
    <w:p w14:paraId="205D1EA6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Additional Information</w:t>
      </w:r>
      <w:r w:rsidR="008D2798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  <w:t>(Please share anything else that would be helpful to ensure your child’s success in the TIES program.)</w:t>
      </w:r>
    </w:p>
    <w:p w14:paraId="2F6D8A6A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36702642">
          <v:rect id="_x0000_i1033" style="width:0;height:1.5pt" o:hralign="center" o:hrstd="t" o:hr="t" fillcolor="#a0a0a0" stroked="f"/>
        </w:pict>
      </w:r>
    </w:p>
    <w:p w14:paraId="1863E29F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07789424">
          <v:rect id="_x0000_i1034" style="width:0;height:1.5pt" o:hralign="center" o:hrstd="t" o:hr="t" fillcolor="#a0a0a0" stroked="f"/>
        </w:pict>
      </w:r>
    </w:p>
    <w:p w14:paraId="4AF9A6A2" w14:textId="77777777" w:rsidR="00915B1A" w:rsidRPr="00915B1A" w:rsidRDefault="00915B1A" w:rsidP="00915B1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</w:rPr>
      </w:pPr>
      <w:r w:rsidRPr="00915B1A">
        <w:rPr>
          <w:rFonts w:asciiTheme="majorHAnsi" w:eastAsia="Times New Roman" w:hAnsiTheme="majorHAnsi" w:cstheme="majorHAnsi"/>
          <w:b/>
          <w:bCs/>
          <w:sz w:val="27"/>
          <w:szCs w:val="27"/>
        </w:rPr>
        <w:t>Program Information</w:t>
      </w:r>
    </w:p>
    <w:p w14:paraId="667A6985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sz w:val="24"/>
          <w:szCs w:val="24"/>
        </w:rPr>
        <w:t>Does your child have OPWDD eligibility?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□ Yes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□ No</w:t>
      </w:r>
    </w:p>
    <w:p w14:paraId="012EF6E6" w14:textId="77777777" w:rsidR="00915B1A" w:rsidRPr="00915B1A" w:rsidRDefault="00F33F89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If yes, i</w:t>
      </w:r>
      <w:r w:rsidR="00915B1A" w:rsidRPr="00915B1A">
        <w:rPr>
          <w:rFonts w:asciiTheme="majorHAnsi" w:eastAsia="Times New Roman" w:hAnsiTheme="majorHAnsi" w:cstheme="majorHAnsi"/>
          <w:sz w:val="24"/>
          <w:szCs w:val="24"/>
        </w:rPr>
        <w:t>s your child enrolled in Self-Direction?</w:t>
      </w:r>
      <w:r w:rsidR="00915B1A"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="00915B1A" w:rsidRPr="00915B1A">
        <w:rPr>
          <w:rFonts w:asciiTheme="majorHAnsi" w:eastAsia="Times New Roman" w:hAnsiTheme="majorHAnsi" w:cstheme="majorHAnsi"/>
          <w:sz w:val="24"/>
          <w:szCs w:val="24"/>
        </w:rPr>
        <w:t>□ Yes</w:t>
      </w:r>
      <w:r w:rsidR="00915B1A"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="00915B1A" w:rsidRPr="00915B1A">
        <w:rPr>
          <w:rFonts w:asciiTheme="majorHAnsi" w:eastAsia="Times New Roman" w:hAnsiTheme="majorHAnsi" w:cstheme="majorHAnsi"/>
          <w:sz w:val="24"/>
          <w:szCs w:val="24"/>
        </w:rPr>
        <w:t>□ No</w:t>
      </w:r>
    </w:p>
    <w:p w14:paraId="01C29865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sz w:val="24"/>
          <w:szCs w:val="24"/>
        </w:rPr>
        <w:t>Would you like us to contact your child’s teacher?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□ Yes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□ No</w:t>
      </w:r>
    </w:p>
    <w:p w14:paraId="215D0F12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Teacher’s Name: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______________________________________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</w: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Teacher’s Phone/Email: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________________________________</w:t>
      </w:r>
    </w:p>
    <w:p w14:paraId="0A17E33E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37D7CB3F">
          <v:rect id="_x0000_i1035" style="width:0;height:1.5pt" o:hralign="center" o:hrstd="t" o:hr="t" fillcolor="#a0a0a0" stroked="f"/>
        </w:pict>
      </w:r>
    </w:p>
    <w:p w14:paraId="51758778" w14:textId="77777777" w:rsidR="00292027" w:rsidRPr="004C0B99" w:rsidRDefault="00915B1A" w:rsidP="004C0B9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Parent/Guardian Signature: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Date: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</w:t>
      </w:r>
    </w:p>
    <w:sectPr w:rsidR="00292027" w:rsidRPr="004C0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1A"/>
    <w:rsid w:val="000841BA"/>
    <w:rsid w:val="00253E74"/>
    <w:rsid w:val="00292027"/>
    <w:rsid w:val="004C0B99"/>
    <w:rsid w:val="005136C6"/>
    <w:rsid w:val="007B6C1F"/>
    <w:rsid w:val="008D2798"/>
    <w:rsid w:val="00901E56"/>
    <w:rsid w:val="00915B1A"/>
    <w:rsid w:val="00F3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EA22"/>
  <w15:chartTrackingRefBased/>
  <w15:docId w15:val="{7BD71444-7F22-4BC5-A3B0-215C01A6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5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15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B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15B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1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/</vt:lpstr>
      <vt:lpstr>Return form to the TIES Coordinator [TIES Coordinator Name] at [email] </vt:lpstr>
      <vt:lpstr>or [optional – drop off or mailing location – i.e. school]</vt:lpstr>
      <vt:lpstr>TIES Participant Application</vt:lpstr>
      <vt:lpstr>        Parent/Guardian Contact Information</vt:lpstr>
      <vt:lpstr>        Previous Involvement</vt:lpstr>
      <vt:lpstr>        Interests &amp; Activities</vt:lpstr>
      <vt:lpstr>        Student Profile</vt:lpstr>
      <vt:lpstr>        Program Information</vt:lpstr>
    </vt:vector>
  </TitlesOfParts>
  <Company>Center Information Services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Rautenstrauch</dc:creator>
  <cp:keywords/>
  <dc:description/>
  <cp:lastModifiedBy>Erika Ange</cp:lastModifiedBy>
  <cp:revision>3</cp:revision>
  <dcterms:created xsi:type="dcterms:W3CDTF">2025-08-28T19:48:00Z</dcterms:created>
  <dcterms:modified xsi:type="dcterms:W3CDTF">2025-08-28T19:49:00Z</dcterms:modified>
</cp:coreProperties>
</file>