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569" w:rsidRPr="00B451BB" w:rsidRDefault="009F2C97" w:rsidP="00B451BB">
      <w:pPr>
        <w:jc w:val="center"/>
        <w:rPr>
          <w:b/>
          <w:sz w:val="32"/>
          <w:szCs w:val="32"/>
          <w:u w:val="single"/>
        </w:rPr>
      </w:pPr>
      <w:r w:rsidRPr="00B451BB">
        <w:rPr>
          <w:b/>
          <w:sz w:val="32"/>
          <w:szCs w:val="32"/>
          <w:u w:val="single"/>
        </w:rPr>
        <w:t>Mrs. Mills’ Procedures</w:t>
      </w:r>
    </w:p>
    <w:p w:rsidR="005749C7" w:rsidRDefault="009F2C97">
      <w:r w:rsidRPr="009F2C97">
        <w:rPr>
          <w:b/>
          <w:u w:val="single"/>
        </w:rPr>
        <w:t>Entering Classroom:</w:t>
      </w:r>
      <w:r>
        <w:t xml:space="preserve">  Once you enter the classroom you are in a WORK ZONE.</w:t>
      </w:r>
      <w:r w:rsidR="00E743F8">
        <w:t xml:space="preserve">  Every Monday I will have POD forms for you to pick up.  </w:t>
      </w:r>
      <w:r>
        <w:t xml:space="preserve">It is mandatory that </w:t>
      </w:r>
      <w:r w:rsidR="00E743F8">
        <w:t xml:space="preserve">every day you come into class, </w:t>
      </w:r>
      <w:r>
        <w:t>sit down,</w:t>
      </w:r>
      <w:r w:rsidR="00E743F8">
        <w:t xml:space="preserve"> and begin </w:t>
      </w:r>
      <w:r>
        <w:t xml:space="preserve">doing the </w:t>
      </w:r>
      <w:r w:rsidR="00E743F8">
        <w:t>“P</w:t>
      </w:r>
      <w:r>
        <w:t xml:space="preserve">roblem of the </w:t>
      </w:r>
      <w:r w:rsidR="00E743F8">
        <w:t>D</w:t>
      </w:r>
      <w:r>
        <w:t>ay</w:t>
      </w:r>
      <w:r w:rsidR="00E743F8">
        <w:t xml:space="preserve">”.  </w:t>
      </w:r>
      <w:r w:rsidR="005749C7">
        <w:t>The answers to the problem of the day will be assessed daily.  This will be done by bringing it to my desk to receive a stamp.  I do not want more than four people at my desk at a time. Therefore, if you do not have it done after roll call</w:t>
      </w:r>
      <w:proofErr w:type="gramStart"/>
      <w:r w:rsidR="005749C7">
        <w:t>,  you</w:t>
      </w:r>
      <w:proofErr w:type="gramEnd"/>
      <w:r w:rsidR="005749C7">
        <w:t xml:space="preserve"> will be given a zero for the daily assessment.</w:t>
      </w:r>
      <w:r w:rsidR="005749C7">
        <w:t xml:space="preserve">  </w:t>
      </w:r>
      <w:r w:rsidR="00E743F8">
        <w:t xml:space="preserve">You also need to </w:t>
      </w:r>
      <w:r>
        <w:t>prepare yourself and your work area for learning</w:t>
      </w:r>
      <w:r w:rsidR="005749C7">
        <w:t xml:space="preserve"> by gathering necessary items to participate in learning</w:t>
      </w:r>
      <w:r>
        <w:t xml:space="preserve">. </w:t>
      </w:r>
    </w:p>
    <w:p w:rsidR="009F2C97" w:rsidRDefault="009F2C97">
      <w:r w:rsidRPr="009F2C97">
        <w:rPr>
          <w:b/>
          <w:u w:val="single"/>
        </w:rPr>
        <w:t>Tard</w:t>
      </w:r>
      <w:r>
        <w:rPr>
          <w:b/>
          <w:u w:val="single"/>
        </w:rPr>
        <w:t>y</w:t>
      </w:r>
      <w:r w:rsidRPr="009F2C97">
        <w:rPr>
          <w:b/>
          <w:u w:val="single"/>
        </w:rPr>
        <w:t>:</w:t>
      </w:r>
      <w:r>
        <w:t xml:space="preserve">  If you aren’t in the classroom, seated, when the bell stops ringing you are tardy.  The school has a policy for that.  Once you accumulate </w:t>
      </w:r>
      <w:r w:rsidR="00E743F8">
        <w:t>3</w:t>
      </w:r>
      <w:r>
        <w:t xml:space="preserve"> </w:t>
      </w:r>
      <w:r w:rsidR="000830A4">
        <w:t xml:space="preserve">unexcused </w:t>
      </w:r>
      <w:proofErr w:type="spellStart"/>
      <w:r>
        <w:t>tard</w:t>
      </w:r>
      <w:r w:rsidR="005749C7">
        <w:t>ies</w:t>
      </w:r>
      <w:proofErr w:type="spellEnd"/>
      <w:r w:rsidR="000830A4">
        <w:t>, in any class,</w:t>
      </w:r>
      <w:r>
        <w:t xml:space="preserve"> you will have morning detention.</w:t>
      </w:r>
    </w:p>
    <w:p w:rsidR="009F2C97" w:rsidRDefault="009F2C97">
      <w:r w:rsidRPr="009F2C97">
        <w:rPr>
          <w:b/>
          <w:u w:val="single"/>
        </w:rPr>
        <w:t>Writing Utensils:</w:t>
      </w:r>
      <w:r>
        <w:t xml:space="preserve">  I will only grade work that is turned in written in either blue or black ink or pencil.  If you turn in other colors I will return it to you for redo</w:t>
      </w:r>
      <w:r w:rsidR="00177965">
        <w:t xml:space="preserve"> or give you a zero</w:t>
      </w:r>
      <w:r>
        <w:t>.</w:t>
      </w:r>
    </w:p>
    <w:p w:rsidR="009A1DED" w:rsidRPr="009A1DED" w:rsidRDefault="009A1DED">
      <w:r w:rsidRPr="009A1DED">
        <w:rPr>
          <w:b/>
          <w:u w:val="single"/>
        </w:rPr>
        <w:t>Eating</w:t>
      </w:r>
      <w:r>
        <w:rPr>
          <w:b/>
          <w:u w:val="single"/>
        </w:rPr>
        <w:t xml:space="preserve"> &amp; Drinking</w:t>
      </w:r>
      <w:r w:rsidRPr="009A1DED">
        <w:rPr>
          <w:b/>
          <w:u w:val="single"/>
        </w:rPr>
        <w:t>:</w:t>
      </w:r>
      <w:r>
        <w:t xml:space="preserve">  There will be NO eating in my classroom, and only water is allowed to drink.  These are school policies, and will be enforced as such.  </w:t>
      </w:r>
    </w:p>
    <w:p w:rsidR="009F2C97" w:rsidRDefault="009F2C97">
      <w:r w:rsidRPr="009F2C97">
        <w:rPr>
          <w:b/>
          <w:u w:val="single"/>
        </w:rPr>
        <w:t>Sharpening Pencils:</w:t>
      </w:r>
      <w:r>
        <w:t xml:space="preserve">  This is to be done BEFORE class begins…that means either before the bell rings or during roll call.  If it must be done later please wait until instruction is over.</w:t>
      </w:r>
    </w:p>
    <w:p w:rsidR="009F2C97" w:rsidRDefault="009F2C97">
      <w:r w:rsidRPr="009F2C97">
        <w:rPr>
          <w:b/>
          <w:u w:val="single"/>
        </w:rPr>
        <w:t>Getting attention of teacher:</w:t>
      </w:r>
      <w:r>
        <w:t xml:space="preserve">  Raise your hand.  DO NOT interrupt me.</w:t>
      </w:r>
    </w:p>
    <w:p w:rsidR="00C80126" w:rsidRDefault="00C80126">
      <w:proofErr w:type="gramStart"/>
      <w:r w:rsidRPr="00C80126">
        <w:rPr>
          <w:b/>
          <w:u w:val="single"/>
        </w:rPr>
        <w:t>Answering Questions</w:t>
      </w:r>
      <w:r>
        <w:t>:  DO NOT BLURT OUT.</w:t>
      </w:r>
      <w:proofErr w:type="gramEnd"/>
      <w:r>
        <w:t xml:space="preserve">  You raise your hand and wait silently if you want to speak. However, at times I use my iPad to randomly call on students to answer.</w:t>
      </w:r>
      <w:r w:rsidR="003C4C92">
        <w:t xml:space="preserve">  You MAY NOT answer IDK or “I don’t know”.  Refer to the chart on the wall if you get lost for appropriate responses.  </w:t>
      </w:r>
    </w:p>
    <w:p w:rsidR="00D762F3" w:rsidRPr="00D762F3" w:rsidRDefault="00D762F3">
      <w:r>
        <w:rPr>
          <w:b/>
          <w:u w:val="single"/>
        </w:rPr>
        <w:t>Responding to peers:</w:t>
      </w:r>
      <w:r>
        <w:t xml:space="preserve">  My classroom needs to be an environment where everyone feels safe enough for ANY student at ANY time to answer a question without fear of embarrassment.  Students should also be able to speak his/ her mind, respectfully, or share a concern.  Therefore, when a student does so, whether the answer is correct or incorrect, or whether we </w:t>
      </w:r>
      <w:bookmarkStart w:id="0" w:name="_GoBack"/>
      <w:bookmarkEnd w:id="0"/>
      <w:r>
        <w:t>agree or disagree, we WILL show him/her due respect and respond in like manner.</w:t>
      </w:r>
    </w:p>
    <w:p w:rsidR="009F2C97" w:rsidRDefault="009F2C97">
      <w:r w:rsidRPr="009F2C97">
        <w:rPr>
          <w:b/>
          <w:u w:val="single"/>
        </w:rPr>
        <w:t>Putting Name on Paper:</w:t>
      </w:r>
      <w:r>
        <w:t xml:space="preserve">  Upper right hand corner…Name, Date, Class Period, Page Number or Assignment Title on ALL papers or I will dock points.  No name papers will go into the trash bin.</w:t>
      </w:r>
    </w:p>
    <w:p w:rsidR="009F2C97" w:rsidRDefault="009F2C97">
      <w:r w:rsidRPr="009F2C97">
        <w:rPr>
          <w:b/>
          <w:u w:val="single"/>
        </w:rPr>
        <w:t>Passing in Homework:</w:t>
      </w:r>
      <w:r>
        <w:t xml:space="preserve">  There is a very colorful tray with your class period labeled on it next to the doorway.  ALWAYS place your homework in the corresponding tray, on the LEFT.  The right side will be reserved for graded papers.</w:t>
      </w:r>
    </w:p>
    <w:p w:rsidR="009F2C97" w:rsidRDefault="009F2C97">
      <w:r w:rsidRPr="009F2C97">
        <w:rPr>
          <w:b/>
          <w:u w:val="single"/>
        </w:rPr>
        <w:t>Group Work:</w:t>
      </w:r>
      <w:r>
        <w:t xml:space="preserve">  There will be many opportunities for us to learn this way as long as you guys can prove that </w:t>
      </w:r>
      <w:r w:rsidR="000830A4">
        <w:t>you are</w:t>
      </w:r>
      <w:r>
        <w:t xml:space="preserve"> responsible and mature enough to handle such a setting.  You are to stay with your group ONLY and you are to contribute to your group ONLY</w:t>
      </w:r>
      <w:r w:rsidR="00D15FDA">
        <w:t>.  Y</w:t>
      </w:r>
      <w:r>
        <w:t>ou are to talk in a reasonable tone and discuss things with dignity and respect for each other. You must be open-minded in order to work in groups because we are all unique.</w:t>
      </w:r>
    </w:p>
    <w:p w:rsidR="009F2C97" w:rsidRDefault="009F2C97">
      <w:r w:rsidRPr="009F2C97">
        <w:rPr>
          <w:b/>
          <w:u w:val="single"/>
        </w:rPr>
        <w:t>Respecting the Environment:</w:t>
      </w:r>
      <w:r>
        <w:t xml:space="preserve">  If you have trash please deposit it in the trashcan ON YOUR WAY OUT THE DOOR, or the recycle bins labeled paper and plastic.  </w:t>
      </w:r>
      <w:r w:rsidR="00D15FDA">
        <w:t xml:space="preserve">I </w:t>
      </w:r>
      <w:r>
        <w:t>WILL NOT write you a note so that you aren’t tardy</w:t>
      </w:r>
      <w:r w:rsidR="00D15FDA">
        <w:t xml:space="preserve"> to your next class</w:t>
      </w:r>
      <w:r>
        <w:t xml:space="preserve">. </w:t>
      </w:r>
      <w:r w:rsidR="00B451BB">
        <w:t xml:space="preserve"> Do not write on any of the furniture</w:t>
      </w:r>
      <w:r w:rsidR="00D15FDA">
        <w:t>,</w:t>
      </w:r>
      <w:r w:rsidR="00B451BB">
        <w:t xml:space="preserve"> keep your work space picked up, and put </w:t>
      </w:r>
      <w:r w:rsidR="00D15FDA">
        <w:t xml:space="preserve">all supplies </w:t>
      </w:r>
      <w:r w:rsidR="00B451BB">
        <w:t>back where they go.</w:t>
      </w:r>
      <w:r w:rsidR="00385AF0">
        <w:t xml:space="preserve">  </w:t>
      </w:r>
      <w:r w:rsidR="00385AF0">
        <w:t>If I find trash in your desk, I will have all of the people assigned to that desk come in at lunch to clean my room.</w:t>
      </w:r>
    </w:p>
    <w:p w:rsidR="00D762F3" w:rsidRDefault="00D762F3">
      <w:r w:rsidRPr="00D762F3">
        <w:rPr>
          <w:b/>
          <w:u w:val="single"/>
        </w:rPr>
        <w:t>Textbooks:</w:t>
      </w:r>
      <w:r>
        <w:t xml:space="preserve">  I am not assigning text books to every student.  Please leave the textbook that you use IN your desk for the students who follow.  If you would like to keep a book at home, please see me and I will assign you one. </w:t>
      </w:r>
    </w:p>
    <w:p w:rsidR="008E64F9" w:rsidRDefault="008E64F9">
      <w:r>
        <w:rPr>
          <w:b/>
          <w:u w:val="single"/>
        </w:rPr>
        <w:lastRenderedPageBreak/>
        <w:t>Absences:</w:t>
      </w:r>
      <w:r>
        <w:t xml:space="preserve">   I DO ask for admittance slips when you have been absent.  It is your responsibility to get one from the office, </w:t>
      </w:r>
      <w:r w:rsidR="00034D0A">
        <w:t xml:space="preserve">before school, </w:t>
      </w:r>
      <w:r>
        <w:t>after every absence.  If you come to class without it just know that I WILL send you to the office to get it</w:t>
      </w:r>
      <w:r w:rsidR="00177965">
        <w:t xml:space="preserve"> and you will be counted </w:t>
      </w:r>
      <w:r w:rsidR="00034D0A">
        <w:t xml:space="preserve">tardy as </w:t>
      </w:r>
      <w:proofErr w:type="gramStart"/>
      <w:r w:rsidR="00034D0A">
        <w:t>well .</w:t>
      </w:r>
      <w:proofErr w:type="gramEnd"/>
      <w:r>
        <w:t xml:space="preserve"> The office will put you in morning detention if you “forget” to get this more than once.</w:t>
      </w:r>
    </w:p>
    <w:p w:rsidR="00B451BB" w:rsidRDefault="00B451BB">
      <w:r>
        <w:rPr>
          <w:b/>
          <w:u w:val="single"/>
        </w:rPr>
        <w:t xml:space="preserve">Homework:  </w:t>
      </w:r>
      <w:r>
        <w:t xml:space="preserve">  </w:t>
      </w:r>
      <w:r w:rsidR="00E743F8">
        <w:t xml:space="preserve">There will not be much…if any.  </w:t>
      </w:r>
      <w:r>
        <w:t xml:space="preserve">If you are absent you will be responsible for asking another responsible student what you missed.  If you ask three people and they can’t help you then you may ask me.  (Three &amp; Then Me)  </w:t>
      </w:r>
      <w:r w:rsidR="0004428A">
        <w:t xml:space="preserve">You only have one day for each day you miss, IF your absence was excused.  </w:t>
      </w:r>
      <w:r>
        <w:t>I will not hunt you down and tell you to make up your work.  That is NOT my job.  Be responsible.</w:t>
      </w:r>
      <w:r w:rsidR="0004428A">
        <w:t xml:space="preserve"> </w:t>
      </w:r>
    </w:p>
    <w:p w:rsidR="00AC3B02" w:rsidRDefault="00B451BB">
      <w:r w:rsidRPr="00B451BB">
        <w:rPr>
          <w:b/>
          <w:u w:val="single"/>
        </w:rPr>
        <w:t>Not Turning in Homework:</w:t>
      </w:r>
      <w:r>
        <w:t xml:space="preserve">  </w:t>
      </w:r>
      <w:r w:rsidR="00926E05">
        <w:t>I</w:t>
      </w:r>
      <w:r w:rsidR="0004428A">
        <w:t xml:space="preserve">n an effort to help </w:t>
      </w:r>
      <w:r w:rsidR="00926E05">
        <w:t>mold you into productive citizens</w:t>
      </w:r>
      <w:r w:rsidR="0004428A">
        <w:t xml:space="preserve">, </w:t>
      </w:r>
      <w:r w:rsidR="00926E05">
        <w:t xml:space="preserve">I will </w:t>
      </w:r>
      <w:r w:rsidR="00AC3B02">
        <w:t xml:space="preserve">hold you accountable for your work in a timely manner. </w:t>
      </w:r>
      <w:r w:rsidR="0004428A">
        <w:t xml:space="preserve"> </w:t>
      </w:r>
      <w:r w:rsidR="00AC3B02">
        <w:t>I</w:t>
      </w:r>
      <w:r w:rsidR="00926E05">
        <w:t xml:space="preserve">f </w:t>
      </w:r>
      <w:r w:rsidR="00AC3B02">
        <w:t xml:space="preserve">a student’s absence is excused, </w:t>
      </w:r>
      <w:r w:rsidR="0004428A">
        <w:t xml:space="preserve">as per the handbook, </w:t>
      </w:r>
      <w:r w:rsidR="00AC3B02">
        <w:t xml:space="preserve">he/she </w:t>
      </w:r>
      <w:r w:rsidR="00926E05">
        <w:t xml:space="preserve">will be given one day for each day that </w:t>
      </w:r>
      <w:r w:rsidR="00AC3B02">
        <w:t>he/she is</w:t>
      </w:r>
      <w:r w:rsidR="00926E05">
        <w:t xml:space="preserve"> absent.  </w:t>
      </w:r>
      <w:r w:rsidR="00AC3B02">
        <w:t xml:space="preserve">Late work will NOT be accepted for unexcused absences.  </w:t>
      </w:r>
      <w:r w:rsidR="00E743F8">
        <w:t>After that, the same rules apply as below.</w:t>
      </w:r>
    </w:p>
    <w:p w:rsidR="00D15FDA" w:rsidRDefault="00926E05">
      <w:r>
        <w:t xml:space="preserve">For any student who </w:t>
      </w:r>
      <w:r w:rsidR="00E743F8">
        <w:t>s</w:t>
      </w:r>
      <w:r w:rsidR="00AC3B02">
        <w:t xml:space="preserve">imply </w:t>
      </w:r>
      <w:r>
        <w:t>cho</w:t>
      </w:r>
      <w:r w:rsidR="00E743F8">
        <w:t>o</w:t>
      </w:r>
      <w:r>
        <w:t>se</w:t>
      </w:r>
      <w:r w:rsidR="00E743F8">
        <w:t>s</w:t>
      </w:r>
      <w:r>
        <w:t xml:space="preserve"> not to </w:t>
      </w:r>
      <w:r w:rsidR="00AC3B02">
        <w:t xml:space="preserve">do </w:t>
      </w:r>
      <w:r w:rsidR="00E743F8">
        <w:t>an assignment</w:t>
      </w:r>
      <w:r w:rsidR="00AC3B02">
        <w:t xml:space="preserve">, </w:t>
      </w:r>
      <w:r w:rsidR="00E743F8">
        <w:t xml:space="preserve">he/she </w:t>
      </w:r>
      <w:r w:rsidR="00AC3B02">
        <w:t xml:space="preserve"> will </w:t>
      </w:r>
      <w:r>
        <w:t>fill out a</w:t>
      </w:r>
      <w:r w:rsidR="00177965">
        <w:t>n orange slip</w:t>
      </w:r>
      <w:r>
        <w:t xml:space="preserve"> </w:t>
      </w:r>
      <w:r w:rsidR="00AC3B02">
        <w:t xml:space="preserve">which will be sent to </w:t>
      </w:r>
      <w:r w:rsidR="00E743F8">
        <w:t>his/her</w:t>
      </w:r>
      <w:r w:rsidR="00AC3B02">
        <w:t xml:space="preserve"> parents informing them of why he/she did not do the assignment/s.  You will be </w:t>
      </w:r>
      <w:r>
        <w:t>given</w:t>
      </w:r>
      <w:r w:rsidR="00AC3B02">
        <w:t xml:space="preserve"> seven days </w:t>
      </w:r>
      <w:proofErr w:type="gramStart"/>
      <w:r w:rsidR="00AC3B02">
        <w:t>( 1</w:t>
      </w:r>
      <w:proofErr w:type="gramEnd"/>
      <w:r w:rsidR="00AC3B02">
        <w:t xml:space="preserve"> week) during which time you may turn in the assignment for no more than 70% of the points possible.  </w:t>
      </w:r>
      <w:r w:rsidR="00B451BB">
        <w:t xml:space="preserve"> </w:t>
      </w:r>
      <w:r w:rsidR="00AC3B02">
        <w:t>Students with extended time on assignments will be given fourteen days (2 weeks) to turn in any work</w:t>
      </w:r>
      <w:r w:rsidR="0004428A">
        <w:t>;</w:t>
      </w:r>
      <w:r w:rsidR="00AC3B02">
        <w:t xml:space="preserve"> also for 70% of the points possible.  You will not be allowed to wait until the end of the grading period and try to make up all </w:t>
      </w:r>
      <w:r w:rsidR="0004428A">
        <w:t xml:space="preserve">of </w:t>
      </w:r>
      <w:r w:rsidR="00AC3B02">
        <w:t xml:space="preserve">your work at once. </w:t>
      </w:r>
      <w:r w:rsidR="00E743F8">
        <w:t xml:space="preserve">  At the end of each of th</w:t>
      </w:r>
      <w:r w:rsidR="0004428A">
        <w:t xml:space="preserve">e above stated </w:t>
      </w:r>
      <w:r w:rsidR="00E743F8">
        <w:t>time period</w:t>
      </w:r>
      <w:r w:rsidR="0004428A">
        <w:t>s,</w:t>
      </w:r>
      <w:r w:rsidR="00E743F8">
        <w:t xml:space="preserve"> a zero will be given for those missing assignments.</w:t>
      </w:r>
    </w:p>
    <w:p w:rsidR="004F6B89" w:rsidRDefault="0004428A">
      <w:r>
        <w:rPr>
          <w:b/>
          <w:u w:val="single"/>
        </w:rPr>
        <w:t>T</w:t>
      </w:r>
      <w:r w:rsidRPr="0004428A">
        <w:rPr>
          <w:b/>
          <w:u w:val="single"/>
        </w:rPr>
        <w:t>esting</w:t>
      </w:r>
      <w:r>
        <w:t xml:space="preserve">:  </w:t>
      </w:r>
      <w:r w:rsidR="004F6B89">
        <w:t>Students will know days in advance of a test date.  Therefore, if a student is absent, whether excused or unexcused, for the day of a test</w:t>
      </w:r>
      <w:r w:rsidR="008E64F9">
        <w:t>,</w:t>
      </w:r>
      <w:r w:rsidR="004F6B89">
        <w:t xml:space="preserve"> he/she will be expected to take the test on THE DAY he/she returns to class.  ONLY if a student has an </w:t>
      </w:r>
      <w:r w:rsidR="004F6B89" w:rsidRPr="008E64F9">
        <w:rPr>
          <w:b/>
        </w:rPr>
        <w:t xml:space="preserve">excused </w:t>
      </w:r>
      <w:r w:rsidR="004F6B89">
        <w:t xml:space="preserve">absence on the day of a </w:t>
      </w:r>
      <w:r w:rsidR="004F6B89" w:rsidRPr="008E64F9">
        <w:rPr>
          <w:b/>
        </w:rPr>
        <w:t xml:space="preserve">review </w:t>
      </w:r>
      <w:r w:rsidR="004F6B89">
        <w:t>will he/she be allowed to wait until the next day to take the test. It will be his/her responsibility to check the answers on their study guides and do any other preparations for the test.</w:t>
      </w:r>
      <w:r>
        <w:t xml:space="preserve"> </w:t>
      </w:r>
    </w:p>
    <w:p w:rsidR="00177965" w:rsidRDefault="00177965">
      <w:r>
        <w:rPr>
          <w:b/>
          <w:u w:val="single"/>
        </w:rPr>
        <w:t>Long Term Assignments:</w:t>
      </w:r>
      <w:r>
        <w:t xml:space="preserve">  In reference to reports, essays, or projects of any kind, you will know the due dates well in advance.  Therefore, it is due ON the due date REGARDLESS of the situation.  </w:t>
      </w:r>
    </w:p>
    <w:p w:rsidR="00385AF0" w:rsidRPr="00177965" w:rsidRDefault="00385AF0">
      <w:r w:rsidRPr="00385AF0">
        <w:rPr>
          <w:b/>
          <w:u w:val="single"/>
        </w:rPr>
        <w:t>Classroom Library</w:t>
      </w:r>
      <w:r>
        <w:rPr>
          <w:b/>
          <w:u w:val="single"/>
        </w:rPr>
        <w:t>:</w:t>
      </w:r>
      <w:r>
        <w:t xml:space="preserve">  </w:t>
      </w:r>
      <w:r w:rsidR="00516995">
        <w:t xml:space="preserve">You may check my books out before school, after school, during lunch, when you complete work in my classroom.  </w:t>
      </w:r>
      <w:r>
        <w:t xml:space="preserve">To check out a book, I will need your student ID #.  You will have two weeks to read the book.  If more time is required please let me know and we will check it in and back out for an additional two </w:t>
      </w:r>
      <w:proofErr w:type="gramStart"/>
      <w:r>
        <w:t>weeks .</w:t>
      </w:r>
      <w:proofErr w:type="gramEnd"/>
      <w:r>
        <w:t xml:space="preserve">   </w:t>
      </w:r>
    </w:p>
    <w:p w:rsidR="00B451BB" w:rsidRDefault="00B451BB">
      <w:r w:rsidRPr="00B451BB">
        <w:rPr>
          <w:b/>
          <w:u w:val="single"/>
        </w:rPr>
        <w:t xml:space="preserve">Leaving </w:t>
      </w:r>
      <w:proofErr w:type="gramStart"/>
      <w:r>
        <w:rPr>
          <w:b/>
          <w:u w:val="single"/>
        </w:rPr>
        <w:t>C</w:t>
      </w:r>
      <w:r w:rsidRPr="00B451BB">
        <w:rPr>
          <w:b/>
          <w:u w:val="single"/>
        </w:rPr>
        <w:t>lass :</w:t>
      </w:r>
      <w:proofErr w:type="gramEnd"/>
      <w:r>
        <w:t xml:space="preserve">  This is not going to happen until the bell rings.  You are to be in my care during my class period and I take that seriously.  DO NOT ASK!!</w:t>
      </w:r>
    </w:p>
    <w:p w:rsidR="00B451BB" w:rsidRPr="00B451BB" w:rsidRDefault="00B451BB">
      <w:r>
        <w:rPr>
          <w:b/>
          <w:u w:val="single"/>
        </w:rPr>
        <w:t xml:space="preserve">Exiting the Room:  </w:t>
      </w:r>
      <w:r>
        <w:t xml:space="preserve">The bell doesn’t dismiss you.  I do!!  </w:t>
      </w:r>
      <w:r w:rsidR="00E743F8">
        <w:t xml:space="preserve">DO NOT STAND AT THE DOOR.  </w:t>
      </w:r>
      <w:r>
        <w:t>So, when the bell rings please sit still until I</w:t>
      </w:r>
      <w:r w:rsidR="00D15FDA">
        <w:t xml:space="preserve"> finish any last minute housekeeping and then I will</w:t>
      </w:r>
      <w:r>
        <w:t xml:space="preserve"> dismiss you.  </w:t>
      </w:r>
    </w:p>
    <w:p w:rsidR="009F2C97" w:rsidRDefault="009F2C97"/>
    <w:sectPr w:rsidR="009F2C97" w:rsidSect="00B451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97"/>
    <w:rsid w:val="00034D0A"/>
    <w:rsid w:val="0004428A"/>
    <w:rsid w:val="000830A4"/>
    <w:rsid w:val="00177965"/>
    <w:rsid w:val="00354E2D"/>
    <w:rsid w:val="00385AF0"/>
    <w:rsid w:val="003C4C92"/>
    <w:rsid w:val="004F6B89"/>
    <w:rsid w:val="00516995"/>
    <w:rsid w:val="005749C7"/>
    <w:rsid w:val="00793B67"/>
    <w:rsid w:val="008C40A9"/>
    <w:rsid w:val="008E64F9"/>
    <w:rsid w:val="009043C4"/>
    <w:rsid w:val="00926E05"/>
    <w:rsid w:val="009A1DED"/>
    <w:rsid w:val="009A6222"/>
    <w:rsid w:val="009F2C97"/>
    <w:rsid w:val="00A43FD9"/>
    <w:rsid w:val="00AC3B02"/>
    <w:rsid w:val="00B451BB"/>
    <w:rsid w:val="00B80594"/>
    <w:rsid w:val="00C339B4"/>
    <w:rsid w:val="00C80126"/>
    <w:rsid w:val="00D15FDA"/>
    <w:rsid w:val="00D762F3"/>
    <w:rsid w:val="00E407BE"/>
    <w:rsid w:val="00E70CFE"/>
    <w:rsid w:val="00E7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Mills</dc:creator>
  <cp:lastModifiedBy>Kelly Mills</cp:lastModifiedBy>
  <cp:revision>6</cp:revision>
  <cp:lastPrinted>2012-08-16T21:17:00Z</cp:lastPrinted>
  <dcterms:created xsi:type="dcterms:W3CDTF">2013-08-15T20:29:00Z</dcterms:created>
  <dcterms:modified xsi:type="dcterms:W3CDTF">2014-01-05T21:08:00Z</dcterms:modified>
</cp:coreProperties>
</file>