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EDD1" w14:textId="77777777" w:rsidR="00BD518F" w:rsidRPr="00BD518F" w:rsidRDefault="00BD518F" w:rsidP="00BD518F">
      <w:pPr>
        <w:spacing w:after="120" w:line="240" w:lineRule="auto"/>
        <w:rPr>
          <w:b/>
          <w:sz w:val="20"/>
          <w:u w:val="single"/>
        </w:rPr>
      </w:pPr>
      <w:r w:rsidRPr="00912D52">
        <w:rPr>
          <w:b/>
          <w:sz w:val="20"/>
        </w:rPr>
        <w:t>Name</w:t>
      </w:r>
      <w:proofErr w:type="gramStart"/>
      <w:r w:rsidRPr="00912D52">
        <w:rPr>
          <w:b/>
          <w:sz w:val="20"/>
        </w:rPr>
        <w:t>:</w:t>
      </w:r>
      <w:r>
        <w:rPr>
          <w:b/>
          <w:sz w:val="20"/>
          <w:u w:val="single"/>
        </w:rPr>
        <w:t>_</w:t>
      </w:r>
      <w:proofErr w:type="gramEnd"/>
      <w:r>
        <w:rPr>
          <w:b/>
          <w:sz w:val="20"/>
          <w:u w:val="single"/>
        </w:rPr>
        <w:t>_______________________________________________</w:t>
      </w:r>
      <w:r w:rsidR="008D2088">
        <w:rPr>
          <w:b/>
          <w:sz w:val="20"/>
          <w:u w:val="single"/>
        </w:rPr>
        <w:t>___</w:t>
      </w:r>
      <w:r>
        <w:rPr>
          <w:b/>
          <w:sz w:val="20"/>
          <w:u w:val="single"/>
        </w:rPr>
        <w:t>____</w:t>
      </w:r>
      <w:r w:rsidRPr="00912D52">
        <w:rPr>
          <w:b/>
          <w:sz w:val="20"/>
        </w:rPr>
        <w:t>Date:</w:t>
      </w:r>
      <w:r>
        <w:rPr>
          <w:b/>
          <w:sz w:val="20"/>
          <w:u w:val="single"/>
        </w:rPr>
        <w:t>_____________</w:t>
      </w:r>
      <w:r w:rsidR="008D2088">
        <w:rPr>
          <w:b/>
          <w:sz w:val="20"/>
          <w:u w:val="single"/>
        </w:rPr>
        <w:t>____</w:t>
      </w:r>
      <w:r>
        <w:rPr>
          <w:b/>
          <w:sz w:val="20"/>
          <w:u w:val="single"/>
        </w:rPr>
        <w:t>___</w:t>
      </w:r>
      <w:r w:rsidRPr="00912D52">
        <w:rPr>
          <w:b/>
          <w:sz w:val="20"/>
        </w:rPr>
        <w:t>Period:</w:t>
      </w:r>
      <w:r>
        <w:rPr>
          <w:b/>
          <w:sz w:val="20"/>
          <w:u w:val="single"/>
        </w:rPr>
        <w:t>____</w:t>
      </w:r>
      <w:r w:rsidR="008D2088">
        <w:rPr>
          <w:b/>
          <w:sz w:val="20"/>
          <w:u w:val="single"/>
        </w:rPr>
        <w:t>__</w:t>
      </w:r>
      <w:r>
        <w:rPr>
          <w:b/>
          <w:sz w:val="20"/>
          <w:u w:val="single"/>
        </w:rPr>
        <w:t>_____</w:t>
      </w:r>
    </w:p>
    <w:p w14:paraId="7DB8352D" w14:textId="3C02D7EE" w:rsidR="00BD518F" w:rsidRPr="009D011F" w:rsidRDefault="007505E9" w:rsidP="00BD518F">
      <w:pPr>
        <w:spacing w:after="120" w:line="240" w:lineRule="auto"/>
        <w:rPr>
          <w:b/>
          <w:sz w:val="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748352" behindDoc="0" locked="0" layoutInCell="1" allowOverlap="1" wp14:anchorId="61321145" wp14:editId="51B8E215">
            <wp:simplePos x="0" y="0"/>
            <wp:positionH relativeFrom="column">
              <wp:posOffset>5504507</wp:posOffset>
            </wp:positionH>
            <wp:positionV relativeFrom="paragraph">
              <wp:posOffset>91440</wp:posOffset>
            </wp:positionV>
            <wp:extent cx="1169670" cy="4387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D0B3E" w14:textId="72838E9B" w:rsidR="00AF091F" w:rsidRPr="00600D8B" w:rsidRDefault="009E21A2" w:rsidP="00BD518F">
      <w:pPr>
        <w:spacing w:after="120" w:line="240" w:lineRule="auto"/>
      </w:pPr>
      <w:r w:rsidRPr="009E21A2">
        <w:rPr>
          <w:b/>
          <w:noProof/>
          <w:sz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29682092" wp14:editId="74582D96">
                <wp:simplePos x="0" y="0"/>
                <wp:positionH relativeFrom="column">
                  <wp:posOffset>180653</wp:posOffset>
                </wp:positionH>
                <wp:positionV relativeFrom="paragraph">
                  <wp:posOffset>157480</wp:posOffset>
                </wp:positionV>
                <wp:extent cx="3425190" cy="532130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5321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7858" w14:textId="2DE9A495" w:rsidR="009E21A2" w:rsidRPr="009E21A2" w:rsidRDefault="009D011F" w:rsidP="009E21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North v. 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2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pt;margin-top:12.4pt;width:269.7pt;height:41.9pt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" fillcolor="white [3201]" stroked="f" strokeweight="2pt">
                <v:textbox>
                  <w:txbxContent>
                    <w:p w14:paraId="53A27858" w14:textId="2DE9A495" w:rsidR="009E21A2" w:rsidRPr="009E21A2" w:rsidRDefault="009D011F" w:rsidP="009E21A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North v. South</w:t>
                      </w:r>
                    </w:p>
                  </w:txbxContent>
                </v:textbox>
              </v:shape>
            </w:pict>
          </mc:Fallback>
        </mc:AlternateContent>
      </w:r>
      <w:r w:rsidR="009D011F">
        <w:rPr>
          <w:b/>
          <w:sz w:val="32"/>
          <w:u w:val="single"/>
        </w:rPr>
        <w:t>Day 1</w:t>
      </w:r>
      <w:r w:rsidR="00892255">
        <w:rPr>
          <w:b/>
          <w:sz w:val="32"/>
          <w:u w:val="single"/>
        </w:rPr>
        <w:t xml:space="preserve">   </w:t>
      </w:r>
      <w:r w:rsidR="00600D8B">
        <w:rPr>
          <w:b/>
          <w:sz w:val="32"/>
          <w:u w:val="single"/>
        </w:rPr>
        <w:tab/>
      </w:r>
      <w:r w:rsidR="009D011F">
        <w:rPr>
          <w:b/>
          <w:sz w:val="32"/>
          <w:u w:val="single"/>
        </w:rPr>
        <w:t>Civil War Era</w:t>
      </w:r>
    </w:p>
    <w:p w14:paraId="0016D402" w14:textId="476E0350" w:rsidR="008F18F8" w:rsidRPr="009D011F" w:rsidRDefault="008F18F8" w:rsidP="009D011F">
      <w:pPr>
        <w:spacing w:before="120" w:after="120" w:line="240" w:lineRule="auto"/>
        <w:rPr>
          <w:sz w:val="23"/>
          <w:szCs w:val="23"/>
        </w:rPr>
      </w:pPr>
    </w:p>
    <w:p w14:paraId="06D0119E" w14:textId="109F3F88" w:rsidR="007D2D73" w:rsidRPr="00A93E70" w:rsidRDefault="007D2D73" w:rsidP="009A2FD6">
      <w:pPr>
        <w:tabs>
          <w:tab w:val="left" w:pos="90"/>
        </w:tabs>
        <w:spacing w:after="120" w:line="240" w:lineRule="auto"/>
      </w:pPr>
      <w:r w:rsidRPr="00A93E70">
        <w:rPr>
          <w:b/>
        </w:rPr>
        <w:t>Review</w:t>
      </w:r>
      <w:r w:rsidR="00037124">
        <w:rPr>
          <w:b/>
        </w:rPr>
        <w:t xml:space="preserve"> </w:t>
      </w:r>
      <w:r w:rsidR="00037124">
        <w:t>- U</w:t>
      </w:r>
      <w:r w:rsidRPr="00A93E70">
        <w:t xml:space="preserve">se your notes and </w:t>
      </w:r>
      <w:r w:rsidR="00037124">
        <w:t xml:space="preserve">your knowledge of </w:t>
      </w:r>
      <w:r w:rsidRPr="00A93E70">
        <w:t xml:space="preserve">history to </w:t>
      </w:r>
      <w:r w:rsidR="00037124">
        <w:t>fill in the blanks.</w:t>
      </w:r>
    </w:p>
    <w:p w14:paraId="77409969" w14:textId="44A0B5F6" w:rsidR="00AA10A4" w:rsidRPr="007F7C47" w:rsidRDefault="009A2FD6" w:rsidP="00EF37AF">
      <w:pPr>
        <w:spacing w:after="120" w:line="240" w:lineRule="auto"/>
        <w:rPr>
          <w:sz w:val="2"/>
        </w:rPr>
      </w:pPr>
      <w:r w:rsidRPr="007F7C47">
        <w:rPr>
          <w:noProof/>
          <w:sz w:val="2"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E147A93" wp14:editId="71C6C7C8">
                <wp:simplePos x="0" y="0"/>
                <wp:positionH relativeFrom="column">
                  <wp:posOffset>175895</wp:posOffset>
                </wp:positionH>
                <wp:positionV relativeFrom="paragraph">
                  <wp:posOffset>75565</wp:posOffset>
                </wp:positionV>
                <wp:extent cx="45085" cy="1022985"/>
                <wp:effectExtent l="0" t="0" r="12065" b="2476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2298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20C0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13.85pt;margin-top:5.95pt;width:3.55pt;height:80.55pt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" adj="79" strokecolor="#4a7ebb"/>
            </w:pict>
          </mc:Fallback>
        </mc:AlternateContent>
      </w:r>
    </w:p>
    <w:p w14:paraId="044A55CA" w14:textId="367F77B8" w:rsidR="00D92F26" w:rsidRDefault="00CD2421" w:rsidP="009A2FD6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 w:rsidRPr="00A93E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B584921" wp14:editId="2546C7D6">
                <wp:simplePos x="0" y="0"/>
                <wp:positionH relativeFrom="column">
                  <wp:posOffset>-26035</wp:posOffset>
                </wp:positionH>
                <wp:positionV relativeFrom="paragraph">
                  <wp:posOffset>1360170</wp:posOffset>
                </wp:positionV>
                <wp:extent cx="23177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A9F7" w14:textId="77777777" w:rsidR="008F18F8" w:rsidRPr="005841A6" w:rsidRDefault="008F18F8" w:rsidP="008F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841A6">
                              <w:rPr>
                                <w:sz w:val="18"/>
                              </w:rPr>
                              <w:t>M</w:t>
                            </w:r>
                          </w:p>
                          <w:p w14:paraId="3BFF6FFA" w14:textId="77777777" w:rsidR="008F18F8" w:rsidRPr="005841A6" w:rsidRDefault="008F18F8" w:rsidP="008F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841A6">
                              <w:rPr>
                                <w:sz w:val="18"/>
                              </w:rPr>
                              <w:t>I</w:t>
                            </w:r>
                          </w:p>
                          <w:p w14:paraId="51779E6A" w14:textId="77777777" w:rsidR="008F18F8" w:rsidRPr="005841A6" w:rsidRDefault="008F18F8" w:rsidP="008F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841A6">
                              <w:rPr>
                                <w:sz w:val="18"/>
                              </w:rPr>
                              <w:t>D</w:t>
                            </w:r>
                          </w:p>
                          <w:p w14:paraId="7505251E" w14:textId="77777777" w:rsidR="008F18F8" w:rsidRPr="005841A6" w:rsidRDefault="008F18F8" w:rsidP="008F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841A6">
                              <w:rPr>
                                <w:sz w:val="18"/>
                              </w:rPr>
                              <w:t>D</w:t>
                            </w:r>
                          </w:p>
                          <w:p w14:paraId="616DDD38" w14:textId="77777777" w:rsidR="008F18F8" w:rsidRPr="005841A6" w:rsidRDefault="008F18F8" w:rsidP="008F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841A6">
                              <w:rPr>
                                <w:sz w:val="18"/>
                              </w:rPr>
                              <w:t>L</w:t>
                            </w:r>
                          </w:p>
                          <w:p w14:paraId="4ECC87C8" w14:textId="77777777" w:rsidR="008F18F8" w:rsidRPr="005841A6" w:rsidRDefault="008F18F8" w:rsidP="008F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841A6">
                              <w:rPr>
                                <w:sz w:val="18"/>
                              </w:rPr>
                              <w:t>E</w:t>
                            </w:r>
                          </w:p>
                          <w:p w14:paraId="1781E6B7" w14:textId="77777777" w:rsidR="008F18F8" w:rsidRDefault="008F18F8" w:rsidP="008F18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84921" id="_x0000_s1027" type="#_x0000_t202" style="position:absolute;left:0;text-align:left;margin-left:-2.05pt;margin-top:107.1pt;width:18.25pt;height:110.55pt;z-index:251568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hNIw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" stroked="f">
                <v:textbox style="mso-fit-shape-to-text:t">
                  <w:txbxContent>
                    <w:p w14:paraId="79C2A9F7" w14:textId="77777777" w:rsidR="008F18F8" w:rsidRPr="005841A6" w:rsidRDefault="008F18F8" w:rsidP="008F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5841A6">
                        <w:rPr>
                          <w:sz w:val="18"/>
                        </w:rPr>
                        <w:t>M</w:t>
                      </w:r>
                    </w:p>
                    <w:p w14:paraId="3BFF6FFA" w14:textId="77777777" w:rsidR="008F18F8" w:rsidRPr="005841A6" w:rsidRDefault="008F18F8" w:rsidP="008F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5841A6">
                        <w:rPr>
                          <w:sz w:val="18"/>
                        </w:rPr>
                        <w:t>I</w:t>
                      </w:r>
                    </w:p>
                    <w:p w14:paraId="51779E6A" w14:textId="77777777" w:rsidR="008F18F8" w:rsidRPr="005841A6" w:rsidRDefault="008F18F8" w:rsidP="008F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5841A6">
                        <w:rPr>
                          <w:sz w:val="18"/>
                        </w:rPr>
                        <w:t>D</w:t>
                      </w:r>
                    </w:p>
                    <w:p w14:paraId="7505251E" w14:textId="77777777" w:rsidR="008F18F8" w:rsidRPr="005841A6" w:rsidRDefault="008F18F8" w:rsidP="008F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5841A6">
                        <w:rPr>
                          <w:sz w:val="18"/>
                        </w:rPr>
                        <w:t>D</w:t>
                      </w:r>
                    </w:p>
                    <w:p w14:paraId="616DDD38" w14:textId="77777777" w:rsidR="008F18F8" w:rsidRPr="005841A6" w:rsidRDefault="008F18F8" w:rsidP="008F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5841A6">
                        <w:rPr>
                          <w:sz w:val="18"/>
                        </w:rPr>
                        <w:t>L</w:t>
                      </w:r>
                    </w:p>
                    <w:p w14:paraId="4ECC87C8" w14:textId="77777777" w:rsidR="008F18F8" w:rsidRPr="005841A6" w:rsidRDefault="008F18F8" w:rsidP="008F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5841A6">
                        <w:rPr>
                          <w:sz w:val="18"/>
                        </w:rPr>
                        <w:t>E</w:t>
                      </w:r>
                    </w:p>
                    <w:p w14:paraId="1781E6B7" w14:textId="77777777" w:rsidR="008F18F8" w:rsidRDefault="008F18F8" w:rsidP="008F18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A2FD6" w:rsidRPr="00A93E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09456DA" wp14:editId="15D4D312">
                <wp:simplePos x="0" y="0"/>
                <wp:positionH relativeFrom="column">
                  <wp:posOffset>-25931</wp:posOffset>
                </wp:positionH>
                <wp:positionV relativeFrom="paragraph">
                  <wp:posOffset>2725467</wp:posOffset>
                </wp:positionV>
                <wp:extent cx="23177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1923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LO</w:t>
                            </w:r>
                          </w:p>
                          <w:p w14:paraId="5A195005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N</w:t>
                            </w:r>
                          </w:p>
                          <w:p w14:paraId="181FB6C5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G</w:t>
                            </w:r>
                          </w:p>
                          <w:p w14:paraId="13B36D13" w14:textId="77777777" w:rsidR="008F18F8" w:rsidRDefault="008F18F8" w:rsidP="008F18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56DA" id="_x0000_s1028" type="#_x0000_t202" style="position:absolute;left:0;text-align:left;margin-left:-2.05pt;margin-top:214.6pt;width:18.25pt;height:110.55pt;z-index:251567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DtIwIAACUEAAAOAAAAZHJzL2Uyb0RvYy54bWysU9uO2yAQfa/Uf0C8N3a8SZN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" stroked="f">
                <v:textbox style="mso-fit-shape-to-text:t">
                  <w:txbxContent>
                    <w:p w14:paraId="63E81923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LO</w:t>
                      </w:r>
                    </w:p>
                    <w:p w14:paraId="5A195005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N</w:t>
                      </w:r>
                    </w:p>
                    <w:p w14:paraId="181FB6C5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G</w:t>
                      </w:r>
                    </w:p>
                    <w:p w14:paraId="13B36D13" w14:textId="77777777" w:rsidR="008F18F8" w:rsidRDefault="008F18F8" w:rsidP="008F18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A2FD6" w:rsidRPr="00A93E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0B22645" wp14:editId="6D72D88A">
                <wp:simplePos x="0" y="0"/>
                <wp:positionH relativeFrom="column">
                  <wp:posOffset>191457</wp:posOffset>
                </wp:positionH>
                <wp:positionV relativeFrom="paragraph">
                  <wp:posOffset>1416685</wp:posOffset>
                </wp:positionV>
                <wp:extent cx="67310" cy="641350"/>
                <wp:effectExtent l="0" t="0" r="27940" b="2540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413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D2B3" id="Left Bracket 2" o:spid="_x0000_s1026" type="#_x0000_t85" style="position:absolute;margin-left:15.1pt;margin-top:111.55pt;width:5.3pt;height:50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" adj="189" strokecolor="#4a7ebb"/>
            </w:pict>
          </mc:Fallback>
        </mc:AlternateContent>
      </w:r>
      <w:r w:rsidR="009A2FD6" w:rsidRPr="00A93E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9EA1E2A" wp14:editId="55943129">
                <wp:simplePos x="0" y="0"/>
                <wp:positionH relativeFrom="column">
                  <wp:posOffset>-24452</wp:posOffset>
                </wp:positionH>
                <wp:positionV relativeFrom="paragraph">
                  <wp:posOffset>22860</wp:posOffset>
                </wp:positionV>
                <wp:extent cx="231775" cy="100901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9F5F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</w:p>
                          <w:p w14:paraId="6063A26D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H</w:t>
                            </w:r>
                          </w:p>
                          <w:p w14:paraId="695B222A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O</w:t>
                            </w:r>
                          </w:p>
                          <w:p w14:paraId="683A8BAF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R</w:t>
                            </w:r>
                          </w:p>
                          <w:p w14:paraId="290D9E07" w14:textId="77777777" w:rsidR="008F18F8" w:rsidRDefault="008F18F8" w:rsidP="008F18F8">
                            <w:pPr>
                              <w:spacing w:after="0" w:line="240" w:lineRule="auto"/>
                            </w:pPr>
                            <w:r>
                              <w:t>T</w:t>
                            </w:r>
                          </w:p>
                          <w:p w14:paraId="0A744A23" w14:textId="77777777" w:rsidR="008F18F8" w:rsidRDefault="008F18F8" w:rsidP="008F1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1E2A" id="_x0000_s1029" type="#_x0000_t202" style="position:absolute;left:0;text-align:left;margin-left:-1.95pt;margin-top:1.8pt;width:18.25pt;height:79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d2IwIAACI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" stroked="f">
                <v:textbox>
                  <w:txbxContent>
                    <w:p w14:paraId="01F99F5F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S</w:t>
                      </w:r>
                    </w:p>
                    <w:p w14:paraId="6063A26D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H</w:t>
                      </w:r>
                    </w:p>
                    <w:p w14:paraId="695B222A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O</w:t>
                      </w:r>
                    </w:p>
                    <w:p w14:paraId="683A8BAF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R</w:t>
                      </w:r>
                    </w:p>
                    <w:p w14:paraId="290D9E07" w14:textId="77777777" w:rsidR="008F18F8" w:rsidRDefault="008F18F8" w:rsidP="008F18F8">
                      <w:pPr>
                        <w:spacing w:after="0" w:line="240" w:lineRule="auto"/>
                      </w:pPr>
                      <w:r>
                        <w:t>T</w:t>
                      </w:r>
                    </w:p>
                    <w:p w14:paraId="0A744A23" w14:textId="77777777" w:rsidR="008F18F8" w:rsidRDefault="008F18F8" w:rsidP="008F18F8"/>
                  </w:txbxContent>
                </v:textbox>
              </v:shape>
            </w:pict>
          </mc:Fallback>
        </mc:AlternateContent>
      </w:r>
      <w:r w:rsidR="00F35FB9">
        <w:t>Many southern states broke away from the Union to form their own country called the _________________________________.</w:t>
      </w:r>
    </w:p>
    <w:p w14:paraId="32C9E566" w14:textId="0AA087F0" w:rsidR="00F35FB9" w:rsidRDefault="00F35FB9" w:rsidP="009A2FD6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The president of the Confederate States of America was ______________________________.</w:t>
      </w:r>
    </w:p>
    <w:p w14:paraId="06724AAE" w14:textId="1FB7C8EC" w:rsidR="00F35FB9" w:rsidRDefault="00F35FB9" w:rsidP="009A2FD6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In Jefferson’s 1</w:t>
      </w:r>
      <w:r w:rsidRPr="00F35FB9">
        <w:rPr>
          <w:vertAlign w:val="superscript"/>
        </w:rPr>
        <w:t>st</w:t>
      </w:r>
      <w:r>
        <w:t xml:space="preserve"> Inaugural Address he stated that the Declaration of Independence gave people the right to ______________________ their government when it stops working for the people. </w:t>
      </w:r>
    </w:p>
    <w:p w14:paraId="69A7B9C5" w14:textId="0DDC1A12" w:rsidR="00F35FB9" w:rsidRDefault="00F35FB9" w:rsidP="009A2FD6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The first fighting of the Civil War was at ____________________________.</w:t>
      </w:r>
    </w:p>
    <w:p w14:paraId="628E9C1F" w14:textId="35CF330C" w:rsidR="00F35FB9" w:rsidRPr="00A93E70" w:rsidRDefault="00F35FB9" w:rsidP="00F35FB9">
      <w:pPr>
        <w:tabs>
          <w:tab w:val="left" w:pos="90"/>
        </w:tabs>
        <w:spacing w:after="120" w:line="240" w:lineRule="auto"/>
        <w:ind w:left="360"/>
      </w:pPr>
      <w:r>
        <w:tab/>
        <w:t>Ft. Sumter</w:t>
      </w:r>
      <w:r>
        <w:tab/>
      </w:r>
      <w:r>
        <w:tab/>
        <w:t>Confederate States of America</w:t>
      </w:r>
      <w:r>
        <w:tab/>
      </w:r>
      <w:r>
        <w:tab/>
        <w:t>overthrow</w:t>
      </w:r>
      <w:r>
        <w:tab/>
      </w:r>
      <w:r>
        <w:tab/>
        <w:t>Jefferson Davis</w:t>
      </w:r>
    </w:p>
    <w:p w14:paraId="14083E23" w14:textId="77777777" w:rsidR="00CD2421" w:rsidRPr="00F35FB9" w:rsidRDefault="00CD2421" w:rsidP="00CD2421">
      <w:pPr>
        <w:tabs>
          <w:tab w:val="left" w:pos="90"/>
        </w:tabs>
        <w:spacing w:after="120" w:line="240" w:lineRule="auto"/>
        <w:rPr>
          <w:sz w:val="8"/>
        </w:rPr>
      </w:pPr>
    </w:p>
    <w:p w14:paraId="1B447545" w14:textId="77777777" w:rsidR="00F35FB9" w:rsidRPr="00A93E70" w:rsidRDefault="00F35FB9" w:rsidP="00F35FB9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 xml:space="preserve">After hearing about the </w:t>
      </w:r>
      <w:r w:rsidRPr="00F35FB9">
        <w:rPr>
          <w:i/>
        </w:rPr>
        <w:t>Dred Scott v. Sandford</w:t>
      </w:r>
      <w:r>
        <w:t xml:space="preserve"> decision many slave ___________________ broke out. </w:t>
      </w:r>
    </w:p>
    <w:p w14:paraId="2C53A685" w14:textId="77777777" w:rsidR="00CD2421" w:rsidRDefault="00F35FB9" w:rsidP="00F35FB9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In 1860, _______________________ was elected to be the 16</w:t>
      </w:r>
      <w:r w:rsidRPr="00F35FB9">
        <w:rPr>
          <w:vertAlign w:val="superscript"/>
        </w:rPr>
        <w:t>th</w:t>
      </w:r>
      <w:r>
        <w:t xml:space="preserve"> president of the United States.</w:t>
      </w:r>
    </w:p>
    <w:p w14:paraId="2027F69D" w14:textId="77777777" w:rsidR="00F35FB9" w:rsidRDefault="00F35FB9" w:rsidP="00F35FB9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In Lincoln’s First Inaugural Address, he stated that being a part of the Union was ____________________, and that no state would be able to secede, or leave, the Union.</w:t>
      </w:r>
    </w:p>
    <w:p w14:paraId="382CA4A6" w14:textId="0096752E" w:rsidR="00F35FB9" w:rsidRPr="00A93E70" w:rsidRDefault="00037124" w:rsidP="00F35FB9">
      <w:pPr>
        <w:tabs>
          <w:tab w:val="left" w:pos="90"/>
        </w:tabs>
        <w:spacing w:after="120" w:line="240" w:lineRule="auto"/>
        <w:ind w:left="360"/>
      </w:pPr>
      <w:r>
        <w:tab/>
      </w:r>
      <w:r>
        <w:tab/>
      </w:r>
      <w:proofErr w:type="gramStart"/>
      <w:r>
        <w:t>p</w:t>
      </w:r>
      <w:r w:rsidR="00F35FB9">
        <w:t>erpetual</w:t>
      </w:r>
      <w:proofErr w:type="gramEnd"/>
      <w:r w:rsidR="00F35FB9">
        <w:tab/>
      </w:r>
      <w:r w:rsidR="00F35FB9">
        <w:tab/>
      </w:r>
      <w:r w:rsidR="00F35FB9">
        <w:tab/>
        <w:t>Abraham Lincoln</w:t>
      </w:r>
      <w:r w:rsidR="00F35FB9">
        <w:tab/>
      </w:r>
      <w:r w:rsidR="00F35FB9">
        <w:tab/>
      </w:r>
      <w:r w:rsidR="00F35FB9">
        <w:tab/>
        <w:t>revolts</w:t>
      </w:r>
    </w:p>
    <w:p w14:paraId="23B55650" w14:textId="77777777" w:rsidR="00CD2421" w:rsidRPr="00F35FB9" w:rsidRDefault="00B7650F" w:rsidP="00CD2421">
      <w:pPr>
        <w:tabs>
          <w:tab w:val="left" w:pos="90"/>
        </w:tabs>
        <w:spacing w:after="120" w:line="240" w:lineRule="auto"/>
        <w:rPr>
          <w:sz w:val="2"/>
        </w:rPr>
      </w:pPr>
      <w:r w:rsidRPr="00A93E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12ECE0F" wp14:editId="6BA3D8F5">
                <wp:simplePos x="0" y="0"/>
                <wp:positionH relativeFrom="column">
                  <wp:posOffset>192405</wp:posOffset>
                </wp:positionH>
                <wp:positionV relativeFrom="paragraph">
                  <wp:posOffset>58420</wp:posOffset>
                </wp:positionV>
                <wp:extent cx="67310" cy="1130300"/>
                <wp:effectExtent l="0" t="0" r="27940" b="1270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11303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2417" id="Left Bracket 3" o:spid="_x0000_s1026" type="#_x0000_t85" style="position:absolute;margin-left:15.15pt;margin-top:4.6pt;width:5.3pt;height:8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" adj="107" strokecolor="#4a7ebb"/>
            </w:pict>
          </mc:Fallback>
        </mc:AlternateContent>
      </w:r>
    </w:p>
    <w:p w14:paraId="7EBD0503" w14:textId="77777777" w:rsidR="00B7650F" w:rsidRDefault="00B7650F" w:rsidP="00B7650F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The _______________________ resulted in slavery growing in America.</w:t>
      </w:r>
    </w:p>
    <w:p w14:paraId="34764F02" w14:textId="2BBC4EC2" w:rsidR="00B7650F" w:rsidRDefault="00B7650F" w:rsidP="00B7650F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The Mexican War resulted in America getting the _______________________________ from Mexico.</w:t>
      </w:r>
    </w:p>
    <w:p w14:paraId="39C1D093" w14:textId="77777777" w:rsidR="00B7650F" w:rsidRDefault="00B7650F" w:rsidP="00B7650F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State’s Rights is the belief that states should pick their own ____________, not the federal government.</w:t>
      </w:r>
    </w:p>
    <w:p w14:paraId="5B6B70DE" w14:textId="77777777" w:rsidR="00B7650F" w:rsidRDefault="00B7650F" w:rsidP="00B7650F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>The _____ amendment gives citizens the right to due process.</w:t>
      </w:r>
    </w:p>
    <w:p w14:paraId="43D5C9D8" w14:textId="727D2F83" w:rsidR="00B7650F" w:rsidRDefault="00B7650F" w:rsidP="00B7650F">
      <w:pPr>
        <w:pStyle w:val="ListParagraph"/>
        <w:numPr>
          <w:ilvl w:val="0"/>
          <w:numId w:val="6"/>
        </w:numPr>
        <w:tabs>
          <w:tab w:val="left" w:pos="90"/>
        </w:tabs>
        <w:spacing w:after="120" w:line="240" w:lineRule="auto"/>
      </w:pPr>
      <w:r>
        <w:t xml:space="preserve">The _____ amendment gives citizens the right </w:t>
      </w:r>
      <w:r w:rsidR="007505E9">
        <w:t>to practice whatever religion they want</w:t>
      </w:r>
      <w:r>
        <w:t>.</w:t>
      </w:r>
    </w:p>
    <w:p w14:paraId="7BAD2B19" w14:textId="4E7C2717" w:rsidR="00B7650F" w:rsidRPr="00A93E70" w:rsidRDefault="00B7650F" w:rsidP="00B7650F">
      <w:pPr>
        <w:tabs>
          <w:tab w:val="left" w:pos="90"/>
        </w:tabs>
        <w:spacing w:after="120" w:line="240" w:lineRule="auto"/>
        <w:ind w:left="360"/>
      </w:pPr>
      <w:r>
        <w:tab/>
      </w:r>
      <w:r>
        <w:tab/>
        <w:t>5</w:t>
      </w:r>
      <w:r w:rsidRPr="00B7650F">
        <w:rPr>
          <w:vertAlign w:val="superscript"/>
        </w:rPr>
        <w:t>th</w:t>
      </w:r>
      <w:r>
        <w:t xml:space="preserve"> </w:t>
      </w:r>
      <w:r>
        <w:tab/>
      </w:r>
      <w:r>
        <w:tab/>
        <w:t>Mexican Cession</w:t>
      </w:r>
      <w:r>
        <w:tab/>
      </w:r>
      <w:r>
        <w:tab/>
        <w:t>Cotton Gin</w:t>
      </w:r>
      <w:r>
        <w:tab/>
      </w:r>
      <w:r>
        <w:tab/>
        <w:t>1</w:t>
      </w:r>
      <w:r w:rsidRPr="00B7650F">
        <w:rPr>
          <w:vertAlign w:val="superscript"/>
        </w:rPr>
        <w:t>st</w:t>
      </w:r>
      <w:r>
        <w:t xml:space="preserve"> </w:t>
      </w:r>
      <w:r>
        <w:tab/>
      </w:r>
      <w:r>
        <w:tab/>
        <w:t>laws</w:t>
      </w:r>
    </w:p>
    <w:p w14:paraId="3D5B50CC" w14:textId="77E9BB29" w:rsidR="00B7650F" w:rsidRDefault="00B7650F" w:rsidP="00CD2421">
      <w:pPr>
        <w:tabs>
          <w:tab w:val="left" w:pos="90"/>
        </w:tabs>
        <w:spacing w:after="120" w:line="240" w:lineRule="auto"/>
        <w:rPr>
          <w:b/>
        </w:rPr>
      </w:pPr>
    </w:p>
    <w:p w14:paraId="3324E4BE" w14:textId="55E4962A" w:rsidR="005A2D4E" w:rsidRPr="00A93E70" w:rsidRDefault="007505E9" w:rsidP="00CD2421">
      <w:pPr>
        <w:tabs>
          <w:tab w:val="left" w:pos="90"/>
        </w:tabs>
        <w:spacing w:after="12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26C7A0" wp14:editId="1298D4A0">
                <wp:simplePos x="0" y="0"/>
                <wp:positionH relativeFrom="margin">
                  <wp:posOffset>669957</wp:posOffset>
                </wp:positionH>
                <wp:positionV relativeFrom="paragraph">
                  <wp:posOffset>3889784</wp:posOffset>
                </wp:positionV>
                <wp:extent cx="5327015" cy="211015"/>
                <wp:effectExtent l="0" t="0" r="6985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21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58F8B" w14:textId="77777777" w:rsidR="007505E9" w:rsidRDefault="007505E9" w:rsidP="007505E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All rights reserved © 2019 Lowman Consulting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C7A0" id="Text Box 294" o:spid="_x0000_s1030" type="#_x0000_t202" style="position:absolute;margin-left:52.75pt;margin-top:306.3pt;width:419.45pt;height:16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" fillcolor="window" stroked="f" strokeweight=".5pt">
                <v:textbox>
                  <w:txbxContent>
                    <w:p w14:paraId="63158F8B" w14:textId="77777777" w:rsidR="007505E9" w:rsidRDefault="007505E9" w:rsidP="007505E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All rights reserved © 2019 Lowman Consulting LLC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5E7B5B9F" wp14:editId="5E62E363">
                <wp:simplePos x="0" y="0"/>
                <wp:positionH relativeFrom="column">
                  <wp:posOffset>4185285</wp:posOffset>
                </wp:positionH>
                <wp:positionV relativeFrom="paragraph">
                  <wp:posOffset>226858</wp:posOffset>
                </wp:positionV>
                <wp:extent cx="2353310" cy="3639493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639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7719" w14:textId="54CD20CE" w:rsidR="00FE5B86" w:rsidRDefault="00FE5B86">
                            <w:r>
                              <w:t xml:space="preserve">13. What is this </w:t>
                            </w:r>
                            <w:r w:rsidR="007505E9">
                              <w:t>chart</w:t>
                            </w:r>
                            <w:r>
                              <w:t xml:space="preserve"> about?</w:t>
                            </w:r>
                          </w:p>
                          <w:p w14:paraId="0FF3E36F" w14:textId="77777777" w:rsidR="00FE5B86" w:rsidRPr="007505E9" w:rsidRDefault="00FE5B8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D09020" w14:textId="1AE437EA" w:rsidR="00FE5B86" w:rsidRDefault="00FE5B86" w:rsidP="007505E9">
                            <w:r>
                              <w:t xml:space="preserve">14. </w:t>
                            </w:r>
                            <w:r w:rsidR="007505E9">
                              <w:t>Which side had more advantages?</w:t>
                            </w:r>
                          </w:p>
                          <w:p w14:paraId="4041C793" w14:textId="36923BC1" w:rsidR="007505E9" w:rsidRDefault="007505E9" w:rsidP="007505E9"/>
                          <w:p w14:paraId="230B1D6D" w14:textId="76E05FF5" w:rsidR="007505E9" w:rsidRDefault="007505E9" w:rsidP="007505E9">
                            <w:r>
                              <w:t>15. What one advantage did the South have over the North?</w:t>
                            </w:r>
                          </w:p>
                          <w:p w14:paraId="18CE33C4" w14:textId="39A4A020" w:rsidR="007505E9" w:rsidRDefault="007505E9" w:rsidP="007505E9"/>
                          <w:p w14:paraId="7B9FAEC2" w14:textId="4DB92FF3" w:rsidR="007505E9" w:rsidRDefault="00037124" w:rsidP="007505E9">
                            <w:r>
                              <w:t xml:space="preserve">16. </w:t>
                            </w:r>
                            <w:r>
                              <w:t>Why did many Northerners</w:t>
                            </w:r>
                            <w:r w:rsidR="007505E9">
                              <w:t xml:space="preserve"> think the war would</w:t>
                            </w:r>
                            <w:r>
                              <w:t xml:space="preserve"> </w:t>
                            </w:r>
                            <w:r>
                              <w:t>not</w:t>
                            </w:r>
                            <w:bookmarkStart w:id="0" w:name="_GoBack"/>
                            <w:bookmarkEnd w:id="0"/>
                            <w:r w:rsidR="007505E9">
                              <w:t xml:space="preserve"> last long?</w:t>
                            </w:r>
                          </w:p>
                          <w:p w14:paraId="38954366" w14:textId="51476F1A" w:rsidR="007505E9" w:rsidRDefault="007505E9" w:rsidP="007505E9"/>
                          <w:p w14:paraId="3C7E2A7D" w14:textId="2252C034" w:rsidR="007505E9" w:rsidRDefault="007505E9" w:rsidP="007505E9">
                            <w:r>
                              <w:t>17. Which advantage do you feel was most important for the North?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5B9F" id="_x0000_s1031" type="#_x0000_t202" style="position:absolute;margin-left:329.55pt;margin-top:17.85pt;width:185.3pt;height:286.55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" stroked="f">
                <v:textbox>
                  <w:txbxContent>
                    <w:p w14:paraId="62667719" w14:textId="54CD20CE" w:rsidR="00FE5B86" w:rsidRDefault="00FE5B86">
                      <w:r>
                        <w:t xml:space="preserve">13. What is this </w:t>
                      </w:r>
                      <w:r w:rsidR="007505E9">
                        <w:t>chart</w:t>
                      </w:r>
                      <w:r>
                        <w:t xml:space="preserve"> about?</w:t>
                      </w:r>
                    </w:p>
                    <w:p w14:paraId="0FF3E36F" w14:textId="77777777" w:rsidR="00FE5B86" w:rsidRPr="007505E9" w:rsidRDefault="00FE5B86">
                      <w:pPr>
                        <w:rPr>
                          <w:sz w:val="18"/>
                        </w:rPr>
                      </w:pPr>
                    </w:p>
                    <w:p w14:paraId="32D09020" w14:textId="1AE437EA" w:rsidR="00FE5B86" w:rsidRDefault="00FE5B86" w:rsidP="007505E9">
                      <w:r>
                        <w:t xml:space="preserve">14. </w:t>
                      </w:r>
                      <w:r w:rsidR="007505E9">
                        <w:t>Which side had more advantages?</w:t>
                      </w:r>
                    </w:p>
                    <w:p w14:paraId="4041C793" w14:textId="36923BC1" w:rsidR="007505E9" w:rsidRDefault="007505E9" w:rsidP="007505E9"/>
                    <w:p w14:paraId="230B1D6D" w14:textId="76E05FF5" w:rsidR="007505E9" w:rsidRDefault="007505E9" w:rsidP="007505E9">
                      <w:r>
                        <w:t>15. What one advantage did the South have over the North?</w:t>
                      </w:r>
                    </w:p>
                    <w:p w14:paraId="18CE33C4" w14:textId="39A4A020" w:rsidR="007505E9" w:rsidRDefault="007505E9" w:rsidP="007505E9"/>
                    <w:p w14:paraId="7B9FAEC2" w14:textId="4DB92FF3" w:rsidR="007505E9" w:rsidRDefault="00037124" w:rsidP="007505E9">
                      <w:r>
                        <w:t xml:space="preserve">16. </w:t>
                      </w:r>
                      <w:r>
                        <w:t>Why did many Northerners</w:t>
                      </w:r>
                      <w:r w:rsidR="007505E9">
                        <w:t xml:space="preserve"> think the war would</w:t>
                      </w:r>
                      <w:r>
                        <w:t xml:space="preserve"> </w:t>
                      </w:r>
                      <w:r>
                        <w:t>not</w:t>
                      </w:r>
                      <w:bookmarkStart w:id="1" w:name="_GoBack"/>
                      <w:bookmarkEnd w:id="1"/>
                      <w:r w:rsidR="007505E9">
                        <w:t xml:space="preserve"> last long?</w:t>
                      </w:r>
                    </w:p>
                    <w:p w14:paraId="38954366" w14:textId="51476F1A" w:rsidR="007505E9" w:rsidRDefault="007505E9" w:rsidP="007505E9"/>
                    <w:p w14:paraId="3C7E2A7D" w14:textId="2252C034" w:rsidR="007505E9" w:rsidRDefault="007505E9" w:rsidP="007505E9">
                      <w:r>
                        <w:t>17. Which advantage do you feel was most important for the North? Explain your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19F5D2" wp14:editId="5D198743">
                <wp:simplePos x="0" y="0"/>
                <wp:positionH relativeFrom="column">
                  <wp:posOffset>633730</wp:posOffset>
                </wp:positionH>
                <wp:positionV relativeFrom="paragraph">
                  <wp:posOffset>1275080</wp:posOffset>
                </wp:positionV>
                <wp:extent cx="289560" cy="226060"/>
                <wp:effectExtent l="38100" t="19050" r="34290" b="4064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60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392AB" id="Star: 5 Points 16" o:spid="_x0000_s1026" style="position:absolute;margin-left:49.9pt;margin-top:100.4pt;width:22.8pt;height:17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" path="m,86347r110603,1l144780,r34177,86348l289560,86347r-89480,53365l234259,226059,144780,172693,55301,226059,89480,139712,,86347xe" fillcolor="#d8d8d8 [2732]" strokecolor="black [3200]" strokeweight=".5pt">
                <v:path arrowok="t" o:connecttype="custom" o:connectlocs="0,86347;110603,86348;144780,0;178957,86348;289560,86347;200080,139712;234259,226059;144780,172693;55301,226059;89480,139712;0,86347" o:connectangles="0,0,0,0,0,0,0,0,0,0,0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63E32" wp14:editId="0DBB14CC">
                <wp:simplePos x="0" y="0"/>
                <wp:positionH relativeFrom="column">
                  <wp:posOffset>641350</wp:posOffset>
                </wp:positionH>
                <wp:positionV relativeFrom="paragraph">
                  <wp:posOffset>1807845</wp:posOffset>
                </wp:positionV>
                <wp:extent cx="289560" cy="226060"/>
                <wp:effectExtent l="38100" t="19050" r="34290" b="4064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60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FB4E6" id="Star: 5 Points 17" o:spid="_x0000_s1026" style="position:absolute;margin-left:50.5pt;margin-top:142.35pt;width:22.8pt;height:1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" path="m,86347r110603,1l144780,r34177,86348l289560,86347r-89480,53365l234259,226059,144780,172693,55301,226059,89480,139712,,86347xe" fillcolor="#d8d8d8 [2732]" strokecolor="black [3200]" strokeweight=".5pt">
                <v:path arrowok="t" o:connecttype="custom" o:connectlocs="0,86347;110603,86348;144780,0;178957,86348;289560,86347;200080,139712;234259,226059;144780,172693;55301,226059;89480,139712;0,86347" o:connectangles="0,0,0,0,0,0,0,0,0,0,0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42CC7" wp14:editId="4CDE7854">
                <wp:simplePos x="0" y="0"/>
                <wp:positionH relativeFrom="column">
                  <wp:posOffset>2967990</wp:posOffset>
                </wp:positionH>
                <wp:positionV relativeFrom="paragraph">
                  <wp:posOffset>2305685</wp:posOffset>
                </wp:positionV>
                <wp:extent cx="289560" cy="226060"/>
                <wp:effectExtent l="38100" t="19050" r="34290" b="4064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60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92E3C" id="Star: 5 Points 18" o:spid="_x0000_s1026" style="position:absolute;margin-left:233.7pt;margin-top:181.55pt;width:22.8pt;height:17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" path="m,86347r110603,1l144780,r34177,86348l289560,86347r-89480,53365l234259,226059,144780,172693,55301,226059,89480,139712,,86347xe" fillcolor="#d8d8d8 [2732]" strokecolor="black [3200]" strokeweight=".5pt">
                <v:path arrowok="t" o:connecttype="custom" o:connectlocs="0,86347;110603,86348;144780,0;178957,86348;289560,86347;200080,139712;234259,226059;144780,172693;55301,226059;89480,139712;0,86347" o:connectangles="0,0,0,0,0,0,0,0,0,0,0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B6A2D9" wp14:editId="3C596758">
                <wp:simplePos x="0" y="0"/>
                <wp:positionH relativeFrom="column">
                  <wp:posOffset>641350</wp:posOffset>
                </wp:positionH>
                <wp:positionV relativeFrom="paragraph">
                  <wp:posOffset>2813050</wp:posOffset>
                </wp:positionV>
                <wp:extent cx="289560" cy="226060"/>
                <wp:effectExtent l="38100" t="19050" r="34290" b="40640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60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11F39" id="Star: 5 Points 19" o:spid="_x0000_s1026" style="position:absolute;margin-left:50.5pt;margin-top:221.5pt;width:22.8pt;height:17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" path="m,86347r110603,1l144780,r34177,86348l289560,86347r-89480,53365l234259,226059,144780,172693,55301,226059,89480,139712,,86347xe" fillcolor="#d8d8d8 [2732]" strokecolor="black [3200]" strokeweight=".5pt">
                <v:path arrowok="t" o:connecttype="custom" o:connectlocs="0,86347;110603,86348;144780,0;178957,86348;289560,86347;200080,139712;234259,226059;144780,172693;55301,226059;89480,139712;0,86347" o:connectangles="0,0,0,0,0,0,0,0,0,0,0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DA2CA7" wp14:editId="24EF8204">
                <wp:simplePos x="0" y="0"/>
                <wp:positionH relativeFrom="column">
                  <wp:posOffset>649605</wp:posOffset>
                </wp:positionH>
                <wp:positionV relativeFrom="paragraph">
                  <wp:posOffset>3320434</wp:posOffset>
                </wp:positionV>
                <wp:extent cx="289560" cy="226060"/>
                <wp:effectExtent l="38100" t="19050" r="34290" b="40640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2606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FBBB" id="Star: 5 Points 20" o:spid="_x0000_s1026" style="position:absolute;margin-left:51.15pt;margin-top:261.45pt;width:22.8pt;height:17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" path="m,86347r110603,1l144780,r34177,86348l289560,86347r-89480,53365l234259,226059,144780,172693,55301,226059,89480,139712,,86347xe" fillcolor="#d8d8d8 [2732]" strokecolor="black [3200]" strokeweight=".5pt">
                <v:path arrowok="t" o:connecttype="custom" o:connectlocs="0,86347;110603,86348;144780,0;178957,86348;289560,86347;200080,139712;234259,226059;144780,172693;55301,226059;89480,139712;0,86347" o:connectangles="0,0,0,0,0,0,0,0,0,0,0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855DAE8" wp14:editId="471A3098">
                <wp:simplePos x="0" y="0"/>
                <wp:positionH relativeFrom="column">
                  <wp:posOffset>174732</wp:posOffset>
                </wp:positionH>
                <wp:positionV relativeFrom="paragraph">
                  <wp:posOffset>708822</wp:posOffset>
                </wp:positionV>
                <wp:extent cx="3693795" cy="3141553"/>
                <wp:effectExtent l="0" t="0" r="190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3141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954"/>
                              <w:gridCol w:w="1736"/>
                            </w:tblGrid>
                            <w:tr w:rsidR="009D011F" w14:paraId="2E8F3D5F" w14:textId="77777777" w:rsidTr="007505E9">
                              <w:tc>
                                <w:tcPr>
                                  <w:tcW w:w="1844" w:type="dxa"/>
                                </w:tcPr>
                                <w:p w14:paraId="6BA2EF3F" w14:textId="77777777" w:rsidR="009D011F" w:rsidRDefault="007505E9" w:rsidP="007505E9">
                                  <w:pPr>
                                    <w:jc w:val="center"/>
                                  </w:pPr>
                                  <w:r>
                                    <w:t>North</w:t>
                                  </w:r>
                                </w:p>
                                <w:p w14:paraId="6787AF8E" w14:textId="23C6B373" w:rsidR="007505E9" w:rsidRDefault="007505E9" w:rsidP="007505E9">
                                  <w:pPr>
                                    <w:jc w:val="center"/>
                                  </w:pPr>
                                  <w:r>
                                    <w:t>(Union)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B66C38F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42247D77" w14:textId="77777777" w:rsidR="009D011F" w:rsidRDefault="007505E9" w:rsidP="007505E9">
                                  <w:pPr>
                                    <w:jc w:val="center"/>
                                  </w:pPr>
                                  <w:r>
                                    <w:t>South</w:t>
                                  </w:r>
                                </w:p>
                                <w:p w14:paraId="10693126" w14:textId="5D4C915B" w:rsidR="007505E9" w:rsidRDefault="007505E9" w:rsidP="007505E9">
                                  <w:pPr>
                                    <w:jc w:val="center"/>
                                  </w:pPr>
                                  <w:r>
                                    <w:t>(Confederacy)</w:t>
                                  </w:r>
                                </w:p>
                              </w:tc>
                            </w:tr>
                            <w:tr w:rsidR="009D011F" w14:paraId="4273D617" w14:textId="77777777" w:rsidTr="007505E9">
                              <w:tc>
                                <w:tcPr>
                                  <w:tcW w:w="1844" w:type="dxa"/>
                                </w:tcPr>
                                <w:p w14:paraId="483232B0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3D3C737" w14:textId="77777777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  <w:p w14:paraId="3829FEB6" w14:textId="61520D44" w:rsidR="009D011F" w:rsidRDefault="007505E9" w:rsidP="007505E9">
                                  <w:pPr>
                                    <w:jc w:val="center"/>
                                  </w:pPr>
                                  <w:r>
                                    <w:t>Factories</w:t>
                                  </w:r>
                                </w:p>
                                <w:p w14:paraId="48CF6739" w14:textId="45BE7F64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57B7D504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011F" w14:paraId="5145DDA7" w14:textId="77777777" w:rsidTr="007505E9">
                              <w:tc>
                                <w:tcPr>
                                  <w:tcW w:w="1844" w:type="dxa"/>
                                </w:tcPr>
                                <w:p w14:paraId="70E90FD0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5A5F8A8" w14:textId="77777777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  <w:p w14:paraId="1D5102F0" w14:textId="77777777" w:rsidR="009D011F" w:rsidRDefault="007505E9" w:rsidP="007505E9">
                                  <w:pPr>
                                    <w:jc w:val="center"/>
                                  </w:pPr>
                                  <w:r>
                                    <w:t>Number of Soldiers</w:t>
                                  </w:r>
                                </w:p>
                                <w:p w14:paraId="38108823" w14:textId="0A27360B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6D437E01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011F" w14:paraId="68316C08" w14:textId="77777777" w:rsidTr="007505E9">
                              <w:tc>
                                <w:tcPr>
                                  <w:tcW w:w="1844" w:type="dxa"/>
                                </w:tcPr>
                                <w:p w14:paraId="00554216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9777927" w14:textId="77777777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  <w:p w14:paraId="3B4F03D0" w14:textId="47EA7AD8" w:rsidR="009D011F" w:rsidRDefault="007505E9" w:rsidP="007505E9">
                                  <w:pPr>
                                    <w:jc w:val="center"/>
                                  </w:pPr>
                                  <w:r>
                                    <w:t>Military Leader</w:t>
                                  </w:r>
                                </w:p>
                                <w:p w14:paraId="61D5077A" w14:textId="562A997C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448CCA15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011F" w14:paraId="6072C8B1" w14:textId="77777777" w:rsidTr="007505E9">
                              <w:tc>
                                <w:tcPr>
                                  <w:tcW w:w="1844" w:type="dxa"/>
                                </w:tcPr>
                                <w:p w14:paraId="4B0A5808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7A5BC40" w14:textId="77777777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  <w:p w14:paraId="5A681064" w14:textId="77777777" w:rsidR="009D011F" w:rsidRDefault="007505E9" w:rsidP="007505E9">
                                  <w:pPr>
                                    <w:jc w:val="center"/>
                                  </w:pPr>
                                  <w:r>
                                    <w:t>Economy</w:t>
                                  </w:r>
                                </w:p>
                                <w:p w14:paraId="66DFFEAD" w14:textId="2C33CDBA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3A3A0F89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D011F" w14:paraId="7538E262" w14:textId="77777777" w:rsidTr="007505E9">
                              <w:tc>
                                <w:tcPr>
                                  <w:tcW w:w="1844" w:type="dxa"/>
                                </w:tcPr>
                                <w:p w14:paraId="2E8A2AE8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752DBF4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  <w:p w14:paraId="3CDC883F" w14:textId="77777777" w:rsidR="007505E9" w:rsidRDefault="007505E9" w:rsidP="007505E9">
                                  <w:pPr>
                                    <w:jc w:val="center"/>
                                  </w:pPr>
                                  <w:r>
                                    <w:t>Navy</w:t>
                                  </w:r>
                                </w:p>
                                <w:p w14:paraId="059CE2BF" w14:textId="53BE0BEE" w:rsidR="007505E9" w:rsidRDefault="007505E9" w:rsidP="007505E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6EB37268" w14:textId="77777777" w:rsidR="009D011F" w:rsidRDefault="009D011F" w:rsidP="007505E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BD0B91D" w14:textId="77777777" w:rsidR="009D011F" w:rsidRDefault="009D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DAE8" id="Text Box 14" o:spid="_x0000_s1032" type="#_x0000_t202" style="position:absolute;margin-left:13.75pt;margin-top:55.8pt;width:290.85pt;height:247.3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954"/>
                        <w:gridCol w:w="1736"/>
                      </w:tblGrid>
                      <w:tr w:rsidR="009D011F" w14:paraId="2E8F3D5F" w14:textId="77777777" w:rsidTr="007505E9">
                        <w:tc>
                          <w:tcPr>
                            <w:tcW w:w="1844" w:type="dxa"/>
                          </w:tcPr>
                          <w:p w14:paraId="6BA2EF3F" w14:textId="77777777" w:rsidR="009D011F" w:rsidRDefault="007505E9" w:rsidP="007505E9">
                            <w:pPr>
                              <w:jc w:val="center"/>
                            </w:pPr>
                            <w:r>
                              <w:t>North</w:t>
                            </w:r>
                          </w:p>
                          <w:p w14:paraId="6787AF8E" w14:textId="23C6B373" w:rsidR="007505E9" w:rsidRDefault="007505E9" w:rsidP="007505E9">
                            <w:pPr>
                              <w:jc w:val="center"/>
                            </w:pPr>
                            <w:r>
                              <w:t>(Union)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B66C38F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14:paraId="42247D77" w14:textId="77777777" w:rsidR="009D011F" w:rsidRDefault="007505E9" w:rsidP="007505E9">
                            <w:pPr>
                              <w:jc w:val="center"/>
                            </w:pPr>
                            <w:r>
                              <w:t>South</w:t>
                            </w:r>
                          </w:p>
                          <w:p w14:paraId="10693126" w14:textId="5D4C915B" w:rsidR="007505E9" w:rsidRDefault="007505E9" w:rsidP="007505E9">
                            <w:pPr>
                              <w:jc w:val="center"/>
                            </w:pPr>
                            <w:r>
                              <w:t>(Confederacy)</w:t>
                            </w:r>
                          </w:p>
                        </w:tc>
                      </w:tr>
                      <w:tr w:rsidR="009D011F" w14:paraId="4273D617" w14:textId="77777777" w:rsidTr="007505E9">
                        <w:tc>
                          <w:tcPr>
                            <w:tcW w:w="1844" w:type="dxa"/>
                          </w:tcPr>
                          <w:p w14:paraId="483232B0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23D3C737" w14:textId="77777777" w:rsidR="007505E9" w:rsidRDefault="007505E9" w:rsidP="007505E9">
                            <w:pPr>
                              <w:jc w:val="center"/>
                            </w:pPr>
                          </w:p>
                          <w:p w14:paraId="3829FEB6" w14:textId="61520D44" w:rsidR="009D011F" w:rsidRDefault="007505E9" w:rsidP="007505E9">
                            <w:pPr>
                              <w:jc w:val="center"/>
                            </w:pPr>
                            <w:r>
                              <w:t>Factories</w:t>
                            </w:r>
                          </w:p>
                          <w:p w14:paraId="48CF6739" w14:textId="45BE7F64" w:rsidR="007505E9" w:rsidRDefault="007505E9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14:paraId="57B7D504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</w:tr>
                      <w:tr w:rsidR="009D011F" w14:paraId="5145DDA7" w14:textId="77777777" w:rsidTr="007505E9">
                        <w:tc>
                          <w:tcPr>
                            <w:tcW w:w="1844" w:type="dxa"/>
                          </w:tcPr>
                          <w:p w14:paraId="70E90FD0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05A5F8A8" w14:textId="77777777" w:rsidR="007505E9" w:rsidRDefault="007505E9" w:rsidP="007505E9">
                            <w:pPr>
                              <w:jc w:val="center"/>
                            </w:pPr>
                          </w:p>
                          <w:p w14:paraId="1D5102F0" w14:textId="77777777" w:rsidR="009D011F" w:rsidRDefault="007505E9" w:rsidP="007505E9">
                            <w:pPr>
                              <w:jc w:val="center"/>
                            </w:pPr>
                            <w:r>
                              <w:t>Number of Soldiers</w:t>
                            </w:r>
                          </w:p>
                          <w:p w14:paraId="38108823" w14:textId="0A27360B" w:rsidR="007505E9" w:rsidRDefault="007505E9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14:paraId="6D437E01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</w:tr>
                      <w:tr w:rsidR="009D011F" w14:paraId="68316C08" w14:textId="77777777" w:rsidTr="007505E9">
                        <w:tc>
                          <w:tcPr>
                            <w:tcW w:w="1844" w:type="dxa"/>
                          </w:tcPr>
                          <w:p w14:paraId="00554216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09777927" w14:textId="77777777" w:rsidR="007505E9" w:rsidRDefault="007505E9" w:rsidP="007505E9">
                            <w:pPr>
                              <w:jc w:val="center"/>
                            </w:pPr>
                          </w:p>
                          <w:p w14:paraId="3B4F03D0" w14:textId="47EA7AD8" w:rsidR="009D011F" w:rsidRDefault="007505E9" w:rsidP="007505E9">
                            <w:pPr>
                              <w:jc w:val="center"/>
                            </w:pPr>
                            <w:r>
                              <w:t>Military Leader</w:t>
                            </w:r>
                          </w:p>
                          <w:p w14:paraId="61D5077A" w14:textId="562A997C" w:rsidR="007505E9" w:rsidRDefault="007505E9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14:paraId="448CCA15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</w:tr>
                      <w:tr w:rsidR="009D011F" w14:paraId="6072C8B1" w14:textId="77777777" w:rsidTr="007505E9">
                        <w:tc>
                          <w:tcPr>
                            <w:tcW w:w="1844" w:type="dxa"/>
                          </w:tcPr>
                          <w:p w14:paraId="4B0A5808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7A5BC40" w14:textId="77777777" w:rsidR="007505E9" w:rsidRDefault="007505E9" w:rsidP="007505E9">
                            <w:pPr>
                              <w:jc w:val="center"/>
                            </w:pPr>
                          </w:p>
                          <w:p w14:paraId="5A681064" w14:textId="77777777" w:rsidR="009D011F" w:rsidRDefault="007505E9" w:rsidP="007505E9">
                            <w:pPr>
                              <w:jc w:val="center"/>
                            </w:pPr>
                            <w:r>
                              <w:t>Economy</w:t>
                            </w:r>
                          </w:p>
                          <w:p w14:paraId="66DFFEAD" w14:textId="2C33CDBA" w:rsidR="007505E9" w:rsidRDefault="007505E9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14:paraId="3A3A0F89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</w:tr>
                      <w:tr w:rsidR="009D011F" w14:paraId="7538E262" w14:textId="77777777" w:rsidTr="007505E9">
                        <w:tc>
                          <w:tcPr>
                            <w:tcW w:w="1844" w:type="dxa"/>
                          </w:tcPr>
                          <w:p w14:paraId="2E8A2AE8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5752DBF4" w14:textId="77777777" w:rsidR="009D011F" w:rsidRDefault="009D011F" w:rsidP="007505E9">
                            <w:pPr>
                              <w:jc w:val="center"/>
                            </w:pPr>
                          </w:p>
                          <w:p w14:paraId="3CDC883F" w14:textId="77777777" w:rsidR="007505E9" w:rsidRDefault="007505E9" w:rsidP="007505E9">
                            <w:pPr>
                              <w:jc w:val="center"/>
                            </w:pPr>
                            <w:r>
                              <w:t>Navy</w:t>
                            </w:r>
                          </w:p>
                          <w:p w14:paraId="059CE2BF" w14:textId="53BE0BEE" w:rsidR="007505E9" w:rsidRDefault="007505E9" w:rsidP="007505E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14:paraId="6EB37268" w14:textId="77777777" w:rsidR="009D011F" w:rsidRDefault="009D011F" w:rsidP="007505E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BD0B91D" w14:textId="77777777" w:rsidR="009D011F" w:rsidRDefault="009D011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228A026" wp14:editId="4F8C16EA">
                <wp:simplePos x="0" y="0"/>
                <wp:positionH relativeFrom="column">
                  <wp:posOffset>380837</wp:posOffset>
                </wp:positionH>
                <wp:positionV relativeFrom="paragraph">
                  <wp:posOffset>354965</wp:posOffset>
                </wp:positionV>
                <wp:extent cx="3204845" cy="3257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B6EB" w14:textId="39634F1E" w:rsidR="007505E9" w:rsidRPr="007505E9" w:rsidRDefault="007505E9" w:rsidP="007505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505E9">
                              <w:rPr>
                                <w:sz w:val="28"/>
                              </w:rPr>
                              <w:t>Advantages of the 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A026" id="Text Box 15" o:spid="_x0000_s1033" type="#_x0000_t202" style="position:absolute;margin-left:30pt;margin-top:27.95pt;width:252.35pt;height:25.6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" filled="f" stroked="f" strokeweight=".5pt">
                <v:textbox>
                  <w:txbxContent>
                    <w:p w14:paraId="3AE9B6EB" w14:textId="39634F1E" w:rsidR="007505E9" w:rsidRPr="007505E9" w:rsidRDefault="007505E9" w:rsidP="007505E9">
                      <w:pPr>
                        <w:jc w:val="center"/>
                        <w:rPr>
                          <w:sz w:val="28"/>
                        </w:rPr>
                      </w:pPr>
                      <w:r w:rsidRPr="007505E9">
                        <w:rPr>
                          <w:sz w:val="28"/>
                        </w:rPr>
                        <w:t>Advantages of the Civil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Chart</w:t>
      </w:r>
      <w:r w:rsidR="00037124">
        <w:rPr>
          <w:b/>
        </w:rPr>
        <w:t xml:space="preserve"> </w:t>
      </w:r>
      <w:r w:rsidR="00CD2421" w:rsidRPr="00A93E70">
        <w:t>-</w:t>
      </w:r>
      <w:r w:rsidR="00037124">
        <w:t xml:space="preserve"> U</w:t>
      </w:r>
      <w:r w:rsidR="00FE5B86">
        <w:t xml:space="preserve">se the </w:t>
      </w:r>
      <w:r>
        <w:t>chart</w:t>
      </w:r>
      <w:r w:rsidR="00FE5B86">
        <w:t xml:space="preserve"> below </w:t>
      </w:r>
      <w:r w:rsidR="00037124">
        <w:t xml:space="preserve">and your knowledge of history </w:t>
      </w:r>
      <w:r w:rsidR="00FE5B86">
        <w:t>to answer the following questions</w:t>
      </w:r>
      <w:r w:rsidR="00037124">
        <w:t>.</w:t>
      </w:r>
    </w:p>
    <w:sectPr w:rsidR="005A2D4E" w:rsidRPr="00A93E70" w:rsidSect="001B61E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C74"/>
    <w:multiLevelType w:val="hybridMultilevel"/>
    <w:tmpl w:val="77CC4A66"/>
    <w:lvl w:ilvl="0" w:tplc="0198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01CB7"/>
    <w:multiLevelType w:val="hybridMultilevel"/>
    <w:tmpl w:val="6788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87C"/>
    <w:multiLevelType w:val="hybridMultilevel"/>
    <w:tmpl w:val="B96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704"/>
    <w:multiLevelType w:val="hybridMultilevel"/>
    <w:tmpl w:val="77CC4A66"/>
    <w:lvl w:ilvl="0" w:tplc="019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55738"/>
    <w:multiLevelType w:val="hybridMultilevel"/>
    <w:tmpl w:val="AD5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3968"/>
    <w:multiLevelType w:val="hybridMultilevel"/>
    <w:tmpl w:val="EB1A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9A"/>
    <w:rsid w:val="0000551F"/>
    <w:rsid w:val="00013822"/>
    <w:rsid w:val="00015063"/>
    <w:rsid w:val="0001656F"/>
    <w:rsid w:val="00021406"/>
    <w:rsid w:val="00037124"/>
    <w:rsid w:val="00042E8E"/>
    <w:rsid w:val="00042EBF"/>
    <w:rsid w:val="00062460"/>
    <w:rsid w:val="0007241A"/>
    <w:rsid w:val="000728CE"/>
    <w:rsid w:val="00090BEB"/>
    <w:rsid w:val="000B28BE"/>
    <w:rsid w:val="000C4F68"/>
    <w:rsid w:val="000E2988"/>
    <w:rsid w:val="000E6D85"/>
    <w:rsid w:val="000F1187"/>
    <w:rsid w:val="001056B4"/>
    <w:rsid w:val="00123EE2"/>
    <w:rsid w:val="001256AE"/>
    <w:rsid w:val="00135148"/>
    <w:rsid w:val="00135A66"/>
    <w:rsid w:val="00136CD5"/>
    <w:rsid w:val="001758A0"/>
    <w:rsid w:val="00182235"/>
    <w:rsid w:val="00183D67"/>
    <w:rsid w:val="001A177A"/>
    <w:rsid w:val="001B61EF"/>
    <w:rsid w:val="00255FB2"/>
    <w:rsid w:val="002652D3"/>
    <w:rsid w:val="00277712"/>
    <w:rsid w:val="002B7EFB"/>
    <w:rsid w:val="002C7C9D"/>
    <w:rsid w:val="002E11DF"/>
    <w:rsid w:val="0030248D"/>
    <w:rsid w:val="00316CDF"/>
    <w:rsid w:val="00341DF9"/>
    <w:rsid w:val="00350D16"/>
    <w:rsid w:val="003D49D7"/>
    <w:rsid w:val="003E3FCA"/>
    <w:rsid w:val="003E7E5E"/>
    <w:rsid w:val="003F2850"/>
    <w:rsid w:val="0040031E"/>
    <w:rsid w:val="00401A28"/>
    <w:rsid w:val="00411637"/>
    <w:rsid w:val="004122E7"/>
    <w:rsid w:val="00415670"/>
    <w:rsid w:val="00422877"/>
    <w:rsid w:val="00435A9A"/>
    <w:rsid w:val="00464ECF"/>
    <w:rsid w:val="004B175A"/>
    <w:rsid w:val="004F1548"/>
    <w:rsid w:val="005022C1"/>
    <w:rsid w:val="00502A2D"/>
    <w:rsid w:val="00532FF8"/>
    <w:rsid w:val="0054576C"/>
    <w:rsid w:val="005559A7"/>
    <w:rsid w:val="00556A0C"/>
    <w:rsid w:val="00564100"/>
    <w:rsid w:val="005643D5"/>
    <w:rsid w:val="00586261"/>
    <w:rsid w:val="00594D75"/>
    <w:rsid w:val="005A2652"/>
    <w:rsid w:val="005A2D4E"/>
    <w:rsid w:val="00600D8B"/>
    <w:rsid w:val="0060329A"/>
    <w:rsid w:val="006400A6"/>
    <w:rsid w:val="00642FCE"/>
    <w:rsid w:val="0064506E"/>
    <w:rsid w:val="006519B1"/>
    <w:rsid w:val="00695E18"/>
    <w:rsid w:val="006A1AB7"/>
    <w:rsid w:val="006D3D27"/>
    <w:rsid w:val="006E5220"/>
    <w:rsid w:val="00711D67"/>
    <w:rsid w:val="00731991"/>
    <w:rsid w:val="007505E9"/>
    <w:rsid w:val="007521E5"/>
    <w:rsid w:val="00797331"/>
    <w:rsid w:val="007C32E8"/>
    <w:rsid w:val="007D2D73"/>
    <w:rsid w:val="007E123D"/>
    <w:rsid w:val="007F7C47"/>
    <w:rsid w:val="008040CB"/>
    <w:rsid w:val="00805DCC"/>
    <w:rsid w:val="00824C57"/>
    <w:rsid w:val="00836F70"/>
    <w:rsid w:val="00855E49"/>
    <w:rsid w:val="008632F5"/>
    <w:rsid w:val="00892255"/>
    <w:rsid w:val="00892FE7"/>
    <w:rsid w:val="00895EDC"/>
    <w:rsid w:val="008B0251"/>
    <w:rsid w:val="008C11ED"/>
    <w:rsid w:val="008D09E9"/>
    <w:rsid w:val="008D2088"/>
    <w:rsid w:val="008D617D"/>
    <w:rsid w:val="008F18F8"/>
    <w:rsid w:val="00912D52"/>
    <w:rsid w:val="00927049"/>
    <w:rsid w:val="00952174"/>
    <w:rsid w:val="00962CD6"/>
    <w:rsid w:val="009755EF"/>
    <w:rsid w:val="00987D3E"/>
    <w:rsid w:val="00993EAA"/>
    <w:rsid w:val="00993F27"/>
    <w:rsid w:val="009A2FD6"/>
    <w:rsid w:val="009C2BE1"/>
    <w:rsid w:val="009D011F"/>
    <w:rsid w:val="009D5300"/>
    <w:rsid w:val="009E21A2"/>
    <w:rsid w:val="00A05912"/>
    <w:rsid w:val="00A06D83"/>
    <w:rsid w:val="00A30606"/>
    <w:rsid w:val="00A348AE"/>
    <w:rsid w:val="00A72A2C"/>
    <w:rsid w:val="00A81C61"/>
    <w:rsid w:val="00A852AC"/>
    <w:rsid w:val="00A93E70"/>
    <w:rsid w:val="00AA10A4"/>
    <w:rsid w:val="00AA2594"/>
    <w:rsid w:val="00AB6572"/>
    <w:rsid w:val="00AC1D20"/>
    <w:rsid w:val="00AD1A00"/>
    <w:rsid w:val="00AE518D"/>
    <w:rsid w:val="00AF091F"/>
    <w:rsid w:val="00B63FB8"/>
    <w:rsid w:val="00B7650F"/>
    <w:rsid w:val="00B9295C"/>
    <w:rsid w:val="00BA0268"/>
    <w:rsid w:val="00BB0D05"/>
    <w:rsid w:val="00BC11AB"/>
    <w:rsid w:val="00BD2F65"/>
    <w:rsid w:val="00BD518F"/>
    <w:rsid w:val="00C018A7"/>
    <w:rsid w:val="00C13700"/>
    <w:rsid w:val="00C16C64"/>
    <w:rsid w:val="00C4154A"/>
    <w:rsid w:val="00C50B25"/>
    <w:rsid w:val="00C73909"/>
    <w:rsid w:val="00CA2905"/>
    <w:rsid w:val="00CC18E2"/>
    <w:rsid w:val="00CD2421"/>
    <w:rsid w:val="00CE0C01"/>
    <w:rsid w:val="00D44439"/>
    <w:rsid w:val="00D723EE"/>
    <w:rsid w:val="00D75F4D"/>
    <w:rsid w:val="00D92F26"/>
    <w:rsid w:val="00D93D8F"/>
    <w:rsid w:val="00D96956"/>
    <w:rsid w:val="00DA1332"/>
    <w:rsid w:val="00DA5356"/>
    <w:rsid w:val="00DB0DEC"/>
    <w:rsid w:val="00DB5777"/>
    <w:rsid w:val="00DE1941"/>
    <w:rsid w:val="00E249B8"/>
    <w:rsid w:val="00E52006"/>
    <w:rsid w:val="00E84BE1"/>
    <w:rsid w:val="00E90D01"/>
    <w:rsid w:val="00EE2E68"/>
    <w:rsid w:val="00EE64DB"/>
    <w:rsid w:val="00EF37AF"/>
    <w:rsid w:val="00F257AF"/>
    <w:rsid w:val="00F35FB9"/>
    <w:rsid w:val="00F37056"/>
    <w:rsid w:val="00F57C02"/>
    <w:rsid w:val="00F7556B"/>
    <w:rsid w:val="00F83BF4"/>
    <w:rsid w:val="00F86DEE"/>
    <w:rsid w:val="00FA15FE"/>
    <w:rsid w:val="00FA23D2"/>
    <w:rsid w:val="00FA43ED"/>
    <w:rsid w:val="00FA5084"/>
    <w:rsid w:val="00FB6E18"/>
    <w:rsid w:val="00FC0289"/>
    <w:rsid w:val="00FC6393"/>
    <w:rsid w:val="00FD5B79"/>
    <w:rsid w:val="00FE5B8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8356"/>
  <w15:docId w15:val="{318B1ACA-1495-4AE5-89DD-F235555E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A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94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unhideWhenUsed/>
    <w:rsid w:val="009D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alowman</dc:creator>
  <cp:lastModifiedBy>jj313227@gmail.com</cp:lastModifiedBy>
  <cp:revision>7</cp:revision>
  <dcterms:created xsi:type="dcterms:W3CDTF">2016-03-14T14:33:00Z</dcterms:created>
  <dcterms:modified xsi:type="dcterms:W3CDTF">2019-07-23T18:59:00Z</dcterms:modified>
</cp:coreProperties>
</file>