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6A8F" w14:textId="77777777" w:rsidR="00807D31" w:rsidRPr="0091209D" w:rsidRDefault="0091209D">
      <w:pPr>
        <w:rPr>
          <w:sz w:val="52"/>
          <w:szCs w:val="52"/>
        </w:rPr>
      </w:pPr>
      <w:r>
        <w:rPr>
          <w:sz w:val="52"/>
          <w:szCs w:val="52"/>
        </w:rPr>
        <w:t>October Lunch K-6</w:t>
      </w:r>
    </w:p>
    <w:p w14:paraId="099CB3FD" w14:textId="77777777" w:rsidR="0091209D" w:rsidRDefault="0091209D">
      <w:pPr>
        <w:rPr>
          <w:sz w:val="22"/>
          <w:szCs w:val="22"/>
        </w:rPr>
      </w:pPr>
    </w:p>
    <w:p w14:paraId="5BB1A1B0" w14:textId="77777777" w:rsidR="0091209D" w:rsidRPr="0091209D" w:rsidRDefault="009120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1209D" w14:paraId="480E9FE7" w14:textId="77777777" w:rsidTr="0091209D">
        <w:tc>
          <w:tcPr>
            <w:tcW w:w="1882" w:type="dxa"/>
          </w:tcPr>
          <w:p w14:paraId="4894C04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1882" w:type="dxa"/>
          </w:tcPr>
          <w:p w14:paraId="0DA1D18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82" w:type="dxa"/>
          </w:tcPr>
          <w:p w14:paraId="13F0823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882" w:type="dxa"/>
          </w:tcPr>
          <w:p w14:paraId="0CC10F3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82" w:type="dxa"/>
          </w:tcPr>
          <w:p w14:paraId="65727006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83" w:type="dxa"/>
          </w:tcPr>
          <w:p w14:paraId="7240805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883" w:type="dxa"/>
          </w:tcPr>
          <w:p w14:paraId="2F88E54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  <w:p w14:paraId="31D15DF7" w14:textId="77777777" w:rsidR="0091209D" w:rsidRDefault="0091209D">
            <w:pPr>
              <w:rPr>
                <w:sz w:val="22"/>
                <w:szCs w:val="22"/>
              </w:rPr>
            </w:pPr>
          </w:p>
        </w:tc>
      </w:tr>
      <w:tr w:rsidR="0091209D" w14:paraId="59CC77EA" w14:textId="77777777" w:rsidTr="0091209D">
        <w:tc>
          <w:tcPr>
            <w:tcW w:w="1882" w:type="dxa"/>
          </w:tcPr>
          <w:p w14:paraId="74192C38" w14:textId="77777777" w:rsidR="0091209D" w:rsidRDefault="00C67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Choice of milk is offered daily.</w:t>
            </w:r>
            <w:bookmarkStart w:id="0" w:name="_GoBack"/>
            <w:bookmarkEnd w:id="0"/>
          </w:p>
        </w:tc>
        <w:tc>
          <w:tcPr>
            <w:tcW w:w="1882" w:type="dxa"/>
          </w:tcPr>
          <w:p w14:paraId="04C24F3E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2D66AA68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56A42A0D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72EE1F7E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343B1EC2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5B17C73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A42D23D" w14:textId="77777777" w:rsidR="0091209D" w:rsidRDefault="0091209D">
            <w:pPr>
              <w:rPr>
                <w:sz w:val="22"/>
                <w:szCs w:val="22"/>
              </w:rPr>
            </w:pPr>
          </w:p>
          <w:p w14:paraId="308843A8" w14:textId="77777777" w:rsidR="0091209D" w:rsidRDefault="0091209D">
            <w:pPr>
              <w:rPr>
                <w:sz w:val="22"/>
                <w:szCs w:val="22"/>
              </w:rPr>
            </w:pPr>
          </w:p>
          <w:p w14:paraId="7698412B" w14:textId="77777777" w:rsidR="0091209D" w:rsidRDefault="0091209D">
            <w:pPr>
              <w:rPr>
                <w:sz w:val="22"/>
                <w:szCs w:val="22"/>
              </w:rPr>
            </w:pPr>
          </w:p>
          <w:p w14:paraId="4A091737" w14:textId="77777777" w:rsidR="0091209D" w:rsidRDefault="0091209D">
            <w:pPr>
              <w:rPr>
                <w:sz w:val="22"/>
                <w:szCs w:val="22"/>
              </w:rPr>
            </w:pPr>
          </w:p>
        </w:tc>
      </w:tr>
      <w:tr w:rsidR="0091209D" w14:paraId="6014996A" w14:textId="77777777" w:rsidTr="0091209D">
        <w:tc>
          <w:tcPr>
            <w:tcW w:w="1882" w:type="dxa"/>
          </w:tcPr>
          <w:p w14:paraId="14212B2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</w:tcPr>
          <w:p w14:paraId="5781DE5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Pizza</w:t>
            </w:r>
          </w:p>
          <w:p w14:paraId="2C3AD77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  <w:p w14:paraId="6869BF3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Citrus cup</w:t>
            </w:r>
          </w:p>
          <w:p w14:paraId="3BDA3F0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Salad</w:t>
            </w:r>
          </w:p>
        </w:tc>
        <w:tc>
          <w:tcPr>
            <w:tcW w:w="1882" w:type="dxa"/>
          </w:tcPr>
          <w:p w14:paraId="3EB1E94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Hamburger</w:t>
            </w:r>
          </w:p>
          <w:p w14:paraId="4A4E5567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 fries</w:t>
            </w:r>
          </w:p>
          <w:p w14:paraId="3A2F34B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Romaine lettuce</w:t>
            </w:r>
          </w:p>
          <w:p w14:paraId="4007658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 slice</w:t>
            </w:r>
          </w:p>
          <w:p w14:paraId="76CF5D6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</w:t>
            </w:r>
          </w:p>
          <w:p w14:paraId="0C3E7B48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540C243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Mac &amp; cheese</w:t>
            </w:r>
          </w:p>
          <w:p w14:paraId="70D72301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meatballs</w:t>
            </w:r>
          </w:p>
          <w:p w14:paraId="0866DE5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Green </w:t>
            </w:r>
            <w:r w:rsidR="00C7569B">
              <w:rPr>
                <w:sz w:val="22"/>
                <w:szCs w:val="22"/>
              </w:rPr>
              <w:t>peas</w:t>
            </w:r>
          </w:p>
          <w:p w14:paraId="6D6B942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 carrots</w:t>
            </w:r>
          </w:p>
          <w:p w14:paraId="531E937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salad</w:t>
            </w:r>
          </w:p>
        </w:tc>
        <w:tc>
          <w:tcPr>
            <w:tcW w:w="1882" w:type="dxa"/>
          </w:tcPr>
          <w:p w14:paraId="570D635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Ham</w:t>
            </w:r>
          </w:p>
          <w:p w14:paraId="37A942F8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737B04A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Gravy</w:t>
            </w:r>
          </w:p>
          <w:p w14:paraId="516F3FD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33F19AB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 roll</w:t>
            </w:r>
          </w:p>
          <w:p w14:paraId="56C81B84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cocktail</w:t>
            </w:r>
          </w:p>
        </w:tc>
        <w:tc>
          <w:tcPr>
            <w:tcW w:w="1883" w:type="dxa"/>
          </w:tcPr>
          <w:p w14:paraId="55D47F07" w14:textId="77777777" w:rsidR="0091209D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Sub </w:t>
            </w:r>
            <w:proofErr w:type="spellStart"/>
            <w:r>
              <w:rPr>
                <w:sz w:val="22"/>
                <w:szCs w:val="22"/>
              </w:rPr>
              <w:t>sandw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41A14D8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Romaine lettuce</w:t>
            </w:r>
          </w:p>
          <w:p w14:paraId="079E927E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 slice</w:t>
            </w:r>
          </w:p>
          <w:p w14:paraId="69668E17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 &amp; celery</w:t>
            </w:r>
          </w:p>
          <w:p w14:paraId="1E65E98A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salad</w:t>
            </w:r>
          </w:p>
        </w:tc>
        <w:tc>
          <w:tcPr>
            <w:tcW w:w="1883" w:type="dxa"/>
          </w:tcPr>
          <w:p w14:paraId="46BD1D2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1209D" w14:paraId="4BF0D48B" w14:textId="77777777" w:rsidTr="0091209D">
        <w:tc>
          <w:tcPr>
            <w:tcW w:w="1882" w:type="dxa"/>
          </w:tcPr>
          <w:p w14:paraId="114E6A73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</w:tcPr>
          <w:p w14:paraId="085689A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Chicken </w:t>
            </w:r>
            <w:proofErr w:type="spellStart"/>
            <w:r>
              <w:rPr>
                <w:sz w:val="22"/>
                <w:szCs w:val="22"/>
              </w:rPr>
              <w:t>nug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AECB21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Oven fries</w:t>
            </w:r>
          </w:p>
          <w:p w14:paraId="657A4E43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Cheesy </w:t>
            </w:r>
            <w:proofErr w:type="spellStart"/>
            <w:r>
              <w:rPr>
                <w:sz w:val="22"/>
                <w:szCs w:val="22"/>
              </w:rPr>
              <w:t>caulifl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0195C0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 slice</w:t>
            </w:r>
          </w:p>
          <w:p w14:paraId="07ED0DE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Tropical fruit</w:t>
            </w:r>
          </w:p>
        </w:tc>
        <w:tc>
          <w:tcPr>
            <w:tcW w:w="1882" w:type="dxa"/>
          </w:tcPr>
          <w:p w14:paraId="2C3C2793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11Taco burger</w:t>
            </w:r>
          </w:p>
          <w:p w14:paraId="1AC6EA27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Picante sauce</w:t>
            </w:r>
          </w:p>
          <w:p w14:paraId="5C11930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Romaine lettuce</w:t>
            </w:r>
          </w:p>
          <w:p w14:paraId="2942BB4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Diced tomato</w:t>
            </w:r>
          </w:p>
          <w:p w14:paraId="00185C8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Chili beans</w:t>
            </w:r>
          </w:p>
          <w:p w14:paraId="41A3766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1882" w:type="dxa"/>
          </w:tcPr>
          <w:p w14:paraId="3702E7F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Pulled pork</w:t>
            </w:r>
          </w:p>
          <w:p w14:paraId="058A21A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</w:t>
            </w:r>
          </w:p>
          <w:p w14:paraId="1F3A20F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140EA18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Tossed salad</w:t>
            </w:r>
          </w:p>
          <w:p w14:paraId="1056B78B" w14:textId="77777777" w:rsidR="0091209D" w:rsidRDefault="009120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Strawb</w:t>
            </w:r>
            <w:proofErr w:type="spellEnd"/>
            <w:r>
              <w:rPr>
                <w:sz w:val="22"/>
                <w:szCs w:val="22"/>
              </w:rPr>
              <w:t xml:space="preserve"> &amp; banana</w:t>
            </w:r>
          </w:p>
        </w:tc>
        <w:tc>
          <w:tcPr>
            <w:tcW w:w="1882" w:type="dxa"/>
          </w:tcPr>
          <w:p w14:paraId="69CC15A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13Chicken </w:t>
            </w:r>
            <w:proofErr w:type="spellStart"/>
            <w:r>
              <w:rPr>
                <w:sz w:val="22"/>
                <w:szCs w:val="22"/>
              </w:rPr>
              <w:t>sandw</w:t>
            </w:r>
            <w:proofErr w:type="spellEnd"/>
          </w:p>
          <w:p w14:paraId="55669BE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5C78B627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 slice</w:t>
            </w:r>
          </w:p>
          <w:p w14:paraId="1DF0D4F4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wedges</w:t>
            </w:r>
          </w:p>
          <w:p w14:paraId="3B2665D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1883" w:type="dxa"/>
          </w:tcPr>
          <w:p w14:paraId="4B1EA53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Corn dog</w:t>
            </w:r>
          </w:p>
          <w:p w14:paraId="71B58905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carrots</w:t>
            </w:r>
          </w:p>
          <w:p w14:paraId="5C5674AF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Peaches</w:t>
            </w:r>
          </w:p>
          <w:p w14:paraId="7BC73EC1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Tater tots</w:t>
            </w:r>
          </w:p>
          <w:p w14:paraId="25BF6282" w14:textId="77777777" w:rsidR="0091209D" w:rsidRDefault="009120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Snickerdoodle</w:t>
            </w:r>
            <w:proofErr w:type="spellEnd"/>
          </w:p>
        </w:tc>
        <w:tc>
          <w:tcPr>
            <w:tcW w:w="1883" w:type="dxa"/>
          </w:tcPr>
          <w:p w14:paraId="3A32DA63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1209D" w14:paraId="0CFA6A7A" w14:textId="77777777" w:rsidTr="0091209D">
        <w:tc>
          <w:tcPr>
            <w:tcW w:w="1882" w:type="dxa"/>
          </w:tcPr>
          <w:p w14:paraId="7116A465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82" w:type="dxa"/>
          </w:tcPr>
          <w:p w14:paraId="0CADB6F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Pig n a </w:t>
            </w:r>
            <w:proofErr w:type="spellStart"/>
            <w:r>
              <w:rPr>
                <w:sz w:val="22"/>
                <w:szCs w:val="22"/>
              </w:rPr>
              <w:t>blankt</w:t>
            </w:r>
            <w:proofErr w:type="spellEnd"/>
          </w:p>
          <w:p w14:paraId="7F5120BB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Roasted potatoes</w:t>
            </w:r>
          </w:p>
          <w:p w14:paraId="6661A19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  <w:p w14:paraId="4A80066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1882" w:type="dxa"/>
          </w:tcPr>
          <w:p w14:paraId="2C8359C4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proofErr w:type="gramStart"/>
            <w:r>
              <w:rPr>
                <w:sz w:val="22"/>
                <w:szCs w:val="22"/>
              </w:rPr>
              <w:t>Chick</w:t>
            </w:r>
            <w:proofErr w:type="gramEnd"/>
            <w:r>
              <w:rPr>
                <w:sz w:val="22"/>
                <w:szCs w:val="22"/>
              </w:rPr>
              <w:t>. Wrap</w:t>
            </w:r>
          </w:p>
          <w:p w14:paraId="461789B2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rice</w:t>
            </w:r>
          </w:p>
          <w:p w14:paraId="100A552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Romaine lettuce</w:t>
            </w:r>
          </w:p>
          <w:p w14:paraId="777234D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Cauliflower</w:t>
            </w:r>
          </w:p>
          <w:p w14:paraId="73626E0D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Tropical fruit</w:t>
            </w:r>
          </w:p>
        </w:tc>
        <w:tc>
          <w:tcPr>
            <w:tcW w:w="1882" w:type="dxa"/>
          </w:tcPr>
          <w:p w14:paraId="2224E76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7569B">
              <w:rPr>
                <w:sz w:val="22"/>
                <w:szCs w:val="22"/>
              </w:rPr>
              <w:t xml:space="preserve"> Spaghetti w/meat sauce</w:t>
            </w:r>
          </w:p>
          <w:p w14:paraId="7CCF206D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Garlic bread</w:t>
            </w:r>
          </w:p>
          <w:p w14:paraId="311C0204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1A861638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250F0FC1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Mandarin orange</w:t>
            </w:r>
          </w:p>
        </w:tc>
        <w:tc>
          <w:tcPr>
            <w:tcW w:w="1882" w:type="dxa"/>
          </w:tcPr>
          <w:p w14:paraId="4DDC157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7569B">
              <w:rPr>
                <w:sz w:val="22"/>
                <w:szCs w:val="22"/>
              </w:rPr>
              <w:t xml:space="preserve"> Chick &amp; noodles</w:t>
            </w:r>
          </w:p>
          <w:p w14:paraId="0F2F379E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21755848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 carrots</w:t>
            </w:r>
          </w:p>
          <w:p w14:paraId="2DC87842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Grapes</w:t>
            </w:r>
          </w:p>
        </w:tc>
        <w:tc>
          <w:tcPr>
            <w:tcW w:w="1883" w:type="dxa"/>
          </w:tcPr>
          <w:p w14:paraId="7EBA34FE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7569B">
              <w:rPr>
                <w:sz w:val="22"/>
                <w:szCs w:val="22"/>
              </w:rPr>
              <w:t xml:space="preserve"> Taco salad</w:t>
            </w:r>
          </w:p>
          <w:p w14:paraId="488FFD3E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Chili beans</w:t>
            </w:r>
          </w:p>
          <w:p w14:paraId="56F30EDC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Picante sauce</w:t>
            </w:r>
          </w:p>
          <w:p w14:paraId="458DF7DF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 tidbits</w:t>
            </w:r>
          </w:p>
        </w:tc>
        <w:tc>
          <w:tcPr>
            <w:tcW w:w="1883" w:type="dxa"/>
          </w:tcPr>
          <w:p w14:paraId="726AF9B4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1209D" w14:paraId="71C8F3DA" w14:textId="77777777" w:rsidTr="0091209D">
        <w:tc>
          <w:tcPr>
            <w:tcW w:w="1882" w:type="dxa"/>
          </w:tcPr>
          <w:p w14:paraId="7DD37600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82" w:type="dxa"/>
          </w:tcPr>
          <w:p w14:paraId="3462DA3B" w14:textId="77777777" w:rsidR="00C7569B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7569B">
              <w:rPr>
                <w:sz w:val="22"/>
                <w:szCs w:val="22"/>
              </w:rPr>
              <w:t xml:space="preserve"> Burrito</w:t>
            </w:r>
          </w:p>
          <w:p w14:paraId="4F5AE991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Refried beans</w:t>
            </w:r>
          </w:p>
          <w:p w14:paraId="6DBF3B3C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Tortilla chips</w:t>
            </w:r>
          </w:p>
          <w:p w14:paraId="5C506BA6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Picante sauce</w:t>
            </w:r>
          </w:p>
          <w:p w14:paraId="143EAD14" w14:textId="77777777" w:rsidR="0091209D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Fruit cocktail </w:t>
            </w:r>
          </w:p>
        </w:tc>
        <w:tc>
          <w:tcPr>
            <w:tcW w:w="1882" w:type="dxa"/>
          </w:tcPr>
          <w:p w14:paraId="43828FB6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7569B">
              <w:rPr>
                <w:sz w:val="22"/>
                <w:szCs w:val="22"/>
              </w:rPr>
              <w:t>BBQ chicken</w:t>
            </w:r>
          </w:p>
          <w:p w14:paraId="02D022D8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 roll</w:t>
            </w:r>
          </w:p>
          <w:p w14:paraId="05D57743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694D010F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Roasted potatoes</w:t>
            </w:r>
          </w:p>
          <w:p w14:paraId="4A2E845D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Apricots</w:t>
            </w:r>
          </w:p>
        </w:tc>
        <w:tc>
          <w:tcPr>
            <w:tcW w:w="1882" w:type="dxa"/>
          </w:tcPr>
          <w:p w14:paraId="7598D23A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7569B">
              <w:rPr>
                <w:sz w:val="22"/>
                <w:szCs w:val="22"/>
              </w:rPr>
              <w:t xml:space="preserve"> Mini meatball sub</w:t>
            </w:r>
          </w:p>
          <w:p w14:paraId="02C5F13C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Tossed salad</w:t>
            </w:r>
          </w:p>
          <w:p w14:paraId="7EC44F81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corn</w:t>
            </w:r>
          </w:p>
          <w:p w14:paraId="4C2AF75C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Peaches</w:t>
            </w:r>
          </w:p>
        </w:tc>
        <w:tc>
          <w:tcPr>
            <w:tcW w:w="1882" w:type="dxa"/>
          </w:tcPr>
          <w:p w14:paraId="276059C4" w14:textId="77777777" w:rsidR="0091209D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Biscuit &amp; sausage gravy</w:t>
            </w:r>
          </w:p>
          <w:p w14:paraId="366089C6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peas</w:t>
            </w:r>
          </w:p>
          <w:p w14:paraId="3092350A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Hash brown</w:t>
            </w:r>
          </w:p>
          <w:p w14:paraId="74099EBD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blend</w:t>
            </w:r>
          </w:p>
          <w:p w14:paraId="301BBE42" w14:textId="77777777" w:rsidR="00C7569B" w:rsidRDefault="00C7569B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335EBEB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54C78364" w14:textId="77777777" w:rsidR="0091209D" w:rsidRDefault="0091209D">
            <w:pPr>
              <w:rPr>
                <w:sz w:val="22"/>
                <w:szCs w:val="22"/>
              </w:rPr>
            </w:pPr>
          </w:p>
          <w:p w14:paraId="05087869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  <w:p w14:paraId="310008E5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69620E3C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1209D" w14:paraId="3955FEB8" w14:textId="77777777" w:rsidTr="0091209D">
        <w:tc>
          <w:tcPr>
            <w:tcW w:w="1882" w:type="dxa"/>
          </w:tcPr>
          <w:p w14:paraId="453FED27" w14:textId="77777777" w:rsidR="0091209D" w:rsidRDefault="009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82" w:type="dxa"/>
          </w:tcPr>
          <w:p w14:paraId="4079CDDB" w14:textId="77777777" w:rsidR="0091209D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 Pizza</w:t>
            </w:r>
          </w:p>
          <w:p w14:paraId="1BDB187D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Broccoli</w:t>
            </w:r>
          </w:p>
          <w:p w14:paraId="3F47234A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Citrus cup</w:t>
            </w:r>
          </w:p>
          <w:p w14:paraId="2721AA59" w14:textId="77777777" w:rsidR="00C7569B" w:rsidRDefault="00C75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Salad</w:t>
            </w:r>
          </w:p>
        </w:tc>
        <w:tc>
          <w:tcPr>
            <w:tcW w:w="1882" w:type="dxa"/>
          </w:tcPr>
          <w:p w14:paraId="5190D15A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3BBC4C4D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41C8014F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30E71DA6" w14:textId="77777777" w:rsidR="0091209D" w:rsidRDefault="0091209D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2D693D00" w14:textId="77777777" w:rsidR="0091209D" w:rsidRDefault="0091209D">
            <w:pPr>
              <w:rPr>
                <w:sz w:val="22"/>
                <w:szCs w:val="22"/>
              </w:rPr>
            </w:pPr>
          </w:p>
        </w:tc>
      </w:tr>
    </w:tbl>
    <w:p w14:paraId="3319AAE4" w14:textId="77777777" w:rsidR="0091209D" w:rsidRPr="0091209D" w:rsidRDefault="0091209D">
      <w:pPr>
        <w:rPr>
          <w:sz w:val="22"/>
          <w:szCs w:val="22"/>
        </w:rPr>
      </w:pPr>
      <w:r>
        <w:rPr>
          <w:sz w:val="22"/>
          <w:szCs w:val="22"/>
        </w:rPr>
        <w:t>USD 482 is an equal opportunity employer</w:t>
      </w:r>
    </w:p>
    <w:sectPr w:rsidR="0091209D" w:rsidRPr="0091209D" w:rsidSect="00C7569B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9D"/>
    <w:rsid w:val="00807D31"/>
    <w:rsid w:val="0091209D"/>
    <w:rsid w:val="00C672FF"/>
    <w:rsid w:val="00C74268"/>
    <w:rsid w:val="00C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30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Macintosh Word</Application>
  <DocSecurity>0</DocSecurity>
  <Lines>10</Lines>
  <Paragraphs>2</Paragraphs>
  <ScaleCrop>false</ScaleCrop>
  <Company>Greeley County Schools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Schlegel</dc:creator>
  <cp:keywords/>
  <dc:description/>
  <cp:lastModifiedBy>Martha Schlegel</cp:lastModifiedBy>
  <cp:revision>2</cp:revision>
  <cp:lastPrinted>2016-09-09T18:59:00Z</cp:lastPrinted>
  <dcterms:created xsi:type="dcterms:W3CDTF">2016-09-09T18:34:00Z</dcterms:created>
  <dcterms:modified xsi:type="dcterms:W3CDTF">2016-09-09T19:09:00Z</dcterms:modified>
</cp:coreProperties>
</file>