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B1" w:rsidRDefault="00CB3EC4" w:rsidP="00CB3EC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7EFE2" wp14:editId="644A9D4C">
                <wp:simplePos x="0" y="0"/>
                <wp:positionH relativeFrom="column">
                  <wp:posOffset>5095875</wp:posOffset>
                </wp:positionH>
                <wp:positionV relativeFrom="paragraph">
                  <wp:posOffset>-437515</wp:posOffset>
                </wp:positionV>
                <wp:extent cx="824865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3EC4" w:rsidRPr="00B57B99" w:rsidRDefault="00B57B99" w:rsidP="00CB3EC4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B99">
                              <w:rPr>
                                <w:noProof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3/</w:t>
                            </w:r>
                            <w:r w:rsidR="00CB3EC4" w:rsidRPr="00B57B99">
                              <w:rPr>
                                <w:noProof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25pt;margin-top:-34.45pt;width:64.9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mEKQIAAFUEAAAOAAAAZHJzL2Uyb0RvYy54bWysVN9v2jAQfp+0/8Hy+whBtKMRoWKtmCah&#10;thJMfTaOTSzFPs82JOyv39kJlHV7mvZi7seX8933nZnfd7ohR+G8AlPSfDSmRBgOlTL7kn7frj7N&#10;KPGBmYo1YERJT8LT+8XHD/PWFmICNTSVcASLGF+0tqR1CLbIMs9roZkfgRUGkxKcZgFdt88qx1qs&#10;rptsMh7fZi24yjrgwnuMPvZJukj1pRQ8PEvpRSBNSbG3kE6Xzl08s8WcFXvHbK340Ab7hy40UwYv&#10;vZR6ZIGRg1N/lNKKO/Agw4iDzkBKxUWaAafJx++m2dTMijQLkuPthSb//8ryp+OLI6pC7SgxTKNE&#10;W9EF8gU6kkd2WusLBG0swkKH4Ygc4h6DcehOOh1/cRyCeeT5dOE2FuMYnE2ms9sbSjimpvldPk7c&#10;Z28fW+fDVwGaRKOkDqVLjLLj2ge8EKFnSLzLwEo1TZKvMb8FENhHRNJ/+DrO0fcbrdDtumGIHVQn&#10;nM1Bvxve8pXCDtbMhxfmcBlwHFzw8IyHbKAtKQwWJTW4n3+LRzxqhFlKWlyukvofB+YEJc03g+rd&#10;5dNp3MbkTG8+T9Bx15nddcYc9APg/qJC2F0yIz40Z1M60K/4DpbxVkwxw/Hukoaz+RD6lcd3xMVy&#10;mUC4f5aFtdlYHktHCiO/2+6VOTuIEFC9JzivISveadFje/KXhwBSJaEiwT2rqFp0cHeTfsM7i4/j&#10;2k+ot3+DxS8AAAD//wMAUEsDBBQABgAIAAAAIQDbevhB3wAAAAoBAAAPAAAAZHJzL2Rvd25yZXYu&#10;eG1sTI9NT8MwDIbvSPyHyEjctoSyTW1pOk1DXEGMD4lb1nhtReNUTbaWf4932o62H71+3mI9uU6c&#10;cAitJw0PcwUCqfK2pVrD58fLLAURoiFrOk+o4Q8DrMvbm8Lk1o/0jqddrAWHUMiNhibGPpcyVA06&#10;E+a+R+LbwQ/ORB6HWtrBjBzuOpkotZLOtMQfGtPjtsHqd3d0Gr5eDz/fC/VWP7tlP/pJSXKZ1Pr+&#10;bto8gYg4xQsMZ31Wh5Kd9v5INohOQ6qSJaMaZqs0A8FE9pgsQOx5k2Qgy0JeVyj/AQAA//8DAFBL&#10;AQItABQABgAIAAAAIQC2gziS/gAAAOEBAAATAAAAAAAAAAAAAAAAAAAAAABbQ29udGVudF9UeXBl&#10;c10ueG1sUEsBAi0AFAAGAAgAAAAhADj9If/WAAAAlAEAAAsAAAAAAAAAAAAAAAAALwEAAF9yZWxz&#10;Ly5yZWxzUEsBAi0AFAAGAAgAAAAhAF18mYQpAgAAVQQAAA4AAAAAAAAAAAAAAAAALgIAAGRycy9l&#10;Mm9Eb2MueG1sUEsBAi0AFAAGAAgAAAAhANt6+EHfAAAACgEAAA8AAAAAAAAAAAAAAAAAgwQAAGRy&#10;cy9kb3ducmV2LnhtbFBLBQYAAAAABAAEAPMAAACPBQAAAAA=&#10;" filled="f" stroked="f">
                <v:fill o:detectmouseclick="t"/>
                <v:textbox>
                  <w:txbxContent>
                    <w:p w:rsidR="00CB3EC4" w:rsidRPr="00B57B99" w:rsidRDefault="00B57B99" w:rsidP="00CB3EC4">
                      <w:pPr>
                        <w:jc w:val="center"/>
                        <w:rPr>
                          <w:noProof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7B99">
                        <w:rPr>
                          <w:noProof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3/</w:t>
                      </w:r>
                      <w:r w:rsidR="00CB3EC4" w:rsidRPr="00B57B99">
                        <w:rPr>
                          <w:noProof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370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F9C5F" wp14:editId="55DED8C1">
                <wp:simplePos x="0" y="0"/>
                <wp:positionH relativeFrom="column">
                  <wp:posOffset>-390525</wp:posOffset>
                </wp:positionH>
                <wp:positionV relativeFrom="paragraph">
                  <wp:posOffset>-247651</wp:posOffset>
                </wp:positionV>
                <wp:extent cx="4019550" cy="371475"/>
                <wp:effectExtent l="57150" t="57150" r="57150" b="476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:rsidR="008370B1" w:rsidRPr="00CB3EC4" w:rsidRDefault="008370B1" w:rsidP="008370B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3EC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LOS </w:t>
                            </w:r>
                            <w:proofErr w:type="spellStart"/>
                            <w:r w:rsidRPr="00CB3EC4">
                              <w:rPr>
                                <w:b/>
                                <w:sz w:val="32"/>
                                <w:szCs w:val="32"/>
                              </w:rPr>
                              <w:t>USOS</w:t>
                            </w:r>
                            <w:proofErr w:type="spellEnd"/>
                            <w:r w:rsidRPr="00CB3EC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DEL </w:t>
                            </w:r>
                            <w:proofErr w:type="spellStart"/>
                            <w:r w:rsidRPr="00CB3EC4">
                              <w:rPr>
                                <w:b/>
                                <w:sz w:val="32"/>
                                <w:szCs w:val="32"/>
                              </w:rPr>
                              <w:t>SUBJUNCTIVO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0.75pt;margin-top:-19.5pt;width:31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Y2bgIAANMEAAAOAAAAZHJzL2Uyb0RvYy54bWysVNtu1DAQfUfiHyy/02RvbDfabFVaFiEV&#10;qGj5AMdxEgvHE8buJuXrGTvpdlveEHmwZjzjM5czk+3F0Bp2UOg02JzPzlLOlJVQalvn/Mf9/t05&#10;Z84LWwoDVuX8UTl+sXv7Ztt3mZpDA6ZUyAjEuqzvct5432VJ4mSjWuHOoFOWjBVgKzypWCclip7Q&#10;W5PM0/R90gOWHYJUztHt9Wjku4hfVUr6b1XllGcm55SbjyfGswhnstuKrEbRNVpOaYh/yKIV2lLQ&#10;I9S18II9oP4LqtUSwUHlzyS0CVSVlirWQNXM0lfV3DWiU7EWao7rjm1y/w9Wfj3cItNlzhfpmjMr&#10;WiLpXg2efYCBzUN/+s5l5HbXkaMf6Jp4jrW67gbkT8csXDXC1uoSEfpGiZLym4WXycnTEccFkKL/&#10;AiWFEQ8eItBQYRuaR+1ghE48PR65CalIulyms81qRSZJtsV6tlyvYgiRPb3u0PlPCloWhJwjcR/R&#10;xeHG+ZCNyJ5cQjAHRpd7bUxUsC6uDLKDoDnZx29Cf+FmLOtzvlnNV2MDXkCEkVVHED+MLXgVqNWe&#10;5t3oNufnafhCGJGFrn20ZZS90GaUKWNjY3pSWbUogyiJIRRTjYC+gWl69wjWj2hG143/rmuGmrbQ&#10;N6jUrees1DT40YWA3TOk60boQh2UuZ+gnaHde+pBdIhsBgJHKv1QDHFwYp2B6QLKR6IXYdwy+iuQ&#10;0AD+5qynDcu5+/UgUHFmPlsakc1suQwrGZXlaj0nBU8txalFWElQIX82ilc+rnHoiYVLGqVKR5af&#10;M5kGkDYnkj/1KazmqR69nv9Fuz8AAAD//wMAUEsDBBQABgAIAAAAIQA3DS8X3gAAAAoBAAAPAAAA&#10;ZHJzL2Rvd25yZXYueG1sTI9BT8MwDIXvSPyHyEjctnSgDlaaTmio4wTSChLi5jWmrWicqsm28u/x&#10;TnCz/T49v5evJ9erI42h82xgMU9AEdfedtwYeH8rZ/egQkS22HsmAz8UYF1cXuSYWX/iHR2r2Cgx&#10;4ZChgTbGIdM61C05DHM/EIv25UeHUdax0XbEk5i7Xt8kyVI77Fg+tDjQpqX6uzo4A8/b+qkKOmC5&#10;3b0Mn5sPW9pXa8z11fT4ACrSFP9gOMeX6FBIpr0/sA2qNzBbLlJBZbhdSSkh0rvzZS/oKgVd5Pp/&#10;heIXAAD//wMAUEsBAi0AFAAGAAgAAAAhALaDOJL+AAAA4QEAABMAAAAAAAAAAAAAAAAAAAAAAFtD&#10;b250ZW50X1R5cGVzXS54bWxQSwECLQAUAAYACAAAACEAOP0h/9YAAACUAQAACwAAAAAAAAAAAAAA&#10;AAAvAQAAX3JlbHMvLnJlbHNQSwECLQAUAAYACAAAACEAPlwmNm4CAADTBAAADgAAAAAAAAAAAAAA&#10;AAAuAgAAZHJzL2Uyb0RvYy54bWxQSwECLQAUAAYACAAAACEANw0vF94AAAAKAQAADwAAAAAAAAAA&#10;AAAAAADIBAAAZHJzL2Rvd25yZXYueG1sUEsFBgAAAAAEAAQA8wAAANMFAAAAAA==&#10;" strokecolor="black [3213]">
                <v:textbox>
                  <w:txbxContent>
                    <w:p w:rsidR="008370B1" w:rsidRPr="00CB3EC4" w:rsidRDefault="008370B1" w:rsidP="008370B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B3EC4">
                        <w:rPr>
                          <w:b/>
                          <w:sz w:val="32"/>
                          <w:szCs w:val="32"/>
                        </w:rPr>
                        <w:t xml:space="preserve">LOS </w:t>
                      </w:r>
                      <w:proofErr w:type="spellStart"/>
                      <w:r w:rsidRPr="00CB3EC4">
                        <w:rPr>
                          <w:b/>
                          <w:sz w:val="32"/>
                          <w:szCs w:val="32"/>
                        </w:rPr>
                        <w:t>USOS</w:t>
                      </w:r>
                      <w:proofErr w:type="spellEnd"/>
                      <w:r w:rsidRPr="00CB3EC4">
                        <w:rPr>
                          <w:b/>
                          <w:sz w:val="32"/>
                          <w:szCs w:val="32"/>
                        </w:rPr>
                        <w:t xml:space="preserve"> DEL </w:t>
                      </w:r>
                      <w:proofErr w:type="spellStart"/>
                      <w:r w:rsidRPr="00CB3EC4">
                        <w:rPr>
                          <w:b/>
                          <w:sz w:val="32"/>
                          <w:szCs w:val="32"/>
                        </w:rPr>
                        <w:t>SUBJUNCTIVO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70B1">
        <w:t>*DIME “HI”*</w:t>
      </w:r>
      <w:r w:rsidR="008370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ABB1C" wp14:editId="4E68E7FB">
                <wp:simplePos x="0" y="0"/>
                <wp:positionH relativeFrom="column">
                  <wp:posOffset>-352425</wp:posOffset>
                </wp:positionH>
                <wp:positionV relativeFrom="paragraph">
                  <wp:posOffset>290830</wp:posOffset>
                </wp:positionV>
                <wp:extent cx="190500" cy="1809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star5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27.75pt;margin-top:22.9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BXggIAAF4FAAAOAAAAZHJzL2Uyb0RvYy54bWysVN1P2zAQf5+0/8HyOyQplI+KFFUgpkkI&#10;KsrEs3Fsas32ebbbtPvrd3bSUFifpr04d7m7333f1fXGaLIWPiiwNa2OS0qE5dAo+1bTH893RxeU&#10;hMhswzRYUdOtCPR6+vXLVesmYgRL0I3wBEFsmLSupssY3aQoAl8Kw8IxOGFRKMEbFpH1b0XjWYvo&#10;RhejsjwrWvCN88BFCPj3thPSacaXUvD4KGUQkeiaYmwxvz6/r+ktplds8uaZWyreh8H+IQrDlEWn&#10;A9Qti4ysvPoLyijuIYCMxxxMAVIqLnIOmE1VfspmsWRO5FywOMENZQr/D5Y/rOeeqKamJ5RYZrBF&#10;46M5KBvJIjJPTlKFWhcmqLhwc99zAcmU7kZ6k76YCNnkqm6HqopNJBx/VpfluMTacxRVF+Xl+Thh&#10;Fu/Gzof4TYAhiagpjosf52Ky9X2Ine5OJznTlrQYb4VAiQ2gVXOntM5MGhxxoz1ZM2x53FS9sz0t&#10;dK0tRpDS6hLJVNxq0cE/CYklwdBHnYOPmIxzYeNZj6staicziREMhtUhQx13wfS6yUzkIR0My0OG&#10;Hz0OFtkr2DgYG2XBHwJofg6eO/1d9l3OKf1XaLY4CR66FQmO3ylsxz0Lcc487gR2EPc8PuIjNWAD&#10;oKcoWYL/feh/0sdRRSklLe4Y9vbXinlBif5ucYgvq9PTtJSZOR2fj5Dx+5LXfYldmRvAnlZ4URzP&#10;ZNKPekdKD+YFz8EseUURsxx915RHv2NuYrf7eFC4mM2yGi6iY/HeLhxP4KmqadqeNy/Mu34mIw7z&#10;A+z2kU0+TWanmywtzFYRpMpj+17Xvt64xHny+4OTrsQ+n7Xez+L0DwAAAP//AwBQSwMEFAAGAAgA&#10;AAAhABDKy2rcAAAACQEAAA8AAABkcnMvZG93bnJldi54bWxMj8FOwzAMhu9IvENkJG5dSrcCKnWn&#10;CQS3SWywe5qYtqJxqiZdy9uTneBo+9Pv7y+3i+3FmUbfOUa4W6UgiLUzHTcInx+vySMIHxQb1Tsm&#10;hB/ysK2ur0pVGDfzgc7H0IgYwr5QCG0IQyGl1y1Z5VduII63LzdaFeI4NtKMao7htpdZmt5LqzqO&#10;H1o10HNL+vs4WYSXOdu/n9Jmv5xqrd2bnCe33iHe3iy7JxCBlvAHw0U/qkMVnWo3sfGiR0jyPI8o&#10;wiaPFSKQZJdFjfCwWYOsSvm/QfULAAD//wMAUEsBAi0AFAAGAAgAAAAhALaDOJL+AAAA4QEAABMA&#10;AAAAAAAAAAAAAAAAAAAAAFtDb250ZW50X1R5cGVzXS54bWxQSwECLQAUAAYACAAAACEAOP0h/9YA&#10;AACUAQAACwAAAAAAAAAAAAAAAAAvAQAAX3JlbHMvLnJlbHNQSwECLQAUAAYACAAAACEATnlAV4IC&#10;AABeBQAADgAAAAAAAAAAAAAAAAAuAgAAZHJzL2Uyb0RvYy54bWxQSwECLQAUAAYACAAAACEAEMrL&#10;atwAAAAJAQAADwAAAAAAAAAAAAAAAADcBAAAZHJzL2Rvd25yZXYueG1sUEsFBgAAAAAEAAQA8wAA&#10;AOUFAAAAAA==&#10;" path="m,69126r72765,1l95250,r22485,69127l190500,69126r-58868,42722l154118,180975,95250,138252,36382,180975,58868,111848,,69126xe" fillcolor="white [3201]" strokecolor="black [3213]" strokeweight=".25pt">
                <v:path arrowok="t" o:connecttype="custom" o:connectlocs="0,69126;72765,69127;95250,0;117735,69127;190500,69126;131632,111848;154118,180975;95250,138252;36382,180975;58868,111848;0,69126" o:connectangles="0,0,0,0,0,0,0,0,0,0,0"/>
              </v:shape>
            </w:pict>
          </mc:Fallback>
        </mc:AlternateContent>
      </w:r>
    </w:p>
    <w:p w:rsidR="008370B1" w:rsidRPr="00CB3EC4" w:rsidRDefault="008370B1" w:rsidP="008370B1">
      <w:pPr>
        <w:rPr>
          <w:b/>
        </w:rPr>
      </w:pPr>
      <w:r w:rsidRPr="00CB3EC4">
        <w:rPr>
          <w:b/>
        </w:rPr>
        <w:t>DOUBT AND DENIAL</w:t>
      </w:r>
    </w:p>
    <w:p w:rsidR="008370B1" w:rsidRDefault="008370B1" w:rsidP="008370B1">
      <w:pPr>
        <w:pStyle w:val="ListParagraph"/>
        <w:numPr>
          <w:ilvl w:val="0"/>
          <w:numId w:val="5"/>
        </w:numPr>
      </w:pPr>
      <w:proofErr w:type="spellStart"/>
      <w:r>
        <w:t>dudar</w:t>
      </w:r>
      <w:proofErr w:type="spellEnd"/>
      <w:r>
        <w:tab/>
      </w:r>
      <w:r>
        <w:tab/>
        <w:t>to doubt</w:t>
      </w:r>
      <w:r>
        <w:tab/>
      </w:r>
      <w:r>
        <w:tab/>
      </w:r>
    </w:p>
    <w:p w:rsidR="008370B1" w:rsidRDefault="008370B1" w:rsidP="008370B1">
      <w:pPr>
        <w:pStyle w:val="ListParagraph"/>
        <w:numPr>
          <w:ilvl w:val="0"/>
          <w:numId w:val="5"/>
        </w:numPr>
      </w:pPr>
      <w:r>
        <w:t xml:space="preserve">no </w:t>
      </w:r>
      <w:proofErr w:type="spellStart"/>
      <w:r>
        <w:t>creer</w:t>
      </w:r>
      <w:proofErr w:type="spellEnd"/>
      <w:r>
        <w:tab/>
        <w:t xml:space="preserve"> </w:t>
      </w:r>
      <w:r>
        <w:tab/>
        <w:t>to not believe</w:t>
      </w:r>
    </w:p>
    <w:p w:rsidR="008370B1" w:rsidRDefault="00F96A73" w:rsidP="008370B1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104140</wp:posOffset>
                </wp:positionV>
                <wp:extent cx="133350" cy="0"/>
                <wp:effectExtent l="0" t="76200" r="19050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5" o:spid="_x0000_s1026" type="#_x0000_t32" style="position:absolute;margin-left:94.5pt;margin-top:8.2pt;width:10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pH4wEAADMEAAAOAAAAZHJzL2Uyb0RvYy54bWysU9uO0zAQfUfiHyy/06StFkHUdIW6LC8I&#10;KhY+wOvYjSXbY41Nk/49YzdNuUmrRbw4GXvOnDnH483t6Cw7KowGfMuXi5oz5SV0xh9a/u3r/as3&#10;nMUkfCcseNXyk4r8dvvyxWYIjVpBD7ZTyKiIj80QWt6nFJqqirJXTsQFBOXpUAM6kSjEQ9WhGKi6&#10;s9Wqrl9XA2AXEKSKkXbvzod8W+prrWT6rHVUidmWU2+prFjWx7xW241oDihCb+TUhviHLpwwnkjn&#10;UnciCfYdzR+lnJEIEXRaSHAVaG2kKhpIzbL+Tc1DL4IqWsicGGab4v8rKz8d98hM1/LV2xvOvHB0&#10;SQ8JhTn0ib1DhIHtwHsyEpDlHHJsCLEh4M7vcYpi2GOWP2p0+UvC2FhcPs0uqzExSZvL9Xp9Q3ch&#10;L0fVFRcwpg8KHMs/LY9TI3MHy2KyOH6MiZgJeAFkUuvzGsGa7t5YW4I8R2pnkR0FTUAal7l/wv2S&#10;lYSx733H0imQepFFT2m5ZJXlngWWv3Sy6kz3RWmyLksqbZWhvZIJKZVPF0LrKTvDNLU2A+ungVN+&#10;hqoy0M8Bz4jCDD7NYGc84N/Yrx7pc/7FgbPubMEjdKdy9cUamsxi6fSK8uj/HBf49a1vfwAAAP//&#10;AwBQSwMEFAAGAAgAAAAhAF59DgPbAAAACQEAAA8AAABkcnMvZG93bnJldi54bWxMTz1PwzAQ3ZH4&#10;D9ZVYqNOK1SVEKeqkBg6MLQgoNvFviYR8TmK3TT8ew4xwHbvQ+/eKzaT79RIQ2wDG1jMM1DENriW&#10;awOvL0+3a1AxITvsApOBL4qwKa+vCsxduPCexkOqlYRwzNFAk1Kfax1tQx7jPPTEop3C4DEJHGrt&#10;BrxIuO/0MstW2mPL8qHBnh4bsp+Hszfw/L7r32y1P7qPaTdmR7SnkaMxN7Np+wAq0ZT+zPBTX6pD&#10;KZ2qcGYXVSd4fS9bkhyrO1BiWC4yIapfQpeF/r+g/AYAAP//AwBQSwECLQAUAAYACAAAACEAtoM4&#10;kv4AAADhAQAAEwAAAAAAAAAAAAAAAAAAAAAAW0NvbnRlbnRfVHlwZXNdLnhtbFBLAQItABQABgAI&#10;AAAAIQA4/SH/1gAAAJQBAAALAAAAAAAAAAAAAAAAAC8BAABfcmVscy8ucmVsc1BLAQItABQABgAI&#10;AAAAIQA4CrpH4wEAADMEAAAOAAAAAAAAAAAAAAAAAC4CAABkcnMvZTJvRG9jLnhtbFBLAQItABQA&#10;BgAIAAAAIQBefQ4D2wAAAAkBAAAPAAAAAAAAAAAAAAAAAD0EAABkcnMvZG93bnJldi54bWxQSwUG&#10;AAAAAAQABADzAAAARQUAAAAA&#10;" strokecolor="black [3213]">
                <v:stroke endarrow="open"/>
              </v:shape>
            </w:pict>
          </mc:Fallback>
        </mc:AlternateContent>
      </w:r>
      <w:proofErr w:type="spellStart"/>
      <w:r w:rsidR="008370B1">
        <w:t>negar</w:t>
      </w:r>
      <w:proofErr w:type="spellEnd"/>
      <w:r w:rsidR="008370B1">
        <w:t xml:space="preserve"> (e     </w:t>
      </w:r>
      <w:proofErr w:type="spellStart"/>
      <w:r w:rsidR="008370B1">
        <w:t>ie</w:t>
      </w:r>
      <w:proofErr w:type="spellEnd"/>
      <w:r w:rsidR="008370B1">
        <w:t>)</w:t>
      </w:r>
      <w:r w:rsidR="008370B1">
        <w:tab/>
        <w:t>to deny</w:t>
      </w:r>
    </w:p>
    <w:p w:rsidR="00CB3EC4" w:rsidRDefault="008370B1" w:rsidP="00CB3EC4">
      <w:pPr>
        <w:pStyle w:val="ListParagraph"/>
        <w:numPr>
          <w:ilvl w:val="0"/>
          <w:numId w:val="5"/>
        </w:numPr>
        <w:spacing w:line="240" w:lineRule="auto"/>
      </w:pPr>
      <w:r>
        <w:t xml:space="preserve">no </w:t>
      </w:r>
      <w:proofErr w:type="spellStart"/>
      <w:r>
        <w:t>pensar</w:t>
      </w:r>
      <w:proofErr w:type="spellEnd"/>
      <w:r>
        <w:tab/>
      </w:r>
      <w:r>
        <w:tab/>
        <w:t>to not think</w:t>
      </w:r>
    </w:p>
    <w:p w:rsidR="006D1DE2" w:rsidRDefault="008370B1" w:rsidP="00CB3EC4">
      <w:pPr>
        <w:pStyle w:val="ListParagraph"/>
        <w:numPr>
          <w:ilvl w:val="0"/>
          <w:numId w:val="5"/>
        </w:numPr>
        <w:spacing w:line="240" w:lineRule="auto"/>
      </w:pPr>
      <w:r>
        <w:t xml:space="preserve">The opposite of these verbs (no </w:t>
      </w:r>
      <w:proofErr w:type="spellStart"/>
      <w:r>
        <w:t>dudar</w:t>
      </w:r>
      <w:proofErr w:type="spellEnd"/>
      <w:r>
        <w:t xml:space="preserve">, </w:t>
      </w:r>
      <w:proofErr w:type="spellStart"/>
      <w:r>
        <w:t>creer</w:t>
      </w:r>
      <w:proofErr w:type="spellEnd"/>
      <w:r>
        <w:t xml:space="preserve">, no </w:t>
      </w:r>
      <w:proofErr w:type="spellStart"/>
      <w:r>
        <w:t>negar</w:t>
      </w:r>
      <w:proofErr w:type="spellEnd"/>
      <w:r>
        <w:t xml:space="preserve">, </w:t>
      </w:r>
      <w:proofErr w:type="spellStart"/>
      <w:r>
        <w:t>pensar</w:t>
      </w:r>
      <w:proofErr w:type="spellEnd"/>
      <w:r>
        <w:t>) express certainty and are therefore not followed by the subjunctive</w:t>
      </w:r>
    </w:p>
    <w:p w:rsidR="006D1DE2" w:rsidRDefault="006D1DE2" w:rsidP="00CB3EC4">
      <w:pPr>
        <w:pStyle w:val="ListParagraph"/>
        <w:numPr>
          <w:ilvl w:val="0"/>
          <w:numId w:val="5"/>
        </w:numPr>
      </w:pPr>
      <w:proofErr w:type="spellStart"/>
      <w:r>
        <w:t>Pensar</w:t>
      </w:r>
      <w:proofErr w:type="spellEnd"/>
      <w:r>
        <w:t xml:space="preserve"> and </w:t>
      </w:r>
      <w:proofErr w:type="spellStart"/>
      <w:r>
        <w:t>creer</w:t>
      </w:r>
      <w:proofErr w:type="spellEnd"/>
      <w:r>
        <w:t xml:space="preserve"> in a question express uncertainty and are followed by a subjunctive.</w:t>
      </w:r>
    </w:p>
    <w:p w:rsidR="008370B1" w:rsidRDefault="006D1DE2" w:rsidP="008370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96918" wp14:editId="7D51881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0675" cy="609600"/>
                <wp:effectExtent l="19050" t="1905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DE2" w:rsidRDefault="006D1DE2" w:rsidP="00CB3EC4">
                            <w:pPr>
                              <w:spacing w:line="240" w:lineRule="auto"/>
                              <w:jc w:val="center"/>
                            </w:pPr>
                            <w:r>
                              <w:t>She denies that he is a bad teacher.</w:t>
                            </w:r>
                            <w:r>
                              <w:tab/>
                              <w:t xml:space="preserve">Ella </w:t>
                            </w:r>
                            <w:proofErr w:type="spellStart"/>
                            <w:r>
                              <w:t>niega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él</w:t>
                            </w:r>
                            <w:proofErr w:type="spellEnd"/>
                            <w:r>
                              <w:t xml:space="preserve"> sea </w:t>
                            </w: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mal maestro.</w:t>
                            </w:r>
                          </w:p>
                          <w:p w:rsidR="006D1DE2" w:rsidRDefault="006D1DE2" w:rsidP="00CB3EC4">
                            <w:pPr>
                              <w:spacing w:line="240" w:lineRule="auto"/>
                              <w:jc w:val="center"/>
                            </w:pPr>
                            <w:r>
                              <w:t>Do they think that she arrives tomorrow?</w:t>
                            </w:r>
                            <w:r>
                              <w:tab/>
                              <w:t>¿</w:t>
                            </w:r>
                            <w:proofErr w:type="spellStart"/>
                            <w:r>
                              <w:t>Piensan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ellos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proofErr w:type="gramStart"/>
                            <w:r>
                              <w:t>ella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llegue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manana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25.25pt;height:4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pdLAIAAFcEAAAOAAAAZHJzL2Uyb0RvYy54bWysVG1v2yAQ/j5p/wHxfbGTJW1qxam6dJkm&#10;dS9Sux+AAcdowDEgsbtf3wOnWdRtX6b5A+K44+Huee68uh6MJgfpgwJb0+mkpERaDkLZXU2/PWzf&#10;LCkJkVnBNFhZ00cZ6PX69atV7yo5gw60kJ4giA1V72raxeiqogi8k4aFCThp0dmCNyyi6XeF8KxH&#10;dKOLWVleFD144TxwGQKe3o5Ous74bSt5/NK2QUaia4q5xbz6vDZpLdYrVu08c53ixzTYP2RhmLL4&#10;6AnqlkVG9l79BmUU9xCgjRMOpoC2VVzmGrCaafmimvuOOZlrQXKCO9EU/h8s/3z46okSNV1QYplB&#10;iR7kEMk7GMgssdO7UGHQvcOwOOAxqpwrDe4O+PdALGw6ZnfyxnvoO8kEZjdNN4uzqyNOSCBN/wkE&#10;PsP2ETLQ0HqTqEMyCKKjSo8nZVIqHA8Xc9T6ElPk6Lsory7KLF3Bqufbzof4QYIhaVNTj8pndHa4&#10;CzFlw6rnkPRYAK3EVmmdDb9rNtqTA8Mu2eYvF/AiTFvS1/TtcoqPE24ckiYaPZLxV7gyf3+CMypi&#10;62tlaro8BbEqUfjeityYkSk97jF9bY+cJhpHQuPQDFm8k1QNiEck2cPY6TiZuOnA/6Skxy6vafix&#10;Z15Soj9aFOpqOp+nscjGfHE5Q8Ofe5pzD7McoWoaKRm3m5hHKXFo4QYFbVXmOik/ZnJMGbs3S3Cc&#10;tDQe53aO+vU/WD8BAAD//wMAUEsDBBQABgAIAAAAIQDesaZ92wAAAAQBAAAPAAAAZHJzL2Rvd25y&#10;ZXYueG1sTI/BTsMwEETvSPyDtUjcqF2klJJmUwESIoIDIvABTrxNIux1Grtt+HsMF7isNJrRzNti&#10;OzsrjjSFwTPCcqFAELfeDNwhfLw/Xq1BhKjZaOuZEL4owLY8Pyt0bvyJ3+hYx06kEg65RuhjHHMp&#10;Q9uT02HhR+Lk7fzkdExy6qSZ9CmVOyuvlVpJpwdOC70e6aGn9rM+OITq5cZmrnq1Tb2837dZfH5S&#10;1R7x8mK+24CINMe/MPzgJ3QoE1PjD2yCsAjpkfh7k7fOVAaiQbhdKZBlIf/Dl98AAAD//wMAUEsB&#10;Ai0AFAAGAAgAAAAhALaDOJL+AAAA4QEAABMAAAAAAAAAAAAAAAAAAAAAAFtDb250ZW50X1R5cGVz&#10;XS54bWxQSwECLQAUAAYACAAAACEAOP0h/9YAAACUAQAACwAAAAAAAAAAAAAAAAAvAQAAX3JlbHMv&#10;LnJlbHNQSwECLQAUAAYACAAAACEAQwi6XSwCAABXBAAADgAAAAAAAAAAAAAAAAAuAgAAZHJzL2Uy&#10;b0RvYy54bWxQSwECLQAUAAYACAAAACEA3rGmfdsAAAAEAQAADwAAAAAAAAAAAAAAAACGBAAAZHJz&#10;L2Rvd25yZXYueG1sUEsFBgAAAAAEAAQA8wAAAI4FAAAAAA==&#10;" strokeweight="3pt">
                <v:stroke linestyle="thinThin"/>
                <v:textbox>
                  <w:txbxContent>
                    <w:p w:rsidR="006D1DE2" w:rsidRDefault="006D1DE2" w:rsidP="00CB3EC4">
                      <w:pPr>
                        <w:spacing w:line="240" w:lineRule="auto"/>
                        <w:jc w:val="center"/>
                      </w:pPr>
                      <w:r>
                        <w:t>She denies that he is a bad teacher.</w:t>
                      </w:r>
                      <w:r>
                        <w:tab/>
                        <w:t xml:space="preserve">Ella </w:t>
                      </w:r>
                      <w:proofErr w:type="spellStart"/>
                      <w:r>
                        <w:t>niega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él</w:t>
                      </w:r>
                      <w:proofErr w:type="spellEnd"/>
                      <w:r>
                        <w:t xml:space="preserve"> sea </w:t>
                      </w: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mal maestro.</w:t>
                      </w:r>
                    </w:p>
                    <w:p w:rsidR="006D1DE2" w:rsidRDefault="006D1DE2" w:rsidP="00CB3EC4">
                      <w:pPr>
                        <w:spacing w:line="240" w:lineRule="auto"/>
                        <w:jc w:val="center"/>
                      </w:pPr>
                      <w:r>
                        <w:t>Do they think that she arrives tomorrow?</w:t>
                      </w:r>
                      <w:r>
                        <w:tab/>
                        <w:t>¿</w:t>
                      </w:r>
                      <w:proofErr w:type="spellStart"/>
                      <w:r>
                        <w:t>Piensan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ellos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proofErr w:type="gramStart"/>
                      <w:r>
                        <w:t>ella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llegue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manana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D1DE2" w:rsidRDefault="006D1DE2" w:rsidP="008370B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C8235" wp14:editId="385C33B3">
                <wp:simplePos x="0" y="0"/>
                <wp:positionH relativeFrom="column">
                  <wp:posOffset>-352425</wp:posOffset>
                </wp:positionH>
                <wp:positionV relativeFrom="paragraph">
                  <wp:posOffset>311150</wp:posOffset>
                </wp:positionV>
                <wp:extent cx="190500" cy="180975"/>
                <wp:effectExtent l="19050" t="38100" r="38100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star5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-27.75pt;margin-top:24.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i8ggIAAF4FAAAOAAAAZHJzL2Uyb0RvYy54bWysVF9P2zAQf5+072D5HZJ0FGhFiioQ0yQE&#10;1crEs3Fsas32ebbbtPv0OztpKKxP016cu9zd7/7f1fXWaLIRPiiwNa1OS0qE5dAo+1rTH093J5eU&#10;hMhswzRYUdOdCPR69vnTVeumYgQr0I3wBEFsmLaupqsY3bQoAl8Jw8IpOGFRKMEbFpH1r0XjWYvo&#10;RhejsjwvWvCN88BFCPj3thPSWcaXUvD4KGUQkeiaYmwxvz6/L+ktZlds+uqZWyneh8H+IQrDlEWn&#10;A9Qti4ysvfoLyijuIYCMpxxMAVIqLnIOmE1VfshmuWJO5FywOMENZQr/D5Y/bBaeqKam55RYZrBF&#10;45MFKBvJMjJPzlOFWhemqLh0C99zAcmU7lZ6k76YCNnmqu6GqoptJBx/VpNyXGLtOYqqy3JyMU6Y&#10;xZux8yF+FWBIImqK4+LHuZhscx9ip7vXSc60JW1Nv1QIlNgAWjV3SuvMpMERN9qTDcOWx23VOzvQ&#10;QtfaYgQprS6RTMWdFh38dyGxJBj6qHPwHpNxLmzMhclIqJ3MJEYwGFbHDHXcB9PrJjORh3QwLI8Z&#10;vvc4WGSvYONgbJQFfwyg+Tl47vT32Xc5p/RfoNnhJHjoViQ4fqewHfcsxAXzuBPYQdzz+IiP1IAN&#10;gJ6iZAX+97H/SR9HFaWUtLhj2Ntfa+YFJfqbxSGeVGdnaSkzcza+GCHjDyUvhxK7NjeAPa3wojie&#10;yaQf9Z6UHswznoN58ooiZjn6rimPfs/cxG738aBwMZ9nNVxEx+K9XTqewFNV07Q9bZ+Zd/1MRhzm&#10;B9jvI5t+mMxON1lamK8jSJXH9q2ufb1xifPk9wcnXYlDPmu9ncXZHwAAAP//AwBQSwMEFAAGAAgA&#10;AAAhACbG65rcAAAACQEAAA8AAABkcnMvZG93bnJldi54bWxMj8FOwzAMhu9IvENkJG5dSqEMStNp&#10;AsFt0hjsniamrWicqknX8vZ4Jzja/vT7+8vN4npxwjF0nhTcrFIQSMbbjhoFnx+vyQOIEDVZ3XtC&#10;BT8YYFNdXpS6sH6mdzwdYiM4hEKhFbQxDoWUwbTodFj5AYlvX350OvI4NtKOeuZw18ssTe+l0x3x&#10;h1YP+Nyi+T5MTsHLnO32x7TZLcfaGP8m58nfbpW6vlq2TyAiLvEPhrM+q0PFTrWfyAbRK0jyPGdU&#10;wd0jd2Igyc6LWsF6nYOsSvm/QfULAAD//wMAUEsBAi0AFAAGAAgAAAAhALaDOJL+AAAA4QEAABMA&#10;AAAAAAAAAAAAAAAAAAAAAFtDb250ZW50X1R5cGVzXS54bWxQSwECLQAUAAYACAAAACEAOP0h/9YA&#10;AACUAQAACwAAAAAAAAAAAAAAAAAvAQAAX3JlbHMvLnJlbHNQSwECLQAUAAYACAAAACEAUX94vIIC&#10;AABeBQAADgAAAAAAAAAAAAAAAAAuAgAAZHJzL2Uyb0RvYy54bWxQSwECLQAUAAYACAAAACEAJsbr&#10;mtwAAAAJAQAADwAAAAAAAAAAAAAAAADcBAAAZHJzL2Rvd25yZXYueG1sUEsFBgAAAAAEAAQA8wAA&#10;AOUFAAAAAA==&#10;" path="m,69126r72765,1l95250,r22485,69127l190500,69126r-58868,42722l154118,180975,95250,138252,36382,180975,58868,111848,,69126xe" fillcolor="white [3201]" strokecolor="black [3213]" strokeweight=".25pt">
                <v:path arrowok="t" o:connecttype="custom" o:connectlocs="0,69126;72765,69127;95250,0;117735,69127;190500,69126;131632,111848;154118,180975;95250,138252;36382,180975;58868,111848;0,69126" o:connectangles="0,0,0,0,0,0,0,0,0,0,0"/>
              </v:shape>
            </w:pict>
          </mc:Fallback>
        </mc:AlternateContent>
      </w:r>
    </w:p>
    <w:p w:rsidR="008370B1" w:rsidRPr="00CB3EC4" w:rsidRDefault="006D1DE2" w:rsidP="008370B1">
      <w:pPr>
        <w:rPr>
          <w:b/>
        </w:rPr>
      </w:pPr>
      <w:r w:rsidRPr="00CB3EC4">
        <w:rPr>
          <w:b/>
        </w:rPr>
        <w:t>IMPERSONAL EXPRESSIONS</w:t>
      </w:r>
    </w:p>
    <w:p w:rsidR="006D1DE2" w:rsidRDefault="006D1DE2" w:rsidP="00CB3EC4">
      <w:pPr>
        <w:pStyle w:val="ListParagraph"/>
        <w:numPr>
          <w:ilvl w:val="0"/>
          <w:numId w:val="6"/>
        </w:numPr>
        <w:spacing w:line="240" w:lineRule="auto"/>
      </w:pPr>
      <w:r>
        <w:t>Impersonal expressions are always followed by the subjunctive UNLESS the phrase expresses certainty, which will be followed by the present indicative.</w:t>
      </w:r>
    </w:p>
    <w:p w:rsidR="006D1DE2" w:rsidRDefault="006D1DE2" w:rsidP="00CB3EC4">
      <w:pPr>
        <w:spacing w:line="240" w:lineRule="auto"/>
      </w:pPr>
      <w:r>
        <w:tab/>
        <w:t>(</w:t>
      </w:r>
      <w:proofErr w:type="spellStart"/>
      <w:r>
        <w:t>Es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 que, </w:t>
      </w:r>
      <w:proofErr w:type="spellStart"/>
      <w:r>
        <w:t>Es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 que, </w:t>
      </w:r>
      <w:proofErr w:type="spellStart"/>
      <w:r>
        <w:t>Es</w:t>
      </w:r>
      <w:proofErr w:type="spellEnd"/>
      <w:r>
        <w:t xml:space="preserve"> </w:t>
      </w:r>
      <w:proofErr w:type="spellStart"/>
      <w:r>
        <w:t>claro</w:t>
      </w:r>
      <w:proofErr w:type="spellEnd"/>
      <w:r>
        <w:t xml:space="preserve"> que, </w:t>
      </w:r>
      <w:proofErr w:type="spellStart"/>
      <w:r>
        <w:t>Es</w:t>
      </w:r>
      <w:proofErr w:type="spellEnd"/>
      <w:r>
        <w:t xml:space="preserve"> </w:t>
      </w:r>
      <w:proofErr w:type="spellStart"/>
      <w:r>
        <w:t>evidente</w:t>
      </w:r>
      <w:proofErr w:type="spellEnd"/>
      <w:r>
        <w:t xml:space="preserve"> que)</w:t>
      </w:r>
    </w:p>
    <w:p w:rsidR="006D1DE2" w:rsidRPr="00CB3EC4" w:rsidRDefault="006D1DE2" w:rsidP="00B57B99">
      <w:pPr>
        <w:spacing w:after="0"/>
        <w:rPr>
          <w:rFonts w:cs="Times New Roman"/>
          <w:sz w:val="22"/>
        </w:rPr>
      </w:pPr>
      <w:r>
        <w:tab/>
      </w:r>
      <w:r w:rsidRPr="00CB3EC4">
        <w:rPr>
          <w:rFonts w:cs="Times New Roman"/>
          <w:sz w:val="22"/>
        </w:rPr>
        <w:t>●</w:t>
      </w:r>
      <w:proofErr w:type="spellStart"/>
      <w:r w:rsidR="00B57B99">
        <w:rPr>
          <w:sz w:val="22"/>
        </w:rPr>
        <w:t>Es</w:t>
      </w:r>
      <w:proofErr w:type="spellEnd"/>
      <w:r w:rsidR="00B57B99">
        <w:rPr>
          <w:sz w:val="22"/>
        </w:rPr>
        <w:t xml:space="preserve"> </w:t>
      </w:r>
      <w:proofErr w:type="spellStart"/>
      <w:r w:rsidR="00B57B99">
        <w:rPr>
          <w:sz w:val="22"/>
        </w:rPr>
        <w:t>b</w:t>
      </w:r>
      <w:r w:rsidRPr="00CB3EC4">
        <w:rPr>
          <w:sz w:val="22"/>
        </w:rPr>
        <w:t>ueno</w:t>
      </w:r>
      <w:proofErr w:type="spellEnd"/>
      <w:r w:rsidRPr="00CB3EC4">
        <w:rPr>
          <w:sz w:val="22"/>
        </w:rPr>
        <w:t xml:space="preserve"> que</w:t>
      </w:r>
      <w:r w:rsidRPr="00CB3EC4">
        <w:rPr>
          <w:sz w:val="22"/>
        </w:rPr>
        <w:tab/>
      </w:r>
      <w:r w:rsidR="008B4046" w:rsidRPr="00CB3EC4">
        <w:rPr>
          <w:sz w:val="22"/>
        </w:rPr>
        <w:tab/>
      </w:r>
      <w:r w:rsidRPr="00CB3EC4">
        <w:rPr>
          <w:rFonts w:cs="Times New Roman"/>
          <w:sz w:val="22"/>
        </w:rPr>
        <w:t>●</w:t>
      </w:r>
      <w:proofErr w:type="spellStart"/>
      <w:r w:rsidRPr="00CB3EC4">
        <w:rPr>
          <w:rFonts w:cs="Times New Roman"/>
          <w:sz w:val="22"/>
        </w:rPr>
        <w:t>Es</w:t>
      </w:r>
      <w:proofErr w:type="spellEnd"/>
      <w:r w:rsidRPr="00CB3EC4">
        <w:rPr>
          <w:rFonts w:cs="Times New Roman"/>
          <w:sz w:val="22"/>
        </w:rPr>
        <w:t xml:space="preserve"> probable que</w:t>
      </w:r>
      <w:r w:rsidRPr="00CB3EC4"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>●</w:t>
      </w:r>
      <w:proofErr w:type="spellStart"/>
      <w:r w:rsidRPr="00CB3EC4">
        <w:rPr>
          <w:rFonts w:cs="Times New Roman"/>
          <w:sz w:val="22"/>
        </w:rPr>
        <w:t>Es</w:t>
      </w:r>
      <w:proofErr w:type="spellEnd"/>
      <w:r w:rsidRPr="00CB3EC4">
        <w:rPr>
          <w:rFonts w:cs="Times New Roman"/>
          <w:sz w:val="22"/>
        </w:rPr>
        <w:t xml:space="preserve"> </w:t>
      </w:r>
      <w:proofErr w:type="spellStart"/>
      <w:r w:rsidRPr="00CB3EC4">
        <w:rPr>
          <w:rFonts w:cs="Times New Roman"/>
          <w:sz w:val="22"/>
        </w:rPr>
        <w:t>incre</w:t>
      </w:r>
      <w:r w:rsidR="008B4046" w:rsidRPr="00CB3EC4">
        <w:rPr>
          <w:rFonts w:cs="Times New Roman"/>
          <w:sz w:val="22"/>
        </w:rPr>
        <w:t>íble</w:t>
      </w:r>
      <w:proofErr w:type="spellEnd"/>
      <w:r w:rsidR="008B4046" w:rsidRPr="00CB3EC4">
        <w:rPr>
          <w:rFonts w:cs="Times New Roman"/>
          <w:sz w:val="22"/>
        </w:rPr>
        <w:t xml:space="preserve"> que</w:t>
      </w:r>
    </w:p>
    <w:p w:rsidR="008B4046" w:rsidRPr="00CB3EC4" w:rsidRDefault="00B57B99" w:rsidP="00B57B99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ab/>
        <w:t>●</w:t>
      </w:r>
      <w:proofErr w:type="spellStart"/>
      <w:r>
        <w:rPr>
          <w:rFonts w:cs="Times New Roman"/>
          <w:sz w:val="22"/>
        </w:rPr>
        <w:t>Es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importante</w:t>
      </w:r>
      <w:proofErr w:type="spellEnd"/>
      <w:r>
        <w:rPr>
          <w:rFonts w:cs="Times New Roman"/>
          <w:sz w:val="22"/>
        </w:rPr>
        <w:t xml:space="preserve"> que</w:t>
      </w:r>
      <w:r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</w:t>
      </w:r>
      <w:proofErr w:type="spellStart"/>
      <w:r w:rsidR="008B4046" w:rsidRPr="00CB3EC4">
        <w:rPr>
          <w:rFonts w:cs="Times New Roman"/>
          <w:sz w:val="22"/>
        </w:rPr>
        <w:t>raro</w:t>
      </w:r>
      <w:proofErr w:type="spellEnd"/>
      <w:r w:rsidR="008B4046" w:rsidRPr="00CB3EC4">
        <w:rPr>
          <w:rFonts w:cs="Times New Roman"/>
          <w:sz w:val="22"/>
        </w:rPr>
        <w:t xml:space="preserve"> que</w:t>
      </w:r>
      <w:r w:rsidR="008B4046" w:rsidRPr="00CB3EC4"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ab/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</w:t>
      </w:r>
      <w:proofErr w:type="spellStart"/>
      <w:r w:rsidR="008B4046" w:rsidRPr="00CB3EC4">
        <w:rPr>
          <w:rFonts w:cs="Times New Roman"/>
          <w:sz w:val="22"/>
        </w:rPr>
        <w:t>interesante</w:t>
      </w:r>
      <w:proofErr w:type="spellEnd"/>
      <w:r w:rsidR="008B4046" w:rsidRPr="00CB3EC4">
        <w:rPr>
          <w:rFonts w:cs="Times New Roman"/>
          <w:sz w:val="22"/>
        </w:rPr>
        <w:t xml:space="preserve"> que</w:t>
      </w:r>
    </w:p>
    <w:p w:rsidR="008B4046" w:rsidRPr="00CB3EC4" w:rsidRDefault="008B4046" w:rsidP="00B57B99">
      <w:pPr>
        <w:spacing w:after="0"/>
        <w:rPr>
          <w:rFonts w:cs="Times New Roman"/>
          <w:sz w:val="22"/>
        </w:rPr>
      </w:pP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Es</w:t>
      </w:r>
      <w:proofErr w:type="spellEnd"/>
      <w:r w:rsidRPr="00CB3EC4">
        <w:rPr>
          <w:rFonts w:cs="Times New Roman"/>
          <w:sz w:val="22"/>
        </w:rPr>
        <w:t xml:space="preserve"> </w:t>
      </w:r>
      <w:proofErr w:type="spellStart"/>
      <w:r w:rsidRPr="00CB3EC4">
        <w:rPr>
          <w:rFonts w:cs="Times New Roman"/>
          <w:sz w:val="22"/>
        </w:rPr>
        <w:t>lógico</w:t>
      </w:r>
      <w:proofErr w:type="spellEnd"/>
      <w:r w:rsidRPr="00CB3EC4">
        <w:rPr>
          <w:rFonts w:cs="Times New Roman"/>
          <w:sz w:val="22"/>
        </w:rPr>
        <w:t xml:space="preserve"> que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Es</w:t>
      </w:r>
      <w:proofErr w:type="spellEnd"/>
      <w:r w:rsidRPr="00CB3EC4">
        <w:rPr>
          <w:rFonts w:cs="Times New Roman"/>
          <w:sz w:val="22"/>
        </w:rPr>
        <w:t xml:space="preserve"> triste que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Es</w:t>
      </w:r>
      <w:proofErr w:type="spellEnd"/>
      <w:r w:rsidRPr="00CB3EC4">
        <w:rPr>
          <w:rFonts w:cs="Times New Roman"/>
          <w:sz w:val="22"/>
        </w:rPr>
        <w:t xml:space="preserve"> </w:t>
      </w:r>
      <w:proofErr w:type="spellStart"/>
      <w:r w:rsidRPr="00CB3EC4">
        <w:rPr>
          <w:rFonts w:cs="Times New Roman"/>
          <w:sz w:val="22"/>
        </w:rPr>
        <w:t>imposible</w:t>
      </w:r>
      <w:proofErr w:type="spellEnd"/>
      <w:r w:rsidRPr="00CB3EC4">
        <w:rPr>
          <w:rFonts w:cs="Times New Roman"/>
          <w:sz w:val="22"/>
        </w:rPr>
        <w:t xml:space="preserve"> que</w:t>
      </w:r>
    </w:p>
    <w:p w:rsidR="006D1DE2" w:rsidRPr="00CB3EC4" w:rsidRDefault="00B57B99" w:rsidP="00B57B99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ab/>
        <w:t>●</w:t>
      </w:r>
      <w:proofErr w:type="spellStart"/>
      <w:r>
        <w:rPr>
          <w:rFonts w:cs="Times New Roman"/>
          <w:sz w:val="22"/>
        </w:rPr>
        <w:t>Es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malo</w:t>
      </w:r>
      <w:proofErr w:type="spellEnd"/>
      <w:r>
        <w:rPr>
          <w:rFonts w:cs="Times New Roman"/>
          <w:sz w:val="22"/>
        </w:rPr>
        <w:t xml:space="preserve"> que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una </w:t>
      </w:r>
      <w:proofErr w:type="spellStart"/>
      <w:r w:rsidR="008B4046" w:rsidRPr="00CB3EC4">
        <w:rPr>
          <w:rFonts w:cs="Times New Roman"/>
          <w:sz w:val="22"/>
        </w:rPr>
        <w:t>lástima</w:t>
      </w:r>
      <w:proofErr w:type="spellEnd"/>
      <w:r w:rsidR="008B4046" w:rsidRPr="00CB3EC4">
        <w:rPr>
          <w:rFonts w:cs="Times New Roman"/>
          <w:sz w:val="22"/>
        </w:rPr>
        <w:t xml:space="preserve"> que</w:t>
      </w:r>
      <w:r w:rsidR="008B4046" w:rsidRPr="00CB3EC4"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ab/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</w:t>
      </w:r>
      <w:proofErr w:type="spellStart"/>
      <w:r w:rsidR="008B4046" w:rsidRPr="00CB3EC4">
        <w:rPr>
          <w:rFonts w:cs="Times New Roman"/>
          <w:sz w:val="22"/>
        </w:rPr>
        <w:t>difícil</w:t>
      </w:r>
      <w:proofErr w:type="spellEnd"/>
      <w:r w:rsidR="008B4046" w:rsidRPr="00CB3EC4">
        <w:rPr>
          <w:rFonts w:cs="Times New Roman"/>
          <w:sz w:val="22"/>
        </w:rPr>
        <w:t xml:space="preserve"> que</w:t>
      </w:r>
    </w:p>
    <w:p w:rsidR="008B4046" w:rsidRPr="00CB3EC4" w:rsidRDefault="00B57B99" w:rsidP="00B57B99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ab/>
        <w:t>●</w:t>
      </w:r>
      <w:proofErr w:type="spellStart"/>
      <w:r>
        <w:rPr>
          <w:rFonts w:cs="Times New Roman"/>
          <w:sz w:val="22"/>
        </w:rPr>
        <w:t>Es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mejor</w:t>
      </w:r>
      <w:proofErr w:type="spellEnd"/>
      <w:r>
        <w:rPr>
          <w:rFonts w:cs="Times New Roman"/>
          <w:sz w:val="22"/>
        </w:rPr>
        <w:t xml:space="preserve"> que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</w:t>
      </w:r>
      <w:proofErr w:type="spellStart"/>
      <w:r w:rsidR="008B4046" w:rsidRPr="00CB3EC4">
        <w:rPr>
          <w:rFonts w:cs="Times New Roman"/>
          <w:sz w:val="22"/>
        </w:rPr>
        <w:t>dudoso</w:t>
      </w:r>
      <w:proofErr w:type="spellEnd"/>
      <w:r w:rsidR="008B4046" w:rsidRPr="00CB3EC4">
        <w:rPr>
          <w:rFonts w:cs="Times New Roman"/>
          <w:sz w:val="22"/>
        </w:rPr>
        <w:t xml:space="preserve"> que</w:t>
      </w:r>
      <w:r w:rsidR="008B4046" w:rsidRPr="00CB3EC4"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</w:t>
      </w:r>
      <w:proofErr w:type="spellStart"/>
      <w:r w:rsidR="008B4046" w:rsidRPr="00CB3EC4">
        <w:rPr>
          <w:rFonts w:cs="Times New Roman"/>
          <w:sz w:val="22"/>
        </w:rPr>
        <w:t>fácil</w:t>
      </w:r>
      <w:proofErr w:type="spellEnd"/>
      <w:r w:rsidR="008B4046" w:rsidRPr="00CB3EC4">
        <w:rPr>
          <w:rFonts w:cs="Times New Roman"/>
          <w:sz w:val="22"/>
        </w:rPr>
        <w:t xml:space="preserve"> que</w:t>
      </w:r>
    </w:p>
    <w:p w:rsidR="008B4046" w:rsidRPr="00CB3EC4" w:rsidRDefault="00B57B99" w:rsidP="00B57B99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ab/>
        <w:t>●</w:t>
      </w:r>
      <w:proofErr w:type="spellStart"/>
      <w:r>
        <w:rPr>
          <w:rFonts w:cs="Times New Roman"/>
          <w:sz w:val="22"/>
        </w:rPr>
        <w:t>Es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necesario</w:t>
      </w:r>
      <w:proofErr w:type="spellEnd"/>
      <w:r>
        <w:rPr>
          <w:rFonts w:cs="Times New Roman"/>
          <w:sz w:val="22"/>
        </w:rPr>
        <w:t xml:space="preserve"> que</w:t>
      </w:r>
      <w:r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una </w:t>
      </w:r>
      <w:proofErr w:type="spellStart"/>
      <w:r w:rsidR="008B4046" w:rsidRPr="00CB3EC4">
        <w:rPr>
          <w:rFonts w:cs="Times New Roman"/>
          <w:sz w:val="22"/>
        </w:rPr>
        <w:t>maravilla</w:t>
      </w:r>
      <w:proofErr w:type="spellEnd"/>
      <w:r w:rsidR="008B4046" w:rsidRPr="00CB3EC4">
        <w:rPr>
          <w:rFonts w:cs="Times New Roman"/>
          <w:sz w:val="22"/>
        </w:rPr>
        <w:t xml:space="preserve"> que</w:t>
      </w:r>
      <w:r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ab/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una </w:t>
      </w:r>
      <w:proofErr w:type="spellStart"/>
      <w:proofErr w:type="gramStart"/>
      <w:r w:rsidR="008B4046" w:rsidRPr="00CB3EC4">
        <w:rPr>
          <w:rFonts w:cs="Times New Roman"/>
          <w:sz w:val="22"/>
        </w:rPr>
        <w:t>pena</w:t>
      </w:r>
      <w:proofErr w:type="spellEnd"/>
      <w:proofErr w:type="gramEnd"/>
      <w:r w:rsidR="008B4046" w:rsidRPr="00CB3EC4">
        <w:rPr>
          <w:rFonts w:cs="Times New Roman"/>
          <w:sz w:val="22"/>
        </w:rPr>
        <w:t xml:space="preserve"> que</w:t>
      </w:r>
    </w:p>
    <w:p w:rsidR="008B4046" w:rsidRPr="00CB3EC4" w:rsidRDefault="00B57B99" w:rsidP="00B57B99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ab/>
        <w:t>●</w:t>
      </w:r>
      <w:proofErr w:type="spellStart"/>
      <w:r>
        <w:rPr>
          <w:rFonts w:cs="Times New Roman"/>
          <w:sz w:val="22"/>
        </w:rPr>
        <w:t>Es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peligroso</w:t>
      </w:r>
      <w:proofErr w:type="spellEnd"/>
      <w:r>
        <w:rPr>
          <w:rFonts w:cs="Times New Roman"/>
          <w:sz w:val="22"/>
        </w:rPr>
        <w:t xml:space="preserve"> que</w:t>
      </w:r>
      <w:r>
        <w:rPr>
          <w:rFonts w:cs="Times New Roman"/>
          <w:sz w:val="22"/>
        </w:rPr>
        <w:tab/>
      </w:r>
      <w:r w:rsidR="008B4046" w:rsidRPr="00CB3EC4">
        <w:rPr>
          <w:rFonts w:cs="Times New Roman"/>
          <w:sz w:val="22"/>
        </w:rPr>
        <w:t>●</w:t>
      </w:r>
      <w:proofErr w:type="spellStart"/>
      <w:r w:rsidR="008B4046" w:rsidRPr="00CB3EC4">
        <w:rPr>
          <w:rFonts w:cs="Times New Roman"/>
          <w:sz w:val="22"/>
        </w:rPr>
        <w:t>Es</w:t>
      </w:r>
      <w:proofErr w:type="spellEnd"/>
      <w:r w:rsidR="008B4046" w:rsidRPr="00CB3EC4">
        <w:rPr>
          <w:rFonts w:cs="Times New Roman"/>
          <w:sz w:val="22"/>
        </w:rPr>
        <w:t xml:space="preserve"> </w:t>
      </w:r>
      <w:proofErr w:type="spellStart"/>
      <w:r w:rsidR="008B4046" w:rsidRPr="00CB3EC4">
        <w:rPr>
          <w:rFonts w:cs="Times New Roman"/>
          <w:sz w:val="22"/>
        </w:rPr>
        <w:t>extraño</w:t>
      </w:r>
      <w:proofErr w:type="spellEnd"/>
      <w:r w:rsidR="008B4046" w:rsidRPr="00CB3EC4">
        <w:rPr>
          <w:rFonts w:cs="Times New Roman"/>
          <w:sz w:val="22"/>
        </w:rPr>
        <w:t xml:space="preserve"> que</w:t>
      </w:r>
    </w:p>
    <w:p w:rsidR="008B4046" w:rsidRPr="00CB3EC4" w:rsidRDefault="008B4046" w:rsidP="00B57B99">
      <w:pPr>
        <w:spacing w:after="0"/>
        <w:rPr>
          <w:rFonts w:cs="Times New Roman"/>
          <w:sz w:val="22"/>
        </w:rPr>
      </w:pP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Es</w:t>
      </w:r>
      <w:proofErr w:type="spellEnd"/>
      <w:r w:rsidRPr="00CB3EC4">
        <w:rPr>
          <w:rFonts w:cs="Times New Roman"/>
          <w:sz w:val="22"/>
        </w:rPr>
        <w:t xml:space="preserve"> </w:t>
      </w:r>
      <w:proofErr w:type="spellStart"/>
      <w:r w:rsidRPr="00CB3EC4">
        <w:rPr>
          <w:rFonts w:cs="Times New Roman"/>
          <w:sz w:val="22"/>
        </w:rPr>
        <w:t>posible</w:t>
      </w:r>
      <w:proofErr w:type="spellEnd"/>
      <w:r w:rsidRPr="00CB3EC4">
        <w:rPr>
          <w:rFonts w:cs="Times New Roman"/>
          <w:sz w:val="22"/>
        </w:rPr>
        <w:t xml:space="preserve"> que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Es</w:t>
      </w:r>
      <w:proofErr w:type="spellEnd"/>
      <w:r w:rsidRPr="00CB3EC4">
        <w:rPr>
          <w:rFonts w:cs="Times New Roman"/>
          <w:sz w:val="22"/>
        </w:rPr>
        <w:t xml:space="preserve"> </w:t>
      </w:r>
      <w:proofErr w:type="spellStart"/>
      <w:r w:rsidRPr="00CB3EC4">
        <w:rPr>
          <w:rFonts w:cs="Times New Roman"/>
          <w:sz w:val="22"/>
        </w:rPr>
        <w:t>curioso</w:t>
      </w:r>
      <w:proofErr w:type="spellEnd"/>
      <w:r w:rsidRPr="00CB3EC4">
        <w:rPr>
          <w:rFonts w:cs="Times New Roman"/>
          <w:sz w:val="22"/>
        </w:rPr>
        <w:t xml:space="preserve"> que</w:t>
      </w:r>
    </w:p>
    <w:p w:rsidR="008B4046" w:rsidRDefault="008B4046" w:rsidP="008B404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F805C" wp14:editId="287C55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8875" cy="1403985"/>
                <wp:effectExtent l="19050" t="19050" r="28575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046" w:rsidRDefault="008B4046" w:rsidP="00B57B99">
                            <w:pPr>
                              <w:jc w:val="center"/>
                            </w:pPr>
                            <w:r>
                              <w:t>It is impossible that we study tonight.</w:t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imposible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nosotros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estudiemos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noche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91.25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xBLgIAAFgEAAAOAAAAZHJzL2Uyb0RvYy54bWysVMlu2zAQvRfoPxC815K8xIpgOUiduiiQ&#10;LkDSD6BIyiLKrSRtyf36DCnHcbdLUR0IDjl88+bNjFY3g5LowJ0XRte4mOQYcU0NE3pX46+P2zcl&#10;Rj4QzYg0mtf4yD2+Wb9+teptxaemM5JxhwBE+6q3Ne5CsFWWedpxRfzEWK7hsjVOkQCm22XMkR7Q&#10;lcymeX6V9cYx6wzl3sPp3XiJ1wm/bTkNn9vW84BkjYFbSKtLaxPXbL0i1c4R2wl6okH+gYUiQkPQ&#10;M9QdCQTtnfgNSgnqjDdtmFCjMtO2gvKUA2RT5L9k89ARy1MuII63Z5n8/4Olnw5fHBKsxkuMNFFQ&#10;okc+BPTWDGga1emtr8DpwYJbGOAYqpwy9fbe0G8eabPpiN7xW+dM33HCgF0RX2YXT0ccH0Ga/qNh&#10;EIbsg0lAQ+tUlA7EQIAOVTqeKxOpUDi8ms7KcrnAiMJdMc9n1+UixSDV83PrfHjPjUJxU2MHpU/w&#10;5HDvQ6RDqmeXGM0bKdhWSJkMt2s20qEDgTbZpu+E/pOb1Kiv8awsciBJlQXVWCNHNf4Kl6fvT3BK&#10;BOh9KVSNy7MTqaKG7zRLnRmIkOMe6Et9EjXqOCoahmZI1ZvFAFHwxrAjqOzM2OowmrDpjPuBUQ9t&#10;XmP/fU8cx0h+0FCp62I+j3ORjPliOQXDXd40lzdEU4CqccBo3G5CmqWkob2Fim5F0vqFyYkytG8q&#10;wWnU4nxc2snr5YewfgIAAP//AwBQSwMEFAAGAAgAAAAhALRxhIbdAAAABQEAAA8AAABkcnMvZG93&#10;bnJldi54bWxMj81OwzAQhO9IfQdrK3GjTix+QohTVUgIgYqghQdw4yWJGq/TeNuEt8dwgctKoxnN&#10;fFssJ9eJEw6h9aQhXSQgkCpvW6o1fLw/XGQgAhuypvOEGr4wwLKcnRUmt36kDZ62XItYQiE3Ghrm&#10;PpcyVA06Exa+R4repx+c4SiHWtrBjLHcdVIlybV0pqW40Jge7xus9tuj0/C85rdLxdXruLE368fD&#10;IXt5wkzr8/m0ugPBOPFfGH7wIzqUkWnnj2SD6DTER/j3Ru82U1cgdhqUSlOQZSH/05ffAAAA//8D&#10;AFBLAQItABQABgAIAAAAIQC2gziS/gAAAOEBAAATAAAAAAAAAAAAAAAAAAAAAABbQ29udGVudF9U&#10;eXBlc10ueG1sUEsBAi0AFAAGAAgAAAAhADj9If/WAAAAlAEAAAsAAAAAAAAAAAAAAAAALwEAAF9y&#10;ZWxzLy5yZWxzUEsBAi0AFAAGAAgAAAAhACwnnEEuAgAAWAQAAA4AAAAAAAAAAAAAAAAALgIAAGRy&#10;cy9lMm9Eb2MueG1sUEsBAi0AFAAGAAgAAAAhALRxhIbdAAAABQEAAA8AAAAAAAAAAAAAAAAAiAQA&#10;AGRycy9kb3ducmV2LnhtbFBLBQYAAAAABAAEAPMAAACSBQAAAAA=&#10;" strokeweight="3pt">
                <v:stroke linestyle="thinThin"/>
                <v:textbox style="mso-fit-shape-to-text:t">
                  <w:txbxContent>
                    <w:p w:rsidR="008B4046" w:rsidRDefault="008B4046" w:rsidP="00B57B99">
                      <w:pPr>
                        <w:jc w:val="center"/>
                      </w:pPr>
                      <w:r>
                        <w:t>It is impossible that we study tonight.</w:t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t>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imposible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nosotros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estudiemos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noche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B4046" w:rsidRDefault="008B4046" w:rsidP="008B4046">
      <w:pPr>
        <w:spacing w:line="240" w:lineRule="auto"/>
      </w:pPr>
    </w:p>
    <w:p w:rsidR="008B4046" w:rsidRPr="00CB3EC4" w:rsidRDefault="008B4046" w:rsidP="008B4046">
      <w:pPr>
        <w:spacing w:line="360" w:lineRule="auto"/>
        <w:rPr>
          <w:b/>
        </w:rPr>
      </w:pPr>
      <w:r w:rsidRPr="00CB3EC4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6091E" wp14:editId="4898AF6C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276225" cy="142875"/>
                <wp:effectExtent l="0" t="19050" r="4762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47.25pt;margin-top:0;width:21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7iiwIAAJUFAAAOAAAAZHJzL2Uyb0RvYy54bWysVNtu2zAMfR+wfxD0vjr20ltQpwhadBhQ&#10;dEXboc+KLMXGZFGjlDjZ14+SHfeyAAOGvciiSR6SRyQvLretYRuFvgFb8vxowpmyEqrGrkr+/enm&#10;0xlnPghbCQNWlXynPL+cf/xw0bmZKqAGUylkBGL9rHMlr0Nwsyzzslat8EfglCWlBmxFIBFXWYWi&#10;I/TWZMVkcpJ1gJVDkMp7+nvdK/k84WutZPimtVeBmZJTbiGdmM5lPLP5hZitULi6kUMa4h+yaEVj&#10;KegIdS2CYGts/oBqG4ngQYcjCW0GWjdSpRqomnzyrprHWjiVaiFyvBtp8v8PVt5t7pE1VcnPObOi&#10;pSd6aFZ1YAtE6Nh5JKhzfkZ2j+4eB8nTNVa71djGL9XBtonU3Uiq2gYm6WdxelIUx5xJUuXT4uz0&#10;OGJmL84OffiioGXxUnKM4VP0RKjY3PrQO+wNY0QPpqluGmOSELtFXRlkG0HvvFzlQ4g3VsayruSf&#10;c0rgbwhhewCBUjaWMo909ASkW9gZFfGMfVCamIwl9wHeZiWkVDacDJkl6+imqYbRMT/kaMI+mcE2&#10;uqnU26Pj5JDj24ijR4oKNozObWMBDwFUP8bIvf2++r7mWP4Sqh01EEI/Wd7Jm4ae8Vb4cC+QRomG&#10;jtZD+EaHNkAPAMONsxrw16H/0Z46nLScdTSaJfc/1wIVZ+arpd4/z6fTOMtJmB6fFiTga83ytcau&#10;2yugrshpETmZrtE+mP1VI7TPtEUWMSqphJUUu+Qy4F64Cv3KoD0k1WKRzGh+nQi39tHJCB5ZjQ36&#10;tH0W6IZeDjQEd7AfYzF718y9bfS0sFgH0E3q9BdeB75p9tPEDHsqLpfXcrJ62abz3wAAAP//AwBQ&#10;SwMEFAAGAAgAAAAhAHYwmpzbAAAABgEAAA8AAABkcnMvZG93bnJldi54bWxMj81OwzAQhO9IvIO1&#10;SNyoQyBQQjYVKqrEpZUoPMAm3iZR/RPFzg9vj3uC26xmNPNtsVmMFhMPvnMW4X6VgGBbO9XZBuH7&#10;a3e3BuEDWUXaWUb4YQ+b8vqqoFy52X7ydAyNiCXW54TQhtDnUvq6ZUN+5Xq20Tu5wVCI59BINdAc&#10;y42WaZI8SUOdjQst9bxtuT4fR4PwLvf7ZRp3Z/0htxkNc5WcDs+ItzfL2yuIwEv4C8MFP6JDGZkq&#10;N1rlhUZ4ecxiEiE+dHEf1lFUCGmagSwL+R+//AUAAP//AwBQSwECLQAUAAYACAAAACEAtoM4kv4A&#10;AADhAQAAEwAAAAAAAAAAAAAAAAAAAAAAW0NvbnRlbnRfVHlwZXNdLnhtbFBLAQItABQABgAIAAAA&#10;IQA4/SH/1gAAAJQBAAALAAAAAAAAAAAAAAAAAC8BAABfcmVscy8ucmVsc1BLAQItABQABgAIAAAA&#10;IQDGvg7iiwIAAJUFAAAOAAAAAAAAAAAAAAAAAC4CAABkcnMvZTJvRG9jLnhtbFBLAQItABQABgAI&#10;AAAAIQB2MJqc2wAAAAYBAAAPAAAAAAAAAAAAAAAAAOUEAABkcnMvZG93bnJldi54bWxQSwUGAAAA&#10;AAQABADzAAAA7QUAAAAA&#10;" adj="16014" fillcolor="white [3212]" strokecolor="black [3213]" strokeweight=".25pt"/>
            </w:pict>
          </mc:Fallback>
        </mc:AlternateContent>
      </w:r>
      <w:r w:rsidRPr="00CB3EC4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E8EE3" wp14:editId="0C0C6D57">
                <wp:simplePos x="0" y="0"/>
                <wp:positionH relativeFrom="column">
                  <wp:posOffset>-352425</wp:posOffset>
                </wp:positionH>
                <wp:positionV relativeFrom="paragraph">
                  <wp:posOffset>4445</wp:posOffset>
                </wp:positionV>
                <wp:extent cx="190500" cy="180975"/>
                <wp:effectExtent l="19050" t="38100" r="38100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8" o:spid="_x0000_s1026" style="position:absolute;margin-left:-27.75pt;margin-top:.3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EDcQIAAAAFAAAOAAAAZHJzL2Uyb0RvYy54bWysVE1v2zAMvQ/YfxB0b213zdoGdYqgRYYB&#10;RRsgHXpmZSk2IImapMTJfv0o2W3Tj9OwHBRSpEi9p0dfXu2MZlvpQ4e25tVxyZm0ApvOrmv+62Fx&#10;dM5ZiGAb0Ghlzfcy8KvZ1y+XvZvKE2xRN9IzKmLDtHc1b2N006IIopUGwjE6aSmo0BuI5Pp10Xjo&#10;qbrRxUlZfi969I3zKGQItHszBPks11dKinivVJCR6ZrT3WJefV6f0lrMLmG69uDaTozXgH+4hYHO&#10;UtOXUjcQgW1896GU6YTHgCoeCzQFKtUJmTEQmqp8h2bVgpMZC5ET3AtN4f+VFXfbpWddU3N6KAuG&#10;nmhytMTORraK4Nl5Yqh3YUqJK7f0oxfITHB3ypv0T0DYLrO6f2FV7iITtFldlJOSuBcUqs7Li7NJ&#10;qlm8HnY+xB8SDUtGzUkufpLJhO1tiEPuc05qFlB3zaLTOjv7cK092wI9MOmiwZ4zDSHSZs0X+Te2&#10;e3NMW9bX/FtFl2ECSHhKQyTTOKIi2DVnoNekaBF9vsqbw+FDzwcCe9C3zL/P+iYcNxDa4cK56pim&#10;bYIjs2ZH2In3gelkPWGzp7fyOIg4OLHoqNotgV2CJ9USxzSJ8Z4WpZHg4Whx1qL/89l+yicxUZSz&#10;nqaAsP/egJeE5aclmV1Up6dpbLJzOjk7IccfRp4OI3ZjrpHeoaKZdyKbKT/qZ1N5NI80sPPUlUJg&#10;BfUeWB6d6zhMJ428kPN5TqNRcRBv7cqJVDzxlHh82D2Cd6NqIr3AHT5PDEzfaWfITSctzjcRVZeF&#10;9corKTI5NGZZm+MnIc3xoZ+zXj9cs78AAAD//wMAUEsDBBQABgAIAAAAIQAokWF72gAAAAcBAAAP&#10;AAAAZHJzL2Rvd25yZXYueG1sTI7BbsIwEETvlfoP1iL1Fhws0pY0DgIkjiCVVj0v8TaJiNdRbCDt&#10;12NO7XE0ozevWI62ExcafOtYw2yagiCunGm51vD5sU1eQfiAbLBzTBp+yMOyfHwoMDfuyu90OYRa&#10;RAj7HDU0IfS5lL5qyKKfup44dt9usBhiHGppBrxGuO2kStNnabHl+NBgT5uGqtPhbDWsFuYX93vJ&#10;c1pvdmqtZvQ132r9NBlXbyACjeFvDHf9qA5ldDq6MxsvOg1JlmVxquEFRKwTdY9HDWqhQJaF/O9f&#10;3gAAAP//AwBQSwECLQAUAAYACAAAACEAtoM4kv4AAADhAQAAEwAAAAAAAAAAAAAAAAAAAAAAW0Nv&#10;bnRlbnRfVHlwZXNdLnhtbFBLAQItABQABgAIAAAAIQA4/SH/1gAAAJQBAAALAAAAAAAAAAAAAAAA&#10;AC8BAABfcmVscy8ucmVsc1BLAQItABQABgAIAAAAIQBpOEEDcQIAAAAFAAAOAAAAAAAAAAAAAAAA&#10;AC4CAABkcnMvZTJvRG9jLnhtbFBLAQItABQABgAIAAAAIQAokWF72gAAAAcBAAAPAAAAAAAAAAAA&#10;AAAAAMsEAABkcnMvZG93bnJldi54bWxQSwUGAAAAAAQABADzAAAA0gUAAAAA&#10;" path="m,69126r72765,1l95250,r22485,69127l190500,69126r-58868,42722l154118,180975,95250,138252,36382,180975,58868,111848,,69126xe" fillcolor="window" strokecolor="windowText" strokeweight=".25pt">
                <v:path arrowok="t" o:connecttype="custom" o:connectlocs="0,69126;72765,69127;95250,0;117735,69127;190500,69126;131632,111848;154118,180975;95250,138252;36382,180975;58868,111848;0,69126" o:connectangles="0,0,0,0,0,0,0,0,0,0,0"/>
              </v:shape>
            </w:pict>
          </mc:Fallback>
        </mc:AlternateContent>
      </w:r>
      <w:r w:rsidRPr="00CB3EC4">
        <w:rPr>
          <w:b/>
        </w:rPr>
        <w:t xml:space="preserve">MAYBE </w:t>
      </w:r>
      <w:r w:rsidRPr="00CB3EC4">
        <w:rPr>
          <w:b/>
        </w:rPr>
        <w:tab/>
        <w:t xml:space="preserve">TAL </w:t>
      </w:r>
      <w:proofErr w:type="spellStart"/>
      <w:r w:rsidRPr="00CB3EC4">
        <w:rPr>
          <w:b/>
        </w:rPr>
        <w:t>VEZ</w:t>
      </w:r>
      <w:proofErr w:type="spellEnd"/>
      <w:r w:rsidRPr="00CB3EC4">
        <w:rPr>
          <w:b/>
        </w:rPr>
        <w:t xml:space="preserve"> Y </w:t>
      </w:r>
      <w:proofErr w:type="spellStart"/>
      <w:r w:rsidRPr="00CB3EC4">
        <w:rPr>
          <w:b/>
        </w:rPr>
        <w:t>QUIZÁS</w:t>
      </w:r>
      <w:proofErr w:type="spellEnd"/>
    </w:p>
    <w:p w:rsidR="008B4046" w:rsidRDefault="008B4046" w:rsidP="008B4046">
      <w:pPr>
        <w:spacing w:line="360" w:lineRule="auto"/>
      </w:pPr>
      <w:r>
        <w:rPr>
          <w:rFonts w:cs="Times New Roman"/>
        </w:rPr>
        <w:t>●</w:t>
      </w:r>
      <w:r>
        <w:t>Always follow these words with the subjunctive tense. Do not use “que” after these phrases</w:t>
      </w:r>
    </w:p>
    <w:p w:rsidR="00507911" w:rsidRDefault="008B4046" w:rsidP="008B404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5FBDE" wp14:editId="318C22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74640" cy="619125"/>
                <wp:effectExtent l="19050" t="19050" r="1651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046" w:rsidRDefault="00507911" w:rsidP="00507911">
                            <w:pPr>
                              <w:spacing w:line="240" w:lineRule="auto"/>
                            </w:pPr>
                            <w:r>
                              <w:t>Maybe we will bring them. (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sodas)</w:t>
                            </w:r>
                            <w:r>
                              <w:tab/>
                            </w:r>
                            <w:proofErr w:type="gramStart"/>
                            <w:r>
                              <w:t xml:space="preserve">Tal </w:t>
                            </w:r>
                            <w:proofErr w:type="spellStart"/>
                            <w:r>
                              <w:t>vez</w:t>
                            </w:r>
                            <w:proofErr w:type="spellEnd"/>
                            <w:r>
                              <w:t xml:space="preserve"> los </w:t>
                            </w:r>
                            <w:proofErr w:type="spellStart"/>
                            <w:r>
                              <w:t>traigamos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507911" w:rsidRDefault="00507911" w:rsidP="00507911">
                            <w:pPr>
                              <w:spacing w:line="240" w:lineRule="auto"/>
                            </w:pPr>
                            <w:r>
                              <w:t>Perhaps they know the truth.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Quizás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sepan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verdad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23.2pt;height:48.7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odLQIAAFgEAAAOAAAAZHJzL2Uyb0RvYy54bWysVNtu2zAMfR+wfxD0vthOkzQ14hRdugwD&#10;ugvQ7gNkWY6FSaImKbG7ry8lp2l2exnmB0EUqcPDQ8qr60ErchDOSzAVLSY5JcJwaKTZVfTrw/bN&#10;khIfmGmYAiMq+ig8vV6/frXqbSmm0IFqhCMIYnzZ24p2IdgyyzzvhGZ+AlYYdLbgNAtoul3WONYj&#10;ulbZNM8XWQ+usQ648B5Pb0cnXSf8thU8fG5bLwJRFUVuIa0urXVcs/WKlTvHbCf5kQb7BxaaSYNJ&#10;T1C3LDCyd/I3KC25Aw9tmHDQGbSt5CLVgNUU+S/V3HfMilQLiuPtSSb//2D5p8MXR2SDvSsoMUxj&#10;jx7EEMhbGMg0ytNbX2LUvcW4MOAxhqZSvb0D/s0TA5uOmZ24cQ76TrAG6RXxZnZ2dcTxEaTuP0KD&#10;adg+QAIaWqejdqgGQXRs0+OpNZEKx8P5xeVsMUMXR9+iuCqm85SClc+3rfPhvQBN4qaiDluf0Nnh&#10;zofIhpXPITGZByWbrVQqGW5Xb5QjB4Zjsk3fEf2nMGVIX9GLZZFHItqiak2tRjH+Cpen709wWgac&#10;fSV1RZenIFZGCd+ZJk1mYFKNe6SvzFHTKOMoaBjqIXVvFhNEvWtoHlFkB+Oo49PETQfuByU9jnlF&#10;/fc9c4IS9cFgo66KWVQ1JGM2v5yi4c499bmHGY5QFQ2UjNtNSG8pamjgBhvayqT1C5MjZRzf1ILj&#10;U4vv49xOUS8/hPUTAAAA//8DAFBLAwQUAAYACAAAACEACct8LtwAAAAEAQAADwAAAGRycy9kb3du&#10;cmV2LnhtbEyPzU7DMBCE70i8g7VI3KhT1PQnZFMBEiKiB0ToAzjxkkTY6zR22/D2GC5wWWk0o5lv&#10;8+1kjTjR6HvHCPNZAoK4cbrnFmH//nSzBuGDYq2MY0L4Ig/b4vIiV5l2Z36jUxVaEUvYZwqhC2HI&#10;pPRNR1b5mRuIo/fhRqtClGMr9ajOsdwaeZskS2lVz3GhUwM9dtR8VkeLUO5WJrXlq6mr+cOhScPL&#10;c1IeEK+vpvs7EIGm8BeGH/yIDkVkqt2RtRcGIT4Sfm/01ovlAkSNsFmlIItc/ocvvgEAAP//AwBQ&#10;SwECLQAUAAYACAAAACEAtoM4kv4AAADhAQAAEwAAAAAAAAAAAAAAAAAAAAAAW0NvbnRlbnRfVHlw&#10;ZXNdLnhtbFBLAQItABQABgAIAAAAIQA4/SH/1gAAAJQBAAALAAAAAAAAAAAAAAAAAC8BAABfcmVs&#10;cy8ucmVsc1BLAQItABQABgAIAAAAIQC3EXodLQIAAFgEAAAOAAAAAAAAAAAAAAAAAC4CAABkcnMv&#10;ZTJvRG9jLnhtbFBLAQItABQABgAIAAAAIQAJy3wu3AAAAAQBAAAPAAAAAAAAAAAAAAAAAIcEAABk&#10;cnMvZG93bnJldi54bWxQSwUGAAAAAAQABADzAAAAkAUAAAAA&#10;" strokeweight="3pt">
                <v:stroke linestyle="thinThin"/>
                <v:textbox>
                  <w:txbxContent>
                    <w:p w:rsidR="008B4046" w:rsidRDefault="00507911" w:rsidP="00507911">
                      <w:pPr>
                        <w:spacing w:line="240" w:lineRule="auto"/>
                      </w:pPr>
                      <w:r>
                        <w:t>Maybe we will bring them. (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sodas)</w:t>
                      </w:r>
                      <w:r>
                        <w:tab/>
                      </w:r>
                      <w:proofErr w:type="gramStart"/>
                      <w:r>
                        <w:t xml:space="preserve">Tal </w:t>
                      </w:r>
                      <w:proofErr w:type="spellStart"/>
                      <w:r>
                        <w:t>vez</w:t>
                      </w:r>
                      <w:proofErr w:type="spellEnd"/>
                      <w:r>
                        <w:t xml:space="preserve"> los </w:t>
                      </w:r>
                      <w:proofErr w:type="spellStart"/>
                      <w:r>
                        <w:t>traigamos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507911" w:rsidRDefault="00507911" w:rsidP="00507911">
                      <w:pPr>
                        <w:spacing w:line="240" w:lineRule="auto"/>
                      </w:pPr>
                      <w:r>
                        <w:t>Perhaps they know the truth.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t>Quizás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sepan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verdad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A38CD" w:rsidRDefault="000A38CD" w:rsidP="00CB3EC4">
      <w:pPr>
        <w:jc w:val="right"/>
      </w:pPr>
    </w:p>
    <w:p w:rsidR="000A38CD" w:rsidRDefault="000A38CD" w:rsidP="00CB3EC4">
      <w:pPr>
        <w:jc w:val="right"/>
      </w:pPr>
    </w:p>
    <w:p w:rsidR="00CB3EC4" w:rsidRDefault="00CB3EC4" w:rsidP="00CB3EC4">
      <w:pPr>
        <w:jc w:val="right"/>
      </w:pPr>
    </w:p>
    <w:p w:rsidR="00CB3EC4" w:rsidRDefault="000A38CD" w:rsidP="005079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1ABF0" wp14:editId="5C5DD307">
                <wp:simplePos x="0" y="0"/>
                <wp:positionH relativeFrom="column">
                  <wp:posOffset>-276225</wp:posOffset>
                </wp:positionH>
                <wp:positionV relativeFrom="paragraph">
                  <wp:posOffset>-17780</wp:posOffset>
                </wp:positionV>
                <wp:extent cx="190500" cy="180975"/>
                <wp:effectExtent l="19050" t="38100" r="38100" b="4762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2" o:spid="_x0000_s1026" style="position:absolute;margin-left:-21.75pt;margin-top:-1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aacgIAAAIFAAAOAAAAZHJzL2Uyb0RvYy54bWysVE1v2zAMvQ/YfxB0b+1kzdoGdYqgRYYB&#10;RRsgHXpmZTk2IEuapMTJfv2eZKdNP07DclBIkSL1nh59db1rFdtK5xujCz46zTmTWpiy0euC/3pc&#10;nFxw5gPpkpTRsuB76fn17OuXq85O5djURpXSMRTRftrZgtch2GmWeVHLlvypsVIjWBnXUoDr1lnp&#10;qEP1VmXjPP+edcaV1hkhvcfubR/ks1S/qqQID1XlZWCq4LhbSKtL63Ncs9kVTdeObN2I4Rr0D7do&#10;qdFo+lLqlgKxjWs+lGob4Yw3VTgVps1MVTVCJgxAM8rfoVnVZGXCAnK8faHJ/7+y4n67dKwp8XZj&#10;zjS1eKPJydI0OrBVIMewDY4666dIXdmlGzwPMwLeVa6N/4DCdonX/QuvcheYwOboMp/kYF8gNLrI&#10;L88nsWb2etg6H35I07JoFByCcZNEJ23vfOhzDzmxmTeqKReNUsnZ+xvl2JbwxFBGaTrOFPmAzYIv&#10;0m9o9+aY0qwr+LcRLsMEQXqVogCztSDD6zVnpNbQtAguXeXNYf+h5yPAHvXN0++zvhHHLfm6v3Cq&#10;OqQpHeHIpNoBduS9Zzpaz6bc47Wc6WXsrVg0qHYHsEty0C04xiyGByyVMoBnBouz2rg/n+3HfMgJ&#10;Uc46zAGw/96Qk8DyU0Nol6Ozszg4yTmbnI/huOPI83FEb9obg3cYYeqtSGbMD+pgVs60TxjZeeyK&#10;EGmB3j3Lg3MT+vnE0As5n6c0DIulcKdXVsTikafI4+PuiZwdVBPwAvfmMDM0faedPjee1Ga+CaZq&#10;krBeeYUio4NBS9ocPgpxko/9lPX66Zr9BQAA//8DAFBLAwQUAAYACAAAACEA3xN4bt0AAAAJAQAA&#10;DwAAAGRycy9kb3ducmV2LnhtbEyPQU/DMAyF70j8h8hI3Lq0oWNQmk7bpB2ZxEA7Z41pKxqnarKt&#10;8OvxTnCz/Z6ev1cuJ9eLM46h86Qhm6UgkGpvO2o0fLxvkycQIRqypveEGr4xwLK6vSlNYf2F3vC8&#10;j43gEAqF0dDGOBRShrpFZ8LMD0isffrRmcjr2Eg7mguHu16qNH2UznTEH1oz4KbF+mt/chpWz/bH&#10;7HaSclxvXtVaZXjIt1rf302rFxARp/hnhis+o0PFTEd/IhtEryHJH+Zs5UFxBTYk2fVw1KDmC5BV&#10;Kf83qH4BAAD//wMAUEsBAi0AFAAGAAgAAAAhALaDOJL+AAAA4QEAABMAAAAAAAAAAAAAAAAAAAAA&#10;AFtDb250ZW50X1R5cGVzXS54bWxQSwECLQAUAAYACAAAACEAOP0h/9YAAACUAQAACwAAAAAAAAAA&#10;AAAAAAAvAQAAX3JlbHMvLnJlbHNQSwECLQAUAAYACAAAACEA6ZLGmnICAAACBQAADgAAAAAAAAAA&#10;AAAAAAAuAgAAZHJzL2Uyb0RvYy54bWxQSwECLQAUAAYACAAAACEA3xN4bt0AAAAJAQAADwAAAAAA&#10;AAAAAAAAAADMBAAAZHJzL2Rvd25yZXYueG1sUEsFBgAAAAAEAAQA8wAAANYFAAAAAA==&#10;" path="m,69126r72765,1l95250,r22485,69127l190500,69126r-58868,42722l154118,180975,95250,138252,36382,180975,58868,111848,,69126xe" fillcolor="window" strokecolor="windowText" strokeweight=".25pt">
                <v:path arrowok="t" o:connecttype="custom" o:connectlocs="0,69126;72765,69127;95250,0;117735,69127;190500,69126;131632,111848;154118,180975;95250,138252;36382,180975;58868,111848;0,69126" o:connectangles="0,0,0,0,0,0,0,0,0,0,0"/>
              </v:shape>
            </w:pict>
          </mc:Fallback>
        </mc:AlternateContent>
      </w:r>
      <w:r w:rsidR="00507911" w:rsidRPr="00CB3EC4">
        <w:rPr>
          <w:b/>
        </w:rPr>
        <w:t>EMOTION</w:t>
      </w:r>
      <w:bookmarkStart w:id="0" w:name="_GoBack"/>
      <w:bookmarkEnd w:id="0"/>
    </w:p>
    <w:p w:rsidR="00507911" w:rsidRPr="00CB3EC4" w:rsidRDefault="00507911" w:rsidP="00507911">
      <w:r>
        <w:rPr>
          <w:rFonts w:cs="Times New Roman"/>
        </w:rPr>
        <w:t>●These phrases are followed by the subjunctive when the sentence has two clauses and a change of subject.</w:t>
      </w:r>
    </w:p>
    <w:p w:rsidR="00507911" w:rsidRPr="00CB3EC4" w:rsidRDefault="00507911" w:rsidP="00CB3EC4">
      <w:pPr>
        <w:spacing w:line="240" w:lineRule="auto"/>
        <w:rPr>
          <w:rFonts w:cs="Times New Roman"/>
          <w:sz w:val="22"/>
        </w:rPr>
      </w:pPr>
      <w:r>
        <w:rPr>
          <w:rFonts w:cs="Times New Roman"/>
        </w:rPr>
        <w:t>●</w:t>
      </w:r>
      <w:proofErr w:type="spellStart"/>
      <w:r w:rsidRPr="00CB3EC4">
        <w:rPr>
          <w:rFonts w:cs="Times New Roman"/>
          <w:sz w:val="22"/>
        </w:rPr>
        <w:t>enojarse</w:t>
      </w:r>
      <w:proofErr w:type="spellEnd"/>
      <w:r w:rsidRPr="00CB3EC4">
        <w:rPr>
          <w:rFonts w:cs="Times New Roman"/>
          <w:sz w:val="22"/>
        </w:rPr>
        <w:t xml:space="preserve"> de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to be angry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sorprenderse</w:t>
      </w:r>
      <w:proofErr w:type="spellEnd"/>
      <w:r w:rsidRPr="00CB3EC4">
        <w:rPr>
          <w:rFonts w:cs="Times New Roman"/>
          <w:sz w:val="22"/>
        </w:rPr>
        <w:t xml:space="preserve"> de</w:t>
      </w:r>
      <w:r w:rsidRPr="00CB3EC4">
        <w:rPr>
          <w:rFonts w:cs="Times New Roman"/>
          <w:sz w:val="22"/>
        </w:rPr>
        <w:tab/>
        <w:t>to be surprised</w:t>
      </w:r>
    </w:p>
    <w:p w:rsidR="00507911" w:rsidRPr="00CB3EC4" w:rsidRDefault="00507911" w:rsidP="00CB3EC4">
      <w:pPr>
        <w:spacing w:line="240" w:lineRule="auto"/>
        <w:rPr>
          <w:rFonts w:cs="Times New Roman"/>
          <w:sz w:val="22"/>
        </w:rPr>
      </w:pPr>
      <w:r w:rsidRPr="00CB3EC4">
        <w:rPr>
          <w:rFonts w:cs="Times New Roman"/>
          <w:sz w:val="22"/>
        </w:rPr>
        <w:t>●</w:t>
      </w:r>
      <w:proofErr w:type="spellStart"/>
      <w:r w:rsidRPr="00CB3EC4">
        <w:rPr>
          <w:rFonts w:cs="Times New Roman"/>
          <w:sz w:val="22"/>
        </w:rPr>
        <w:t>molestarle</w:t>
      </w:r>
      <w:proofErr w:type="spellEnd"/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to be bothersome to...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soprenderle</w:t>
      </w:r>
      <w:proofErr w:type="spellEnd"/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 xml:space="preserve">to be </w:t>
      </w:r>
      <w:proofErr w:type="spellStart"/>
      <w:r w:rsidRPr="00CB3EC4">
        <w:rPr>
          <w:rFonts w:cs="Times New Roman"/>
          <w:sz w:val="22"/>
        </w:rPr>
        <w:t>surpsing</w:t>
      </w:r>
      <w:proofErr w:type="spellEnd"/>
      <w:r w:rsidRPr="00CB3EC4">
        <w:rPr>
          <w:rFonts w:cs="Times New Roman"/>
          <w:sz w:val="22"/>
        </w:rPr>
        <w:t xml:space="preserve"> to…</w:t>
      </w:r>
    </w:p>
    <w:p w:rsidR="00507911" w:rsidRPr="00CB3EC4" w:rsidRDefault="00507911" w:rsidP="00CB3EC4">
      <w:pPr>
        <w:spacing w:line="240" w:lineRule="auto"/>
        <w:rPr>
          <w:rFonts w:cs="Times New Roman"/>
          <w:sz w:val="22"/>
        </w:rPr>
      </w:pPr>
      <w:r w:rsidRPr="00CB3EC4">
        <w:rPr>
          <w:rFonts w:cs="Times New Roman"/>
          <w:sz w:val="22"/>
        </w:rPr>
        <w:t>●</w:t>
      </w:r>
      <w:proofErr w:type="spellStart"/>
      <w:r w:rsidRPr="00CB3EC4">
        <w:rPr>
          <w:rFonts w:cs="Times New Roman"/>
          <w:sz w:val="22"/>
        </w:rPr>
        <w:t>lamentar</w:t>
      </w:r>
      <w:proofErr w:type="spellEnd"/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to be sorry about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alegrarse</w:t>
      </w:r>
      <w:proofErr w:type="spellEnd"/>
      <w:r w:rsidRPr="00CB3EC4">
        <w:rPr>
          <w:rFonts w:cs="Times New Roman"/>
          <w:sz w:val="22"/>
        </w:rPr>
        <w:t xml:space="preserve"> de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to be glad</w:t>
      </w:r>
    </w:p>
    <w:p w:rsidR="00507911" w:rsidRPr="00CB3EC4" w:rsidRDefault="00507911" w:rsidP="00CB3EC4">
      <w:pPr>
        <w:spacing w:line="240" w:lineRule="auto"/>
        <w:rPr>
          <w:rFonts w:cs="Times New Roman"/>
          <w:sz w:val="22"/>
        </w:rPr>
      </w:pPr>
      <w:r w:rsidRPr="00CB3EC4">
        <w:rPr>
          <w:rFonts w:cs="Times New Roman"/>
          <w:sz w:val="22"/>
        </w:rPr>
        <w:t>●</w:t>
      </w:r>
      <w:proofErr w:type="spellStart"/>
      <w:r w:rsidRPr="00CB3EC4">
        <w:rPr>
          <w:rFonts w:cs="Times New Roman"/>
          <w:sz w:val="22"/>
        </w:rPr>
        <w:t>sentir</w:t>
      </w:r>
      <w:proofErr w:type="spellEnd"/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to be sorry, to regret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gustarle</w:t>
      </w:r>
      <w:proofErr w:type="spellEnd"/>
      <w:r w:rsidRPr="00CB3EC4">
        <w:rPr>
          <w:rFonts w:cs="Times New Roman"/>
          <w:sz w:val="22"/>
        </w:rPr>
        <w:t xml:space="preserve"> (to like)</w:t>
      </w:r>
      <w:r w:rsidRPr="00CB3EC4">
        <w:rPr>
          <w:rFonts w:cs="Times New Roman"/>
          <w:sz w:val="22"/>
        </w:rPr>
        <w:tab/>
        <w:t>to be pleasing to…</w:t>
      </w:r>
    </w:p>
    <w:p w:rsidR="00507911" w:rsidRPr="00CB3EC4" w:rsidRDefault="00507911" w:rsidP="00CB3EC4">
      <w:pPr>
        <w:spacing w:line="240" w:lineRule="auto"/>
        <w:rPr>
          <w:rFonts w:cs="Times New Roman"/>
          <w:sz w:val="22"/>
        </w:rPr>
      </w:pPr>
      <w:r w:rsidRPr="00CB3EC4">
        <w:rPr>
          <w:rFonts w:cs="Times New Roman"/>
          <w:sz w:val="22"/>
        </w:rPr>
        <w:t>●</w:t>
      </w:r>
      <w:proofErr w:type="spellStart"/>
      <w:r w:rsidRPr="00CB3EC4">
        <w:rPr>
          <w:rFonts w:cs="Times New Roman"/>
          <w:sz w:val="22"/>
        </w:rPr>
        <w:t>tener</w:t>
      </w:r>
      <w:proofErr w:type="spellEnd"/>
      <w:r w:rsidRPr="00CB3EC4">
        <w:rPr>
          <w:rFonts w:cs="Times New Roman"/>
          <w:sz w:val="22"/>
        </w:rPr>
        <w:t xml:space="preserve"> </w:t>
      </w:r>
      <w:proofErr w:type="spellStart"/>
      <w:r w:rsidRPr="00CB3EC4">
        <w:rPr>
          <w:rFonts w:cs="Times New Roman"/>
          <w:sz w:val="22"/>
        </w:rPr>
        <w:t>miedo</w:t>
      </w:r>
      <w:proofErr w:type="spellEnd"/>
      <w:r w:rsidRPr="00CB3EC4">
        <w:rPr>
          <w:rFonts w:cs="Times New Roman"/>
          <w:sz w:val="22"/>
        </w:rPr>
        <w:t xml:space="preserve"> de</w:t>
      </w:r>
      <w:r w:rsidRPr="00CB3EC4">
        <w:rPr>
          <w:rFonts w:cs="Times New Roman"/>
          <w:sz w:val="22"/>
        </w:rPr>
        <w:tab/>
        <w:t xml:space="preserve">to be </w:t>
      </w:r>
      <w:proofErr w:type="gramStart"/>
      <w:r w:rsidRPr="00CB3EC4">
        <w:rPr>
          <w:rFonts w:cs="Times New Roman"/>
          <w:sz w:val="22"/>
        </w:rPr>
        <w:t>afraid</w:t>
      </w:r>
      <w:proofErr w:type="gramEnd"/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encentarle</w:t>
      </w:r>
      <w:proofErr w:type="spellEnd"/>
      <w:r w:rsidRPr="00CB3EC4">
        <w:rPr>
          <w:rFonts w:cs="Times New Roman"/>
          <w:sz w:val="22"/>
        </w:rPr>
        <w:t xml:space="preserve"> (to love)</w:t>
      </w:r>
      <w:r w:rsidRPr="00CB3EC4">
        <w:rPr>
          <w:rFonts w:cs="Times New Roman"/>
          <w:sz w:val="22"/>
        </w:rPr>
        <w:tab/>
        <w:t>to be enchanting to…</w:t>
      </w:r>
    </w:p>
    <w:p w:rsidR="00507911" w:rsidRPr="00CB3EC4" w:rsidRDefault="00507911" w:rsidP="00CB3EC4">
      <w:pPr>
        <w:spacing w:line="240" w:lineRule="auto"/>
        <w:rPr>
          <w:rFonts w:cs="Times New Roman"/>
          <w:sz w:val="22"/>
        </w:rPr>
      </w:pPr>
      <w:r w:rsidRPr="00CB3EC4">
        <w:rPr>
          <w:rFonts w:cs="Times New Roman"/>
          <w:sz w:val="22"/>
        </w:rPr>
        <w:t>●</w:t>
      </w:r>
      <w:proofErr w:type="spellStart"/>
      <w:r w:rsidRPr="00CB3EC4">
        <w:rPr>
          <w:rFonts w:cs="Times New Roman"/>
          <w:sz w:val="22"/>
        </w:rPr>
        <w:t>temer</w:t>
      </w:r>
      <w:proofErr w:type="spellEnd"/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to fear</w:t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</w:r>
      <w:r w:rsidRPr="00CB3EC4">
        <w:rPr>
          <w:rFonts w:cs="Times New Roman"/>
          <w:sz w:val="22"/>
        </w:rPr>
        <w:tab/>
        <w:t>●</w:t>
      </w:r>
      <w:proofErr w:type="spellStart"/>
      <w:r w:rsidRPr="00CB3EC4">
        <w:rPr>
          <w:rFonts w:cs="Times New Roman"/>
          <w:sz w:val="22"/>
        </w:rPr>
        <w:t>estar</w:t>
      </w:r>
      <w:proofErr w:type="spellEnd"/>
      <w:r w:rsidRPr="00CB3EC4">
        <w:rPr>
          <w:rFonts w:cs="Times New Roman"/>
          <w:sz w:val="22"/>
        </w:rPr>
        <w:t xml:space="preserve"> (content) </w:t>
      </w:r>
      <w:proofErr w:type="spellStart"/>
      <w:r w:rsidRPr="00CB3EC4">
        <w:rPr>
          <w:rFonts w:cs="Times New Roman"/>
          <w:sz w:val="22"/>
        </w:rPr>
        <w:t>de</w:t>
      </w:r>
      <w:proofErr w:type="spellEnd"/>
      <w:r w:rsidRPr="00CB3EC4">
        <w:rPr>
          <w:rFonts w:cs="Times New Roman"/>
          <w:sz w:val="22"/>
        </w:rPr>
        <w:tab/>
        <w:t>to be happy that…</w:t>
      </w:r>
    </w:p>
    <w:p w:rsidR="00507911" w:rsidRDefault="00507911" w:rsidP="00507911">
      <w:pPr>
        <w:rPr>
          <w:rFonts w:cs="Times New Roman"/>
        </w:rPr>
      </w:pPr>
      <w:r w:rsidRPr="0050791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7875" cy="381000"/>
                <wp:effectExtent l="19050" t="1905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911" w:rsidRDefault="00507911" w:rsidP="00B57B99">
                            <w:pPr>
                              <w:jc w:val="center"/>
                            </w:pPr>
                            <w:r>
                              <w:t xml:space="preserve">They love that we are friends. 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ellos</w:t>
                            </w:r>
                            <w:proofErr w:type="spellEnd"/>
                            <w:r>
                              <w:t xml:space="preserve"> les </w:t>
                            </w:r>
                            <w:proofErr w:type="spellStart"/>
                            <w:r>
                              <w:t>encanta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nosotros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seamos</w:t>
                            </w:r>
                            <w:proofErr w:type="spellEnd"/>
                            <w:r>
                              <w:t xml:space="preserve"> amigos.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61.25pt;height:30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pnLQIAAFgEAAAOAAAAZHJzL2Uyb0RvYy54bWysVNuO2yAQfa/Uf0C8N06ySTe14qy22aaq&#10;tL1Iu/0ADDhGBYYCiZ1+/Q44yaZb9aWqHxCX4XDmnBkvb3qjyV76oMBWdDIaUyItB6HstqLfHzdv&#10;FpSEyKxgGqys6EEGerN6/WrZuVJOoQUtpCcIYkPZuYq2MbqyKAJvpWFhBE5aPGzAGxZx6beF8KxD&#10;dKOL6Xj8tujAC+eByxBw9244pKuM3zSSx69NE2QkuqLILebR57FOY7FasnLrmWsVP9Jg/8DCMGXx&#10;0TPUHYuM7Lz6A8oo7iFAE0ccTAFNo7jMOWA2k/GLbB5a5mTOBcUJ7ixT+H+w/Mv+mydKoHdXlFhm&#10;0KNH2UfyHnoyTfJ0LpQY9eAwLva4jaE51eDugf8IxMK6ZXYrb72HrpVMIL1JullcXB1wQgKpu88g&#10;8Bm2i5CB+sabpB2qQRAdbTqcrUlUOG7OF/PrxfWcEo5nV4vJeJy9K1h5uu18iB8lGJImFfVofUZn&#10;+/sQExtWnkLSYwG0EhuldV74bb3WnuwZlskmfzmBF2Haku74OhIxDlUTtR7E+CscMn0m+9urRkWs&#10;fa1MRRfnIFYmCT9YkSszMqWHOdLX9qhpknEQNPZ1n92bn6yqQRxQZA9DqWNr4qQF/4uSDsu8ouHn&#10;jnlJif5k0ah3k9ks9UVezObXU1z4y5P68oRZjlAVjZQM03XMvZQ0tHCLhjYqa52cH5gcKWP5ZguO&#10;rZb643Kdo55/CKsnAAAA//8DAFBLAwQUAAYACAAAACEAqrP9eNoAAAAEAQAADwAAAGRycy9kb3du&#10;cmV2LnhtbEyPQUvEMBCF74L/IYzgzU220FVr00UFsehBrP6AaTO2xWTSbbK79d8bvehl4PEe731T&#10;bhdnxYHmMHrWsF4pEMSdNyP3Gt7fHi6uQISIbNB6Jg1fFGBbnZ6UWBh/5Fc6NLEXqYRDgRqGGKdC&#10;ytAN5DCs/EScvA8/O4xJzr00Mx5TubMyU2ojHY6cFgac6H6g7rPZOw3186XNXf1i22Z9t+vy+PSo&#10;6p3W52fL7Q2ISEv8C8MPfkKHKjG1fs8mCKshPRJ/b/KusywH0WrYKAWyKuV/+OobAAD//wMAUEsB&#10;Ai0AFAAGAAgAAAAhALaDOJL+AAAA4QEAABMAAAAAAAAAAAAAAAAAAAAAAFtDb250ZW50X1R5cGVz&#10;XS54bWxQSwECLQAUAAYACAAAACEAOP0h/9YAAACUAQAACwAAAAAAAAAAAAAAAAAvAQAAX3JlbHMv&#10;LnJlbHNQSwECLQAUAAYACAAAACEAsqhaZy0CAABYBAAADgAAAAAAAAAAAAAAAAAuAgAAZHJzL2Uy&#10;b0RvYy54bWxQSwECLQAUAAYACAAAACEAqrP9eNoAAAAEAQAADwAAAAAAAAAAAAAAAACHBAAAZHJz&#10;L2Rvd25yZXYueG1sUEsFBgAAAAAEAAQA8wAAAI4FAAAAAA==&#10;" strokeweight="3pt">
                <v:stroke linestyle="thinThin"/>
                <v:textbox>
                  <w:txbxContent>
                    <w:p w:rsidR="00507911" w:rsidRDefault="00507911" w:rsidP="00B57B99">
                      <w:pPr>
                        <w:jc w:val="center"/>
                      </w:pPr>
                      <w:r>
                        <w:t xml:space="preserve">They love that we are friends. </w:t>
                      </w:r>
                      <w:r>
                        <w:tab/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ellos</w:t>
                      </w:r>
                      <w:proofErr w:type="spellEnd"/>
                      <w:r>
                        <w:t xml:space="preserve"> les </w:t>
                      </w:r>
                      <w:proofErr w:type="spellStart"/>
                      <w:r>
                        <w:t>encanta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nosotros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seamos</w:t>
                      </w:r>
                      <w:proofErr w:type="spellEnd"/>
                      <w:r>
                        <w:t xml:space="preserve"> amigos.</w:t>
                      </w:r>
                    </w:p>
                  </w:txbxContent>
                </v:textbox>
              </v:shape>
            </w:pict>
          </mc:Fallback>
        </mc:AlternateContent>
      </w:r>
    </w:p>
    <w:p w:rsidR="00507911" w:rsidRDefault="008E7CDD" w:rsidP="00507911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AF9D2" wp14:editId="76AEAC4D">
                <wp:simplePos x="0" y="0"/>
                <wp:positionH relativeFrom="column">
                  <wp:posOffset>-352425</wp:posOffset>
                </wp:positionH>
                <wp:positionV relativeFrom="paragraph">
                  <wp:posOffset>322580</wp:posOffset>
                </wp:positionV>
                <wp:extent cx="190500" cy="180975"/>
                <wp:effectExtent l="19050" t="38100" r="38100" b="47625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4" o:spid="_x0000_s1026" style="position:absolute;margin-left:-27.75pt;margin-top:25.4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r+cgIAAAIFAAAOAAAAZHJzL2Uyb0RvYy54bWysVE1v2zAMvQ/YfxB0b+10ydoGdYqgRYYB&#10;RRsgHXpmZTk2IEuapMTJfv2eZKdNP07DclBIkSL1nh59db1rFdtK5xujCz46zTmTWpiy0euC/3pc&#10;nFxw5gPpkpTRsuB76fn17OuXq85O5ZmpjSqlYyii/bSzBa9DsNMs86KWLflTY6VGsDKupQDXrbPS&#10;UYfqrcrO8vx71hlXWmeE9B67t32Qz1L9qpIiPFSVl4GpguNuIa0urc9xzWZXNF07snUjhmvQP9yi&#10;pUaj6UupWwrENq75UKpthDPeVOFUmDYzVdUImTAAzSh/h2ZVk5UJC8jx9oUm///Kivvt0rGmxNuN&#10;OdPU4o0mJ0vT6MBWgRzDNjjqrJ8idWWXbvA8zAh4V7k2/gMK2yVe9y+8yl1gApujy3ySg32B0Ogi&#10;vzyfxJrZ62HrfPghTcuiUXAIxk0SnbS986HPPeTEZt6oplw0SiVn72+UY1vCE0MZpek4U+QDNgu+&#10;SL+h3ZtjSrOu4N9GuAwTBOlVigLM1oIMr9eckVpD0yK4dJU3h/2Hno8Ae9Q3T7/P+kYct+Tr/sKp&#10;6pCmdIQjk2oH2JH3nuloPZtyj9dyppext2LRoNodwC7JQbfgGLMYHrBUygCeGSzOauP+fLYf8yEn&#10;RDnrMAfA/ntDTgLLTw2hXY7G4zg4yRlPzs/guOPI83FEb9obg3cYYeqtSGbMD+pgVs60TxjZeeyK&#10;EGmB3j3Lg3MT+vnE0As5n6c0DIulcKdXVsTikafI4+PuiZwdVBPwAvfmMDM0faedPjee1Ga+CaZq&#10;krBeeYUio4NBS9ocPgpxko/9lPX66Zr9BQAA//8DAFBLAwQUAAYACAAAACEA7Iasod0AAAAJAQAA&#10;DwAAAGRycy9kb3ducmV2LnhtbEyPwU7CQBCG7ya+w2ZMvMGWSlVqtwRIOEoCGs9Dd2wbu7NNd4Hq&#10;0zuc9DgzX/75/mI5uk6daQitZwOzaQKKuPK25drA+9t28gwqRGSLnWcy8E0BluXtTYG59Rfe0/kQ&#10;ayUhHHI00MTY51qHqiGHYep7Yrl9+sFhlHGotR3wIuGu02mSPGqHLcuHBnvaNFR9HU7OwGphf3C3&#10;0zyn9eY1Xacz+phvjbm/G1cvoCKN8Q+Gq76oQylOR39iG1RnYJJlmaAGskQqCDBJr4ujgafFA+iy&#10;0P8blL8AAAD//wMAUEsBAi0AFAAGAAgAAAAhALaDOJL+AAAA4QEAABMAAAAAAAAAAAAAAAAAAAAA&#10;AFtDb250ZW50X1R5cGVzXS54bWxQSwECLQAUAAYACAAAACEAOP0h/9YAAACUAQAACwAAAAAAAAAA&#10;AAAAAAAvAQAAX3JlbHMvLnJlbHNQSwECLQAUAAYACAAAACEAD9iq/nICAAACBQAADgAAAAAAAAAA&#10;AAAAAAAuAgAAZHJzL2Uyb0RvYy54bWxQSwECLQAUAAYACAAAACEA7Iasod0AAAAJAQAADwAAAAAA&#10;AAAAAAAAAADMBAAAZHJzL2Rvd25yZXYueG1sUEsFBgAAAAAEAAQA8wAAANYFAAAAAA==&#10;" path="m,69126r72765,1l95250,r22485,69127l190500,69126r-58868,42722l154118,180975,95250,138252,36382,180975,58868,111848,,69126xe" fillcolor="window" strokecolor="windowText" strokeweight=".25pt">
                <v:path arrowok="t" o:connecttype="custom" o:connectlocs="0,69126;72765,69127;95250,0;117735,69127;190500,69126;131632,111848;154118,180975;95250,138252;36382,180975;58868,111848;0,69126" o:connectangles="0,0,0,0,0,0,0,0,0,0,0"/>
              </v:shape>
            </w:pict>
          </mc:Fallback>
        </mc:AlternateContent>
      </w:r>
    </w:p>
    <w:p w:rsidR="008E7CDD" w:rsidRPr="00CB3EC4" w:rsidRDefault="008E7CDD" w:rsidP="00507911">
      <w:pPr>
        <w:rPr>
          <w:rFonts w:cs="Times New Roman"/>
          <w:b/>
        </w:rPr>
      </w:pPr>
      <w:r w:rsidRPr="00CB3EC4">
        <w:rPr>
          <w:rFonts w:cs="Times New Roman"/>
          <w:b/>
        </w:rPr>
        <w:t>HOPES AND WISHES</w:t>
      </w:r>
    </w:p>
    <w:p w:rsidR="008E7CDD" w:rsidRDefault="008E7CDD" w:rsidP="00507911">
      <w:pPr>
        <w:rPr>
          <w:rFonts w:cs="Times New Roman"/>
        </w:rPr>
      </w:pPr>
      <w:r>
        <w:rPr>
          <w:rFonts w:cs="Times New Roman"/>
        </w:rPr>
        <w:t xml:space="preserve">● Use the subjunctive after these verbs when the sentence has two clauses and there is a </w:t>
      </w:r>
      <w:r>
        <w:rPr>
          <w:rFonts w:cs="Times New Roman"/>
        </w:rPr>
        <w:tab/>
        <w:t>change of subject.</w:t>
      </w:r>
    </w:p>
    <w:p w:rsidR="008E7CDD" w:rsidRDefault="008E7CDD" w:rsidP="00507911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FE1A45" wp14:editId="1B42B39E">
                <wp:simplePos x="0" y="0"/>
                <wp:positionH relativeFrom="column">
                  <wp:posOffset>4695190</wp:posOffset>
                </wp:positionH>
                <wp:positionV relativeFrom="paragraph">
                  <wp:posOffset>50800</wp:posOffset>
                </wp:positionV>
                <wp:extent cx="200025" cy="85725"/>
                <wp:effectExtent l="0" t="19050" r="47625" b="4762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5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369.7pt;margin-top:4pt;width:15.7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pViwIAAJYFAAAOAAAAZHJzL2Uyb0RvYy54bWysVEtv2zAMvg/YfxB0X510fQZ1iqBFhwFF&#10;W7QdelZkKRYmixqlxMl+/SjZcZoup2EXmxTJj29eXa8by1YKgwFX8vHRiDPlJFTGLUr+4/XuywVn&#10;IQpXCQtOlXyjAr+efv501fqJOoYabKWQEYgLk9aXvI7RT4oiyFo1IhyBV46EGrARkVhcFBWKltAb&#10;WxyPRmdFC1h5BKlCoNfbTsinGV9rJeOj1kFFZktOscX8xfydp28xvRKTBQpfG9mHIf4hikYYR04H&#10;qFsRBVui+QuqMRIhgI5HEpoCtDZS5Rwom/HoQzYvtfAq50LFCX4oU/h/sPJh9YTMVNS7c86caKhH&#10;z2ZRRzZDhJbRK5Wo9WFCmi/+CXsuEJnyXWts0p8yYetc1s1QVrWOTNIj9Wl0fMqZJNHF6TmRBFLs&#10;bD2G+E1BwxJRckzus/dcUbG6D7Ez2ComhwGsqe6MtZlJ46JuLLKVoEbPF+PexZ6Wdawt+dfx+WkG&#10;3pPlgdshxPUBBArZOoo8VaPLP1NxY1UKwrpnpamUKePOwX5UQkrl4lkfWdZOZppyGAzHhwxt3AbT&#10;6yYzlYd7MBwdMtz3OFhkr+DiYNwYB3gIoPo5eO70t9l3Oaf051BtaIIQutUKXt4ZauO9CPFJIO0S&#10;bR3dh/hIH22BGgA9xVkN+PvQe9KnEScpZy3tZsnDr6VAxZn97mj4L8cnJ2mZM3NCE0UMvpfM30vc&#10;srkBmooxXSIvM5n0o92SGqF5ozMyS15JJJwk3yWXEbfMTexuBh0iqWazrEYL7EW8dy9eJvBU1TSg&#10;r+s3gb6f5Ug78ADbPRaTD8Pc6SZLB7NlBG3ypO/q2teblj9vTH+o0nV5z2et3Tmd/gEAAP//AwBQ&#10;SwMEFAAGAAgAAAAhAMXfOZ3iAAAACAEAAA8AAABkcnMvZG93bnJldi54bWxMj09PwkAUxO8mfofN&#10;M/FiYAv+Ka19JcRITIghoejB29Jd24bu29JdoH57nic9TmYy85tsPthWnEzvG0cIk3EEwlDpdEMV&#10;wsd2OZqB8EGRVq0jg/BjPMzz66tMpdqdaWNORagEl5BPFUIdQpdK6cvaWOXHrjPE3rfrrQos+0rq&#10;Xp253LZyGkVP0qqGeKFWnXmpTbkvjhZhs3hNlqs3+jrsw/o9KVbrz0N5h3h7MyyeQQQzhL8w/OIz&#10;OuTMtHNH0l60CPF98sBRhBlfYj+OowTEDmE6eQSZZ/L/gfwCAAD//wMAUEsBAi0AFAAGAAgAAAAh&#10;ALaDOJL+AAAA4QEAABMAAAAAAAAAAAAAAAAAAAAAAFtDb250ZW50X1R5cGVzXS54bWxQSwECLQAU&#10;AAYACAAAACEAOP0h/9YAAACUAQAACwAAAAAAAAAAAAAAAAAvAQAAX3JlbHMvLnJlbHNQSwECLQAU&#10;AAYACAAAACEAVIVaVYsCAACWBQAADgAAAAAAAAAAAAAAAAAuAgAAZHJzL2Uyb0RvYy54bWxQSwEC&#10;LQAUAAYACAAAACEAxd85neIAAAAIAQAADwAAAAAAAAAAAAAAAADlBAAAZHJzL2Rvd25yZXYueG1s&#10;UEsFBgAAAAAEAAQA8wAAAPQFAAAAAA==&#10;" adj="16971" fillcolor="white [3212]" strokecolor="black [3213]" strokeweight=".2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DD153" wp14:editId="45941533">
                <wp:simplePos x="0" y="0"/>
                <wp:positionH relativeFrom="column">
                  <wp:posOffset>2894965</wp:posOffset>
                </wp:positionH>
                <wp:positionV relativeFrom="paragraph">
                  <wp:posOffset>50800</wp:posOffset>
                </wp:positionV>
                <wp:extent cx="200025" cy="85725"/>
                <wp:effectExtent l="0" t="19050" r="47625" b="4762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5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6" o:spid="_x0000_s1026" type="#_x0000_t13" style="position:absolute;margin-left:227.95pt;margin-top:4pt;width:15.75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lAjAIAAJYFAAAOAAAAZHJzL2Uyb0RvYy54bWysVEtv2zAMvg/YfxB0X510fQZ1iqBFhwFF&#10;W7QdelZkKRYmixqlxMl+/SjZcZoup2EXmxTJj29eXa8by1YKgwFX8vHRiDPlJFTGLUr+4/XuywVn&#10;IQpXCQtOlXyjAr+efv501fqJOoYabKWQEYgLk9aXvI7RT4oiyFo1IhyBV46EGrARkVhcFBWKltAb&#10;WxyPRmdFC1h5BKlCoNfbTsinGV9rJeOj1kFFZktOscX8xfydp28xvRKTBQpfG9mHIf4hikYYR04H&#10;qFsRBVui+QuqMRIhgI5HEpoCtDZS5Rwom/HoQzYvtfAq50LFCX4oU/h/sPJh9YTMVNS7M86caKhH&#10;z2ZRRzZDhJbRK5Wo9WFCmi/+CXsuEJnyXWts0p8yYetc1s1QVrWOTNIj9Wl0fMqZJNHF6TmRBFLs&#10;bD2G+E1BwxJRckzus/dcUbG6D7Ez2ComhwGsqe6MtZlJ46JuLLKVoEbPF+PexZ6Wdawt+dfx+WkG&#10;3pPlgdshxPUBBArZOoo8VaPLP1NxY1UKwrpnpamUKePOwX5UQkrlYq5nRiLtZKYph8FwfMjQxm0w&#10;vW4yU3m4B8PRIcN9j4NF9gouDsaNcYCHAKqfg+dOf5t9l3NKfw7VhiYIoVut4OWdoTbeixCfBNIu&#10;0dbRfYiP9NEWqAHQU5zVgL8PvSd9GnGSctbSbpY8/FoKVJzZ746G/3J8cpKWOTMnNFHE4HvJ/L3E&#10;LZsboKkY0yXyMpNJP9otqRGaNzojs+SVRMJJ8l1yGXHL3MTuZtAhkmo2y2q0wF7Ee/fiZQJPVU0D&#10;+rp+E+j7WY60Aw+w3WMx+TDMnW6ydDBbRtAmT/qurn29afnzxvSHKl2X93zW2p3T6R8AAAD//wMA&#10;UEsDBBQABgAIAAAAIQAUgBlE4gAAAAgBAAAPAAAAZHJzL2Rvd25yZXYueG1sTI9BS8NAFITvgv9h&#10;eYIXaTctiSYxm1LEIpRSaKoHb9vkmYRm36bZbRv/vc+THocZZr7JFqPpxAUH11pSMJsGIJBKW7VU&#10;K3jfryYxCOc1VbqzhAq+0cEiv73JdFrZK+3wUvhacAm5VCtovO9TKV3ZoNFuansk9r7sYLRnOdSy&#10;GvSVy00n50HwKI1uiRca3eNLg+WxOBsFu+Vrslq/0efp6LebpFhvP07lg1L3d+PyGYTH0f+F4Ref&#10;0SFnpoM9U+VEpyCMooSjCmK+xH4YP4UgDgrmswhknsn/B/IfAAAA//8DAFBLAQItABQABgAIAAAA&#10;IQC2gziS/gAAAOEBAAATAAAAAAAAAAAAAAAAAAAAAABbQ29udGVudF9UeXBlc10ueG1sUEsBAi0A&#10;FAAGAAgAAAAhADj9If/WAAAAlAEAAAsAAAAAAAAAAAAAAAAALwEAAF9yZWxzLy5yZWxzUEsBAi0A&#10;FAAGAAgAAAAhABMhaUCMAgAAlgUAAA4AAAAAAAAAAAAAAAAALgIAAGRycy9lMm9Eb2MueG1sUEsB&#10;Ai0AFAAGAAgAAAAhABSAGUTiAAAACAEAAA8AAAAAAAAAAAAAAAAA5gQAAGRycy9kb3ducmV2Lnht&#10;bFBLBQYAAAAABAAEAPMAAAD1BQAAAAA=&#10;" adj="16971" fillcolor="white [3212]" strokecolor="black [3213]" strokeweight=".2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0A657F" wp14:editId="2CE4B452">
                <wp:simplePos x="0" y="0"/>
                <wp:positionH relativeFrom="column">
                  <wp:posOffset>1104899</wp:posOffset>
                </wp:positionH>
                <wp:positionV relativeFrom="paragraph">
                  <wp:posOffset>50800</wp:posOffset>
                </wp:positionV>
                <wp:extent cx="200025" cy="85725"/>
                <wp:effectExtent l="0" t="19050" r="47625" b="4762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57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5" o:spid="_x0000_s1026" type="#_x0000_t13" style="position:absolute;margin-left:87pt;margin-top:4pt;width:15.7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1/igIAAJYFAAAOAAAAZHJzL2Uyb0RvYy54bWysVEtv2zAMvg/YfxB0X510fQZ1iqBFhwFF&#10;W7QdelZkKRYmixqlxMl+/SjZcZoup2EXmxTJj29eXa8by1YKgwFX8vHRiDPlJFTGLUr+4/XuywVn&#10;IQpXCQtOlXyjAr+efv501fqJOoYabKWQEYgLk9aXvI7RT4oiyFo1IhyBV46EGrARkVhcFBWKltAb&#10;WxyPRmdFC1h5BKlCoNfbTsinGV9rJeOj1kFFZktOscX8xfydp28xvRKTBQpfG9mHIf4hikYYR04H&#10;qFsRBVui+QuqMRIhgI5HEpoCtDZS5Rwom/HoQzYvtfAq50LFCX4oU/h/sPJh9YTMVNS7U86caKhH&#10;z2ZRRzZDhJbRK5Wo9WFCmi/+CXsuEJnyXWts0p8yYetc1s1QVrWOTNIj9Wl0TOiSRBen50QSSLGz&#10;9RjiNwUNS0TJMbnP3nNFxeo+xM5gq5gcBrCmujPWZiaNi7qxyFaCGj1fjHsXe1rWsbbkX8fnpxl4&#10;T5YHbocQ1wcQKGTrKPJUjS7/TMWNVSkI656VplKmjDsH+1EJKZWLZ31kWTuZacphMBwfMrRxG0yv&#10;m8xUHu7BcHTIcN/jYJG9gouDcWMc4CGA6ufgudPfZt/lnNKfQ7WhCULoVit4eWeojfcixCeBtEu0&#10;dXQf4iN9tAVqAPQUZzXg70PvSZ9GnKSctbSbJQ+/lgIVZ/a7o+G/HJ+cpGXOzAlNFDH4XjJ/L3HL&#10;5gZoKsZ0ibzMZNKPdktqhOaNzsgseSWRcJJ8l1xG3DI3sbsZdIikms2yGi2wF/HevXiZwFNV04C+&#10;rt8E+n6WI+3AA2z3WEw+DHOnmywdzJYRtMmTvqtrX29a/rwx/aFK1+U9n7V253T6BwAA//8DAFBL&#10;AwQUAAYACAAAACEAODiU8eEAAAAIAQAADwAAAGRycy9kb3ducmV2LnhtbEyPT2vCQBDF7wW/wzJC&#10;L0U3SuOfNBuRUilIEUzbQ29rdpoEs7Mxu2r67Ts91dPM4w1vfi9d9bYRF+x87UjBZByBQCqcqalU&#10;8PG+GS1A+KDJ6MYRKvhBD6tscJfqxLgr7fGSh1JwCPlEK6hCaBMpfVGh1X7sWiT2vl1ndWDZldJ0&#10;+srhtpHTKJpJq2viD5Vu8bnC4pifrYL9+mW52b7S1+kYdm/LfLv7PBUPSt0P+/UTiIB9+D+GP3xG&#10;h4yZDu5MxouG9fyRuwQFCx7sT6M4BnHgZRKDzFJ5WyD7BQAA//8DAFBLAQItABQABgAIAAAAIQC2&#10;gziS/gAAAOEBAAATAAAAAAAAAAAAAAAAAAAAAABbQ29udGVudF9UeXBlc10ueG1sUEsBAi0AFAAG&#10;AAgAAAAhADj9If/WAAAAlAEAAAsAAAAAAAAAAAAAAAAALwEAAF9yZWxzLy5yZWxzUEsBAi0AFAAG&#10;AAgAAAAhANrNPX+KAgAAlgUAAA4AAAAAAAAAAAAAAAAALgIAAGRycy9lMm9Eb2MueG1sUEsBAi0A&#10;FAAGAAgAAAAhADg4lPHhAAAACAEAAA8AAAAAAAAAAAAAAAAA5AQAAGRycy9kb3ducmV2LnhtbFBL&#10;BQYAAAAABAAEAPMAAADyBQAAAAA=&#10;" adj="16971" fillcolor="white [3212]" strokecolor="black [3213]" strokeweight=".25pt"/>
            </w:pict>
          </mc:Fallback>
        </mc:AlternateContent>
      </w:r>
      <w:r>
        <w:rPr>
          <w:rFonts w:cs="Times New Roman"/>
        </w:rPr>
        <w:tab/>
        <w:t>●</w:t>
      </w:r>
      <w:proofErr w:type="spellStart"/>
      <w:r>
        <w:rPr>
          <w:rFonts w:cs="Times New Roman"/>
        </w:rPr>
        <w:t>esperar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>to hope</w:t>
      </w:r>
      <w:r>
        <w:rPr>
          <w:rFonts w:cs="Times New Roman"/>
        </w:rPr>
        <w:tab/>
      </w:r>
      <w:r>
        <w:rPr>
          <w:rFonts w:cs="Times New Roman"/>
        </w:rPr>
        <w:tab/>
        <w:t>●</w:t>
      </w:r>
      <w:proofErr w:type="spellStart"/>
      <w:r>
        <w:rPr>
          <w:rFonts w:cs="Times New Roman"/>
        </w:rPr>
        <w:t>desear</w:t>
      </w:r>
      <w:proofErr w:type="spellEnd"/>
      <w:r>
        <w:rPr>
          <w:rFonts w:cs="Times New Roman"/>
        </w:rPr>
        <w:tab/>
        <w:t>to desire</w:t>
      </w:r>
      <w:r>
        <w:rPr>
          <w:rFonts w:cs="Times New Roman"/>
        </w:rPr>
        <w:tab/>
        <w:t>●</w:t>
      </w:r>
      <w:proofErr w:type="spellStart"/>
      <w:r>
        <w:rPr>
          <w:rFonts w:cs="Times New Roman"/>
        </w:rPr>
        <w:t>querer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>to want</w:t>
      </w:r>
    </w:p>
    <w:p w:rsidR="008E7CDD" w:rsidRDefault="008E7CDD" w:rsidP="00507911">
      <w:pPr>
        <w:rPr>
          <w:rFonts w:cs="Times New Roman"/>
        </w:rPr>
      </w:pPr>
      <w:r w:rsidRPr="008E7CD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3715" cy="381000"/>
                <wp:effectExtent l="19050" t="19050" r="2603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CDD" w:rsidRDefault="008E7CDD" w:rsidP="00B57B99">
                            <w:pPr>
                              <w:jc w:val="center"/>
                            </w:pPr>
                            <w:r>
                              <w:t xml:space="preserve">I hope that we win the game.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espero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nosotros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ganemos</w:t>
                            </w:r>
                            <w:proofErr w:type="spellEnd"/>
                            <w:r>
                              <w:t xml:space="preserve"> el </w:t>
                            </w:r>
                            <w:proofErr w:type="spellStart"/>
                            <w:r>
                              <w:t>partido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40.45pt;height:30pt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YFLQIAAFgEAAAOAAAAZHJzL2Uyb0RvYy54bWysVMtu2zAQvBfoPxC815IcO3EEy0Hq1EWB&#10;9AEk/QCKoiyiJJclaUvp12dJ2Y6bopeiOhB8LIezM7ta3gxakb1wXoKpaDHJKRGGQyPNtqLfHzfv&#10;FpT4wEzDFBhR0Sfh6c3q7Ztlb0sxhQ5UIxxBEOPL3la0C8GWWeZ5JzTzE7DC4GELTrOAS7fNGsd6&#10;RNcqm+b5ZdaDa6wDLrzH3bvxkK4SftsKHr62rReBqIoit5BGl8Y6jtlqycqtY7aT/ECD/QMLzaTB&#10;R09QdywwsnPyDygtuQMPbZhw0Bm0reQi5YDZFPmrbB46ZkXKBcXx9iST/3+w/Mv+myOyQe/QKcM0&#10;evQohkDew0CmUZ7e+hKjHizGhQG3MTSl6u098B+eGFh3zGzFrXPQd4I1SK+IN7OzqyOOjyB1/xka&#10;fIbtAiSgoXU6aodqEERHm55O1kQqHDfn8+uLq2JOCcezi0WR58m7jJXH29b58FGAJnFSUYfWJ3S2&#10;v/chsmHlMSQ+5kHJZiOVSgu3rdfKkT3DMtmkLyXwKkwZ0h9eRyLaompNrUYx/gqHTF/I/vaqlgFr&#10;X0ld0cUpiJVRwg+mSZUZmFTjHOkrc9A0yjgKGoZ6SO5dHq2qoXlCkR2MpY6tiZMO3C9Keizzivqf&#10;O+YEJeqTQaOui9ks9kVazOZXU1y485P6/IQZjlAVDZSM03VIvRQ1NHCLhrYyaR2dH5kcKGP5JgsO&#10;rRb743ydol5+CKtnAAAA//8DAFBLAwQUAAYACAAAACEAvWDmjNsAAAAEAQAADwAAAGRycy9kb3du&#10;cmV2LnhtbEyPwU7DMBBE70j8g7VI3KhdpJaQZlMBEiKCAyLwAU68TSLsdRq7bfh7DBe4rDSa0czb&#10;Yjs7K440hcEzwnKhQBC33gzcIXy8P15lIELUbLT1TAhfFGBbnp8VOjf+xG90rGMnUgmHXCP0MY65&#10;lKHtyemw8CNx8nZ+cjomOXXSTPqUyp2V10qtpdMDp4Vej/TQU/tZHxxC9XJjV656tU29vN+3q/j8&#10;pKo94uXFfLcBEWmOf2H4wU/oUCamxh/YBGER0iPx9yYvy9QtiAZhrRTIspD/4ctvAAAA//8DAFBL&#10;AQItABQABgAIAAAAIQC2gziS/gAAAOEBAAATAAAAAAAAAAAAAAAAAAAAAABbQ29udGVudF9UeXBl&#10;c10ueG1sUEsBAi0AFAAGAAgAAAAhADj9If/WAAAAlAEAAAsAAAAAAAAAAAAAAAAALwEAAF9yZWxz&#10;Ly5yZWxzUEsBAi0AFAAGAAgAAAAhAOE/xgUtAgAAWAQAAA4AAAAAAAAAAAAAAAAALgIAAGRycy9l&#10;Mm9Eb2MueG1sUEsBAi0AFAAGAAgAAAAhAL1g5ozbAAAABAEAAA8AAAAAAAAAAAAAAAAAhwQAAGRy&#10;cy9kb3ducmV2LnhtbFBLBQYAAAAABAAEAPMAAACPBQAAAAA=&#10;" strokeweight="3pt">
                <v:stroke linestyle="thinThin"/>
                <v:textbox>
                  <w:txbxContent>
                    <w:p w:rsidR="008E7CDD" w:rsidRDefault="008E7CDD" w:rsidP="00B57B99">
                      <w:pPr>
                        <w:jc w:val="center"/>
                      </w:pPr>
                      <w:r>
                        <w:t xml:space="preserve">I hope that we win the game.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espero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nosotros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ganemos</w:t>
                      </w:r>
                      <w:proofErr w:type="spellEnd"/>
                      <w:r>
                        <w:t xml:space="preserve"> el </w:t>
                      </w:r>
                      <w:proofErr w:type="spellStart"/>
                      <w:r>
                        <w:t>partido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B3EC4" w:rsidRDefault="00CB3EC4" w:rsidP="00507911">
      <w:pPr>
        <w:rPr>
          <w:rFonts w:cs="Times New Roman"/>
        </w:rPr>
      </w:pPr>
    </w:p>
    <w:p w:rsidR="008E7CDD" w:rsidRDefault="008E7CDD" w:rsidP="00CB3EC4">
      <w:pPr>
        <w:jc w:val="center"/>
        <w:rPr>
          <w:rFonts w:cs="Times New Roman"/>
        </w:rPr>
      </w:pPr>
      <w:r>
        <w:rPr>
          <w:rFonts w:cs="Times New Roman"/>
        </w:rPr>
        <w:t xml:space="preserve">●Always use the subjunctive after the phrase </w:t>
      </w:r>
      <w:proofErr w:type="spellStart"/>
      <w:r>
        <w:rPr>
          <w:rFonts w:cs="Times New Roman"/>
        </w:rPr>
        <w:t>Ojalá</w:t>
      </w:r>
      <w:proofErr w:type="spellEnd"/>
      <w:r>
        <w:rPr>
          <w:rFonts w:cs="Times New Roman"/>
        </w:rPr>
        <w:t xml:space="preserve"> que (God willing or hopefully)</w:t>
      </w:r>
    </w:p>
    <w:p w:rsidR="008E7CDD" w:rsidRDefault="008E7CDD" w:rsidP="008E7CDD">
      <w:pPr>
        <w:tabs>
          <w:tab w:val="right" w:pos="9360"/>
        </w:tabs>
        <w:rPr>
          <w:rFonts w:cs="Times New Roman"/>
        </w:rPr>
      </w:pPr>
      <w:r w:rsidRPr="008E7CD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9850" cy="371475"/>
                <wp:effectExtent l="19050" t="1905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CDD" w:rsidRDefault="008E7CDD" w:rsidP="00B57B99">
                            <w:pPr>
                              <w:jc w:val="center"/>
                            </w:pPr>
                            <w:r>
                              <w:t>Hopefully I will get a good grade tomorrow.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Ojalá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saque</w:t>
                            </w:r>
                            <w:proofErr w:type="spellEnd"/>
                            <w:r>
                              <w:t xml:space="preserve"> una </w:t>
                            </w:r>
                            <w:proofErr w:type="spellStart"/>
                            <w:r>
                              <w:t>buena</w:t>
                            </w:r>
                            <w:proofErr w:type="spellEnd"/>
                            <w:r>
                              <w:t xml:space="preserve"> nota </w:t>
                            </w:r>
                            <w:proofErr w:type="spellStart"/>
                            <w:r>
                              <w:t>mañana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505.5pt;height:29.25pt;z-index:2516879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KsLAIAAFgEAAAOAAAAZHJzL2Uyb0RvYy54bWysVNuO2yAQfa/Uf0C8N7bTZJNYcVbbbFNV&#10;2l6k3X4AxjhGBYYCib39+g44m01vL1X9gBhmOHM4M+P19aAVOQrnJZiKFpOcEmE4NNLsK/rlYfdq&#10;SYkPzDRMgREVfRSeXm9evlj3thRT6EA1whEEMb7sbUW7EGyZZZ53QjM/ASsMOltwmgU03T5rHOsR&#10;XatsmudXWQ+usQ648B5Pb0cn3ST8thU8fGpbLwJRFUVuIa0urXVcs82alXvHbCf5iQb7BxaaSYNJ&#10;z1C3LDBycPI3KC25Aw9tmHDQGbSt5CK9AV9T5L+85r5jVqS3oDjenmXy/w+Wfzx+dkQ2WLsVJYZp&#10;rNGDGAJ5AwOZRnl660uMurcYFwY8xtD0VG/vgH/1xMC2Y2YvbpyDvhOsQXpFvJldXB1xfASp+w/Q&#10;YBp2CJCAhtbpqB2qQRAdy/R4Lk2kwvHwalaslnN0cfS9XhSzxTylYOXTbet8eCdAk7ipqMPSJ3R2&#10;vPMhsmHlU0hM5kHJZieVSobb11vlyJFhm+zSd0L/KUwZ0mP2ZZFHItqiak2tRjH+Cpen709wWgbs&#10;fSV1RZfnIFZGCd+aJnVmYFKNe6SvzEnTKOMoaBjqIVVvERNEvWtoHlFkB2Or42jipgP3nZIe27yi&#10;/tuBOUGJem+wUKtiNotzkYzZfDFFw1166ksPMxyhKhooGbfbkGYpamjgBgvayqT1M5MTZWzfVILT&#10;qMX5uLRT1PMPYfMDAAD//wMAUEsDBBQABgAIAAAAIQCy55wp2gAAAAUBAAAPAAAAZHJzL2Rvd25y&#10;ZXYueG1sTI9BS8QwEIXvgv8hjODNTSpUl9p0UUEsehCrPyBtxraYTLrN7G7992a9uJcHjze89025&#10;WbwTe5zjGEhDtlIgkLpgR+o1fH48Xa1BRDZkjQuEGn4wwqY6PytNYcOB3nHfcC9SCcXCaBiYp0LK&#10;2A3oTVyFCSllX2H2hpOde2lnc0jl3slrpW6kNyOlhcFM+Dhg993svIb69dblvn5zbZM9bLucX55V&#10;vdX68mK5vwPBuPD/MRzxEzpUiakNO7JROA3pEf7TY6ayLPlWQ77OQValPKWvfgEAAP//AwBQSwEC&#10;LQAUAAYACAAAACEAtoM4kv4AAADhAQAAEwAAAAAAAAAAAAAAAAAAAAAAW0NvbnRlbnRfVHlwZXNd&#10;LnhtbFBLAQItABQABgAIAAAAIQA4/SH/1gAAAJQBAAALAAAAAAAAAAAAAAAAAC8BAABfcmVscy8u&#10;cmVsc1BLAQItABQABgAIAAAAIQCCAlKsLAIAAFgEAAAOAAAAAAAAAAAAAAAAAC4CAABkcnMvZTJv&#10;RG9jLnhtbFBLAQItABQABgAIAAAAIQCy55wp2gAAAAUBAAAPAAAAAAAAAAAAAAAAAIYEAABkcnMv&#10;ZG93bnJldi54bWxQSwUGAAAAAAQABADzAAAAjQUAAAAA&#10;" strokeweight="3pt">
                <v:stroke linestyle="thinThin"/>
                <v:textbox>
                  <w:txbxContent>
                    <w:p w:rsidR="008E7CDD" w:rsidRDefault="008E7CDD" w:rsidP="00B57B99">
                      <w:pPr>
                        <w:jc w:val="center"/>
                      </w:pPr>
                      <w:r>
                        <w:t>Hopefully I will get a good grade tomorrow.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t>Ojalá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saque</w:t>
                      </w:r>
                      <w:proofErr w:type="spellEnd"/>
                      <w:r>
                        <w:t xml:space="preserve"> una </w:t>
                      </w:r>
                      <w:proofErr w:type="spellStart"/>
                      <w:r>
                        <w:t>buena</w:t>
                      </w:r>
                      <w:proofErr w:type="spellEnd"/>
                      <w:r>
                        <w:t xml:space="preserve"> nota </w:t>
                      </w:r>
                      <w:proofErr w:type="spellStart"/>
                      <w:r>
                        <w:t>mañana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w:tab/>
      </w:r>
    </w:p>
    <w:p w:rsidR="008E7CDD" w:rsidRDefault="008E7CDD" w:rsidP="008E7CDD">
      <w:pPr>
        <w:tabs>
          <w:tab w:val="right" w:pos="9360"/>
        </w:tabs>
        <w:rPr>
          <w:rFonts w:cs="Times New Roman"/>
        </w:rPr>
      </w:pPr>
    </w:p>
    <w:p w:rsidR="008E7CDD" w:rsidRPr="00CB3EC4" w:rsidRDefault="008E7CDD" w:rsidP="008E7CDD">
      <w:pPr>
        <w:tabs>
          <w:tab w:val="right" w:pos="9360"/>
        </w:tabs>
        <w:rPr>
          <w:rFonts w:cs="Times New Roman"/>
          <w:b/>
        </w:rPr>
      </w:pPr>
      <w:r w:rsidRPr="00CB3EC4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9C6710" wp14:editId="382A9AEB">
                <wp:simplePos x="0" y="0"/>
                <wp:positionH relativeFrom="column">
                  <wp:posOffset>-295275</wp:posOffset>
                </wp:positionH>
                <wp:positionV relativeFrom="paragraph">
                  <wp:posOffset>-19685</wp:posOffset>
                </wp:positionV>
                <wp:extent cx="190500" cy="180975"/>
                <wp:effectExtent l="19050" t="38100" r="38100" b="4762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0" o:spid="_x0000_s1026" style="position:absolute;margin-left:-23.25pt;margin-top:-1.55pt;width:1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PGcgIAAAIFAAAOAAAAZHJzL2Uyb0RvYy54bWysVE1v2zAMvQ/YfxB0b213zdoGdYqgRYYB&#10;RRsgHXpmZSk2IImapMTJfv0o2W3Tj9OwHBRSpEi9p0dfXu2MZlvpQ4e25tVxyZm0ApvOrmv+62Fx&#10;dM5ZiGAb0Ghlzfcy8KvZ1y+XvZvKE2xRN9IzKmLDtHc1b2N006IIopUGwjE6aSmo0BuI5Pp10Xjo&#10;qbrRxUlZfi969I3zKGQItHszBPks11dKinivVJCR6ZrT3WJefV6f0lrMLmG69uDaTozXgH+4hYHO&#10;UtOXUjcQgW1896GU6YTHgCoeCzQFKtUJmTEQmqp8h2bVgpMZC5ET3AtN4f+VFXfbpWddU/MToseC&#10;oTeaHC2xs5GtInhG28RR78KUUldu6UcvkJkA75Q36Z+gsF3mdf/Cq9xFJmizuignJZUXFKrOy4uz&#10;SapZvB52PsQfEg1LRs1JMH6S6YTtbYhD7nNOahZQd82i0zo7+3CtPdsCPTEpo8GeMw0h0mbNF/k3&#10;tntzTFvW1/xbRZdhAkh6SkMk0zgiI9g1Z6DXpGkRfb7Km8PhQ88HAnvQt8y/z/omHDcQ2uHCueqY&#10;pm2CI7NqR9iJ94HpZD1hs6fX8jjIODix6KjaLYFdgifdEsc0i/GeFqWR4OFocdai//PZfsonOVGU&#10;s57mgLD/3oCXhOWnJaFdVKenaXCyczo5SzLxh5Gnw4jdmGukd6ho6p3IZsqP+tlUHs0jjew8daUQ&#10;WEG9B5ZH5zoO80lDL+R8ntNoWBzEW7tyIhVPPCUeH3aP4N2omkgvcIfPMwPTd9oZctNJi/NNRNVl&#10;Yb3ySopMDg1a1ub4UUiTfOjnrNdP1+wvAAAA//8DAFBLAwQUAAYACAAAACEABG0x79wAAAAJAQAA&#10;DwAAAGRycy9kb3ducmV2LnhtbEyPTU/DMAyG70j8h8hI3Lq0pZugNJ22STsyiYE4e41pKxpnarKt&#10;8OvxTnDzx6PXj6vl5AZ1pjH0ng1ksxQUceNtz62B97dt8ggqRGSLg2cy8E0BlvXtTYWl9Rd+pfM+&#10;tkpCOJRooIvxWGodmo4chpk/Esvu048Oo7Rjq+2IFwl3g87TdKEd9iwXOjzSpqPma39yBlZP9gd3&#10;O80FrTcv+TrP6KPYGnN/N62eQUWa4h8MV31Rh1qcDv7ENqjBQFIs5oJK8ZCBEiDJroODgXxegK4r&#10;/f+D+hcAAP//AwBQSwECLQAUAAYACAAAACEAtoM4kv4AAADhAQAAEwAAAAAAAAAAAAAAAAAAAAAA&#10;W0NvbnRlbnRfVHlwZXNdLnhtbFBLAQItABQABgAIAAAAIQA4/SH/1gAAAJQBAAALAAAAAAAAAAAA&#10;AAAAAC8BAABfcmVscy8ucmVsc1BLAQItABQABgAIAAAAIQDXv/PGcgIAAAIFAAAOAAAAAAAAAAAA&#10;AAAAAC4CAABkcnMvZTJvRG9jLnhtbFBLAQItABQABgAIAAAAIQAEbTHv3AAAAAkBAAAPAAAAAAAA&#10;AAAAAAAAAMwEAABkcnMvZG93bnJldi54bWxQSwUGAAAAAAQABADzAAAA1QUAAAAA&#10;" path="m,69126r72765,1l95250,r22485,69127l190500,69126r-58868,42722l154118,180975,95250,138252,36382,180975,58868,111848,,69126xe" fillcolor="window" strokecolor="windowText" strokeweight=".25pt">
                <v:path arrowok="t" o:connecttype="custom" o:connectlocs="0,69126;72765,69127;95250,0;117735,69127;190500,69126;131632,111848;154118,180975;95250,138252;36382,180975;58868,111848;0,69126" o:connectangles="0,0,0,0,0,0,0,0,0,0,0"/>
              </v:shape>
            </w:pict>
          </mc:Fallback>
        </mc:AlternateContent>
      </w:r>
      <w:r w:rsidRPr="00CB3EC4">
        <w:rPr>
          <w:rFonts w:cs="Times New Roman"/>
          <w:b/>
        </w:rPr>
        <w:t>INFLUENCE</w:t>
      </w:r>
    </w:p>
    <w:p w:rsidR="00294FE8" w:rsidRDefault="00CB3EC4" w:rsidP="00175686">
      <w:pPr>
        <w:tabs>
          <w:tab w:val="right" w:pos="9360"/>
        </w:tabs>
        <w:rPr>
          <w:rFonts w:cs="Times New Roman"/>
        </w:rPr>
      </w:pPr>
      <w:r w:rsidRPr="00294FE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54C2DC" wp14:editId="02C455CE">
                <wp:simplePos x="0" y="0"/>
                <wp:positionH relativeFrom="column">
                  <wp:posOffset>-352425</wp:posOffset>
                </wp:positionH>
                <wp:positionV relativeFrom="paragraph">
                  <wp:posOffset>378460</wp:posOffset>
                </wp:positionV>
                <wp:extent cx="6572250" cy="1857375"/>
                <wp:effectExtent l="0" t="0" r="19050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sz w:val="22"/>
                              </w:rPr>
                              <w:t>aconsejar</w:t>
                            </w:r>
                            <w:proofErr w:type="spellEnd"/>
                            <w:r w:rsidRPr="00CB3EC4">
                              <w:rPr>
                                <w:sz w:val="22"/>
                              </w:rPr>
                              <w:tab/>
                            </w:r>
                            <w:r w:rsidR="00CB3EC4">
                              <w:rPr>
                                <w:sz w:val="22"/>
                              </w:rPr>
                              <w:t>to advise</w:t>
                            </w:r>
                            <w:r w:rsidR="00CB3EC4">
                              <w:rPr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suplicar</w:t>
                            </w:r>
                            <w:proofErr w:type="spellEnd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beg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recomendar</w:t>
                            </w:r>
                            <w:proofErr w:type="spellEnd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recommend</w:t>
                            </w:r>
                          </w:p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>sugerir</w:t>
                            </w:r>
                            <w:proofErr w:type="spellEnd"/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suggest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esperar</w:t>
                            </w:r>
                            <w:proofErr w:type="spellEnd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hope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rogar</w:t>
                            </w:r>
                            <w:proofErr w:type="spellEnd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 xml:space="preserve">(o    </w:t>
                            </w:r>
                            <w:proofErr w:type="spellStart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ue</w:t>
                            </w:r>
                            <w:proofErr w:type="spellEnd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) to beg</w:t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</w:p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decirle</w:t>
                            </w:r>
                            <w:proofErr w:type="spellEnd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tell someone</w:t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permitir</w:t>
                            </w:r>
                            <w:proofErr w:type="spellEnd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permit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necesitar</w:t>
                            </w:r>
                            <w:proofErr w:type="spellEnd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need</w:t>
                            </w:r>
                          </w:p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>mandar</w:t>
                            </w:r>
                            <w:proofErr w:type="spellEnd"/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command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preferir</w:t>
                            </w:r>
                            <w:proofErr w:type="spellEnd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prefer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desear</w:t>
                            </w:r>
                            <w:proofErr w:type="spellEnd"/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 xml:space="preserve"> </w:t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desire</w:t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</w:p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ordenar</w:t>
                            </w:r>
                            <w:proofErr w:type="spellEnd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order</w:t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prohibir</w:t>
                            </w:r>
                            <w:proofErr w:type="spellEnd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prohibit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pedir</w:t>
                            </w:r>
                            <w:proofErr w:type="spellEnd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request, ask, order</w:t>
                            </w:r>
                          </w:p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>exigir</w:t>
                            </w:r>
                            <w:proofErr w:type="spellEnd"/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demand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querer</w:t>
                            </w:r>
                            <w:proofErr w:type="spellEnd"/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 xml:space="preserve"> 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>to want</w:t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●</w:t>
                            </w:r>
                            <w:proofErr w:type="spellStart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insistir</w:t>
                            </w:r>
                            <w:proofErr w:type="spellEnd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>en</w:t>
                            </w:r>
                            <w:proofErr w:type="spellEnd"/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  <w:t>to insist</w:t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="00CB3EC4"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</w:p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</w:p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</w:p>
                          <w:p w:rsidR="00294FE8" w:rsidRPr="00CB3EC4" w:rsidRDefault="00294FE8" w:rsidP="00CB3EC4">
                            <w:pPr>
                              <w:spacing w:line="240" w:lineRule="auto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B3EC4">
                              <w:rPr>
                                <w:rFonts w:cs="Times New Roman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7.75pt;margin-top:29.8pt;width:517.5pt;height:1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meLgIAAE0EAAAOAAAAZHJzL2Uyb0RvYy54bWysVM1u2zAMvg/YOwi6L068pE2MOEWXLsOA&#10;7gdo9wCyLNvCJFGTlNjZ04+S0zTtbsN8EEiR+kh+JL2+GbQiB+G8BFPS2WRKiTAcamnakv543L1b&#10;UuIDMzVTYERJj8LTm83bN+veFiKHDlQtHEEQ44velrQLwRZZ5nknNPMTsMKgsQGnWUDVtVntWI/o&#10;WmX5dHqV9eBq64AL7/H2bjTSTcJvGsHDt6bxIhBVUswtpNOls4pntlmzonXMdpKf0mD/kIVm0mDQ&#10;M9QdC4zsnfwLSkvuwEMTJhx0Bk0juUg1YDWz6atqHjpmRaoFyfH2TJP/f7D86+G7I7Iuab7KKTFM&#10;Y5MexRDIBxhIHvnprS/Q7cGiYxjwGvucavX2HvhPTwxsO2Zacesc9J1gNeY3iy+zi6cjjo8gVf8F&#10;agzD9gES0NA4HclDOgiiY5+O597EVDheXi2u83yBJo622XJx/f56kWKw4um5dT58EqBJFErqsPkJ&#10;nh3ufYjpsOLJJUbzoGS9k0olxbXVVjlyYDgou/Sd0F+4KUP6kq4W+WJk4AVEnFlxBqnakYNXgbQM&#10;OPBK6pIup/GLYVgRafto6iQHJtUoY8bKnHiM1I0khqEaUsuW8W3kuIL6iMQ6GOcb9xGFDtxvSnqc&#10;7ZL6X3vmBCXqs8HmrGbzeVyGpMyRWFTcpaW6tDDDEaqkgZJR3Ia0QDFtA7fYxEYmep8zOaWMM5tY&#10;P+1XXIpLPXk9/wU2fwAAAP//AwBQSwMEFAAGAAgAAAAhAFjwh6DgAAAACgEAAA8AAABkcnMvZG93&#10;bnJldi54bWxMj8FOwzAMhu9IvENkJG5bukEKLXUnBGI3hChocEwb01Y0SdVkW+HpMSc42v70+/uL&#10;zWwHcaAp9N4hrJYJCHKNN71rEV5fHhbXIELUzujBO0L4ogCb8vSk0LnxR/dMhyq2gkNcyDVCF+OY&#10;SxmajqwOSz+S49uHn6yOPE6tNJM+crgd5DpJUml17/hDp0e666j5rPYWITRJunu6rHZvtdzSd2bM&#10;/fv2EfH8bL69ARFpjn8w/OqzOpTsVPu9M0EMCAulFKMIKktBMJBdZbyoES7UegWyLOT/CuUPAAAA&#10;//8DAFBLAQItABQABgAIAAAAIQC2gziS/gAAAOEBAAATAAAAAAAAAAAAAAAAAAAAAABbQ29udGVu&#10;dF9UeXBlc10ueG1sUEsBAi0AFAAGAAgAAAAhADj9If/WAAAAlAEAAAsAAAAAAAAAAAAAAAAALwEA&#10;AF9yZWxzLy5yZWxzUEsBAi0AFAAGAAgAAAAhAI4zSZ4uAgAATQQAAA4AAAAAAAAAAAAAAAAALgIA&#10;AGRycy9lMm9Eb2MueG1sUEsBAi0AFAAGAAgAAAAhAFjwh6DgAAAACgEAAA8AAAAAAAAAAAAAAAAA&#10;iAQAAGRycy9kb3ducmV2LnhtbFBLBQYAAAAABAAEAPMAAACVBQAAAAA=&#10;" strokecolor="white [3212]">
                <v:textbox>
                  <w:txbxContent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sz w:val="22"/>
                        </w:rPr>
                        <w:t>aconsejar</w:t>
                      </w:r>
                      <w:proofErr w:type="spellEnd"/>
                      <w:r w:rsidRPr="00CB3EC4">
                        <w:rPr>
                          <w:sz w:val="22"/>
                        </w:rPr>
                        <w:tab/>
                      </w:r>
                      <w:r w:rsidR="00CB3EC4">
                        <w:rPr>
                          <w:sz w:val="22"/>
                        </w:rPr>
                        <w:t>to advise</w:t>
                      </w:r>
                      <w:r w:rsidR="00CB3EC4">
                        <w:rPr>
                          <w:sz w:val="22"/>
                        </w:rPr>
                        <w:tab/>
                      </w:r>
                      <w:r w:rsidRPr="00CB3EC4">
                        <w:rPr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rFonts w:cs="Times New Roman"/>
                          <w:sz w:val="22"/>
                        </w:rPr>
                        <w:t>suplicar</w:t>
                      </w:r>
                      <w:proofErr w:type="spellEnd"/>
                      <w:r w:rsidRPr="00CB3EC4">
                        <w:rPr>
                          <w:rFonts w:cs="Times New Roman"/>
                          <w:sz w:val="22"/>
                        </w:rPr>
                        <w:tab/>
                        <w:t>to beg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 w:rsidRPr="00CB3EC4">
                        <w:rPr>
                          <w:rFonts w:cs="Times New Roman"/>
                          <w:sz w:val="22"/>
                        </w:rPr>
                        <w:t>recomendar</w:t>
                      </w:r>
                      <w:proofErr w:type="spellEnd"/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  <w:t>to recommend</w:t>
                      </w:r>
                    </w:p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>
                        <w:rPr>
                          <w:rFonts w:cs="Times New Roman"/>
                          <w:sz w:val="22"/>
                        </w:rPr>
                        <w:t>sugerir</w:t>
                      </w:r>
                      <w:proofErr w:type="spellEnd"/>
                      <w:r w:rsidR="00CB3EC4">
                        <w:rPr>
                          <w:rFonts w:cs="Times New Roman"/>
                          <w:sz w:val="22"/>
                        </w:rPr>
                        <w:tab/>
                        <w:t>to suggest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rFonts w:cs="Times New Roman"/>
                          <w:sz w:val="22"/>
                        </w:rPr>
                        <w:t>esperar</w:t>
                      </w:r>
                      <w:proofErr w:type="spellEnd"/>
                      <w:r w:rsidRPr="00CB3EC4">
                        <w:rPr>
                          <w:rFonts w:cs="Times New Roman"/>
                          <w:sz w:val="22"/>
                        </w:rPr>
                        <w:tab/>
                        <w:t>to hope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 w:rsidRPr="00CB3EC4">
                        <w:rPr>
                          <w:rFonts w:cs="Times New Roman"/>
                          <w:sz w:val="22"/>
                        </w:rPr>
                        <w:t>rogar</w:t>
                      </w:r>
                      <w:proofErr w:type="spellEnd"/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  <w:t xml:space="preserve">(o    </w:t>
                      </w:r>
                      <w:proofErr w:type="spellStart"/>
                      <w:r w:rsidR="00CB3EC4" w:rsidRPr="00CB3EC4">
                        <w:rPr>
                          <w:rFonts w:cs="Times New Roman"/>
                          <w:sz w:val="22"/>
                        </w:rPr>
                        <w:t>ue</w:t>
                      </w:r>
                      <w:proofErr w:type="spellEnd"/>
                      <w:r w:rsidR="00CB3EC4" w:rsidRPr="00CB3EC4">
                        <w:rPr>
                          <w:rFonts w:cs="Times New Roman"/>
                          <w:sz w:val="22"/>
                        </w:rPr>
                        <w:t>) to beg</w:t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</w:r>
                    </w:p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rFonts w:cs="Times New Roman"/>
                          <w:sz w:val="22"/>
                        </w:rPr>
                        <w:t>decirle</w:t>
                      </w:r>
                      <w:proofErr w:type="spellEnd"/>
                      <w:r w:rsidRPr="00CB3EC4">
                        <w:rPr>
                          <w:rFonts w:cs="Times New Roman"/>
                          <w:sz w:val="22"/>
                        </w:rPr>
                        <w:tab/>
                        <w:t>to tell someone</w:t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rFonts w:cs="Times New Roman"/>
                          <w:sz w:val="22"/>
                        </w:rPr>
                        <w:t>permitir</w:t>
                      </w:r>
                      <w:proofErr w:type="spellEnd"/>
                      <w:r w:rsidRPr="00CB3EC4">
                        <w:rPr>
                          <w:rFonts w:cs="Times New Roman"/>
                          <w:sz w:val="22"/>
                        </w:rPr>
                        <w:tab/>
                        <w:t>to permit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 w:rsidRPr="00CB3EC4">
                        <w:rPr>
                          <w:rFonts w:cs="Times New Roman"/>
                          <w:sz w:val="22"/>
                        </w:rPr>
                        <w:t>necesitar</w:t>
                      </w:r>
                      <w:proofErr w:type="spellEnd"/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  <w:t>to need</w:t>
                      </w:r>
                    </w:p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>
                        <w:rPr>
                          <w:rFonts w:cs="Times New Roman"/>
                          <w:sz w:val="22"/>
                        </w:rPr>
                        <w:t>mandar</w:t>
                      </w:r>
                      <w:proofErr w:type="spellEnd"/>
                      <w:r w:rsidR="00CB3EC4">
                        <w:rPr>
                          <w:rFonts w:cs="Times New Roman"/>
                          <w:sz w:val="22"/>
                        </w:rPr>
                        <w:tab/>
                        <w:t>to command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rFonts w:cs="Times New Roman"/>
                          <w:sz w:val="22"/>
                        </w:rPr>
                        <w:t>preferir</w:t>
                      </w:r>
                      <w:proofErr w:type="spellEnd"/>
                      <w:r w:rsidRPr="00CB3EC4">
                        <w:rPr>
                          <w:rFonts w:cs="Times New Roman"/>
                          <w:sz w:val="22"/>
                        </w:rPr>
                        <w:tab/>
                        <w:t>to prefer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 w:rsidRPr="00CB3EC4">
                        <w:rPr>
                          <w:rFonts w:cs="Times New Roman"/>
                          <w:sz w:val="22"/>
                        </w:rPr>
                        <w:t>desear</w:t>
                      </w:r>
                      <w:proofErr w:type="spellEnd"/>
                      <w:r w:rsidR="00CB3EC4">
                        <w:rPr>
                          <w:rFonts w:cs="Times New Roman"/>
                          <w:sz w:val="22"/>
                        </w:rPr>
                        <w:t xml:space="preserve"> </w:t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  <w:t>to desire</w:t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</w:r>
                    </w:p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rFonts w:cs="Times New Roman"/>
                          <w:sz w:val="22"/>
                        </w:rPr>
                        <w:t>ordenar</w:t>
                      </w:r>
                      <w:proofErr w:type="spellEnd"/>
                      <w:r w:rsidRPr="00CB3EC4">
                        <w:rPr>
                          <w:rFonts w:cs="Times New Roman"/>
                          <w:sz w:val="22"/>
                        </w:rPr>
                        <w:tab/>
                        <w:t>to order</w:t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rFonts w:cs="Times New Roman"/>
                          <w:sz w:val="22"/>
                        </w:rPr>
                        <w:t>prohibir</w:t>
                      </w:r>
                      <w:proofErr w:type="spellEnd"/>
                      <w:r w:rsidRPr="00CB3EC4">
                        <w:rPr>
                          <w:rFonts w:cs="Times New Roman"/>
                          <w:sz w:val="22"/>
                        </w:rPr>
                        <w:tab/>
                        <w:t>to prohibit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 w:rsidRPr="00CB3EC4">
                        <w:rPr>
                          <w:rFonts w:cs="Times New Roman"/>
                          <w:sz w:val="22"/>
                        </w:rPr>
                        <w:t>pedir</w:t>
                      </w:r>
                      <w:proofErr w:type="spellEnd"/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  <w:t>to request, ask, order</w:t>
                      </w:r>
                    </w:p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>
                        <w:rPr>
                          <w:rFonts w:cs="Times New Roman"/>
                          <w:sz w:val="22"/>
                        </w:rPr>
                        <w:t>exigir</w:t>
                      </w:r>
                      <w:proofErr w:type="spellEnd"/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  <w:t>to demand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Pr="00CB3EC4">
                        <w:rPr>
                          <w:rFonts w:cs="Times New Roman"/>
                          <w:sz w:val="22"/>
                        </w:rPr>
                        <w:t>querer</w:t>
                      </w:r>
                      <w:proofErr w:type="spellEnd"/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>
                        <w:rPr>
                          <w:rFonts w:cs="Times New Roman"/>
                          <w:sz w:val="22"/>
                        </w:rPr>
                        <w:t xml:space="preserve"> 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>to want</w:t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>●</w:t>
                      </w:r>
                      <w:proofErr w:type="spellStart"/>
                      <w:r w:rsidR="00CB3EC4" w:rsidRPr="00CB3EC4">
                        <w:rPr>
                          <w:rFonts w:cs="Times New Roman"/>
                          <w:sz w:val="22"/>
                        </w:rPr>
                        <w:t>insistir</w:t>
                      </w:r>
                      <w:proofErr w:type="spellEnd"/>
                      <w:r w:rsidR="00CB3EC4" w:rsidRPr="00CB3EC4">
                        <w:rPr>
                          <w:rFonts w:cs="Times New Roman"/>
                          <w:sz w:val="22"/>
                        </w:rPr>
                        <w:t xml:space="preserve"> </w:t>
                      </w:r>
                      <w:proofErr w:type="spellStart"/>
                      <w:r w:rsidR="00CB3EC4" w:rsidRPr="00CB3EC4">
                        <w:rPr>
                          <w:rFonts w:cs="Times New Roman"/>
                          <w:sz w:val="22"/>
                        </w:rPr>
                        <w:t>en</w:t>
                      </w:r>
                      <w:proofErr w:type="spellEnd"/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  <w:t>to insist</w:t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="00CB3EC4" w:rsidRPr="00CB3EC4">
                        <w:rPr>
                          <w:rFonts w:cs="Times New Roman"/>
                          <w:sz w:val="22"/>
                        </w:rPr>
                        <w:tab/>
                      </w:r>
                    </w:p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</w:p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</w:p>
                    <w:p w:rsidR="00294FE8" w:rsidRPr="00CB3EC4" w:rsidRDefault="00294FE8" w:rsidP="00CB3EC4">
                      <w:pPr>
                        <w:spacing w:line="240" w:lineRule="auto"/>
                        <w:rPr>
                          <w:rFonts w:cs="Times New Roman"/>
                          <w:sz w:val="22"/>
                        </w:rPr>
                      </w:pPr>
                      <w:r w:rsidRPr="00CB3EC4">
                        <w:rPr>
                          <w:rFonts w:cs="Times New Roman"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E7CDD">
        <w:rPr>
          <w:rFonts w:cs="Times New Roman"/>
        </w:rPr>
        <w:t>●The subjunctive is used after these verbs when the sentence has two clauses and there is a change of the subject</w:t>
      </w:r>
    </w:p>
    <w:p w:rsidR="00294FE8" w:rsidRDefault="00CB3EC4" w:rsidP="00175686">
      <w:pPr>
        <w:tabs>
          <w:tab w:val="right" w:pos="9360"/>
        </w:tabs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296F75" wp14:editId="05A5A397">
                <wp:simplePos x="0" y="0"/>
                <wp:positionH relativeFrom="column">
                  <wp:posOffset>4438650</wp:posOffset>
                </wp:positionH>
                <wp:positionV relativeFrom="paragraph">
                  <wp:posOffset>274955</wp:posOffset>
                </wp:positionV>
                <wp:extent cx="114300" cy="9525"/>
                <wp:effectExtent l="0" t="76200" r="19050" b="10477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3" o:spid="_x0000_s1026" type="#_x0000_t32" style="position:absolute;margin-left:349.5pt;margin-top:21.65pt;width:9pt;height:.75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wG6gEAADQEAAAOAAAAZHJzL2Uyb0RvYy54bWysU02P0zAQvSPxHyzfaZIui9iq6Qp1WS4I&#10;Kha4ex27sbA91tg07b9n7KQpX0IIcbH8Me/NvDfj9e3RWXZQGA34ljeLmjPlJXTG71v+6eP9s5ec&#10;xSR8Jyx41fKTivx28/TJeggrtYQebKeQEYmPqyG0vE8prKoqyl45ERcQlKdHDehEoiPuqw7FQOzO&#10;Vsu6flENgF1AkCpGur0bH/mm8GutZHqvdVSJ2ZZTbamsWNbHvFabtVjtUYTeyKkM8Q9VOGE8JZ2p&#10;7kQS7CuaX6ickQgRdFpIcBVobaQqGkhNU/+k5qEXQRUtZE4Ms03x/9HKd4cdMtO1fHlzxZkXjpr0&#10;kFCYfZ/YK0QY2Ba8JyMBWY4hx4YQVwTc+h1Opxh2mOUfNTqmrQmfaRiKISSRHYvfp9lvdUxM0mXT&#10;PL+qqSuSnm6ul9eZuxpJMlnAmN4ocCxvWh6nquZyxgTi8DamEXgGZLD1eY1gTXdvrC2HPFRqa5Ed&#10;BI1DOjZTwh+ikjD2te9YOgWyQmQHprBMWWXto9qySyerxnQflCYfs6qiu0zwJVn35ZzMeorMEE1l&#10;zaD6z6ApNsNUmeq/Bc7RJSP4NAOd8YC/y3rxRY/xZ9Wj1iz7EbpT6X2xg0az9G36Rnn2vz8X+OWz&#10;b74BAAD//wMAUEsDBBQABgAIAAAAIQAdJSXh4AAAAAkBAAAPAAAAZHJzL2Rvd25yZXYueG1sTI/N&#10;TsMwEITvSLyDtUhcEHVKW7cNcSoEQkgtQqLlAZx4SSL8E9luEt6e5QTHnR3NfFPsJmvYgCF23kmY&#10;zzJg6GqvO9dI+Dg9326AxaScVsY7lPCNEXbl5UWhcu1H947DMTWMQlzMlYQ2pT7nPNYtWhVnvkdH&#10;v08frEp0hobroEYKt4bfZZngVnWOGlrV42OL9dfxbCXc7IdRvL6dng6hNsOqWh3Ei6ikvL6aHu6B&#10;JZzSnxl+8QkdSmKq/NnpyIwEsd3SliRhuVgAI8N6viahImG5AV4W/P+C8gcAAP//AwBQSwECLQAU&#10;AAYACAAAACEAtoM4kv4AAADhAQAAEwAAAAAAAAAAAAAAAAAAAAAAW0NvbnRlbnRfVHlwZXNdLnht&#10;bFBLAQItABQABgAIAAAAIQA4/SH/1gAAAJQBAAALAAAAAAAAAAAAAAAAAC8BAABfcmVscy8ucmVs&#10;c1BLAQItABQABgAIAAAAIQA2VcwG6gEAADQEAAAOAAAAAAAAAAAAAAAAAC4CAABkcnMvZTJvRG9j&#10;LnhtbFBLAQItABQABgAIAAAAIQAdJSXh4AAAAAkBAAAPAAAAAAAAAAAAAAAAAEQEAABkcnMvZG93&#10;bnJldi54bWxQSwUGAAAAAAQABADzAAAAUQUAAAAA&#10;" strokecolor="black [3213]">
                <v:stroke endarrow="open"/>
              </v:shape>
            </w:pict>
          </mc:Fallback>
        </mc:AlternateContent>
      </w:r>
    </w:p>
    <w:p w:rsidR="008E7CDD" w:rsidRPr="00175686" w:rsidRDefault="00B57B99" w:rsidP="00175686">
      <w:pPr>
        <w:tabs>
          <w:tab w:val="right" w:pos="9360"/>
        </w:tabs>
        <w:rPr>
          <w:rFonts w:cs="Times New Roman"/>
        </w:rPr>
      </w:pPr>
      <w:r w:rsidRPr="008E7CD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390839" wp14:editId="11FD71F0">
                <wp:simplePos x="0" y="0"/>
                <wp:positionH relativeFrom="column">
                  <wp:posOffset>104775</wp:posOffset>
                </wp:positionH>
                <wp:positionV relativeFrom="paragraph">
                  <wp:posOffset>1282065</wp:posOffset>
                </wp:positionV>
                <wp:extent cx="5743575" cy="381000"/>
                <wp:effectExtent l="19050" t="19050" r="28575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9" w:rsidRDefault="00B57B99" w:rsidP="00B57B99">
                            <w:pPr>
                              <w:jc w:val="center"/>
                            </w:pPr>
                            <w:r>
                              <w:t>I beg that you (</w:t>
                            </w:r>
                            <w:proofErr w:type="spellStart"/>
                            <w:proofErr w:type="gramStart"/>
                            <w:r>
                              <w:t>fam</w:t>
                            </w:r>
                            <w:proofErr w:type="spellEnd"/>
                            <w:proofErr w:type="gramEnd"/>
                            <w:r>
                              <w:t xml:space="preserve">) give me the money. 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ruego</w:t>
                            </w:r>
                            <w:proofErr w:type="spellEnd"/>
                            <w:r>
                              <w:t xml:space="preserve"> que tú me </w:t>
                            </w:r>
                            <w:proofErr w:type="spellStart"/>
                            <w:r>
                              <w:t>desel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dinero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.25pt;margin-top:100.95pt;width:452.2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chLgIAAFkEAAAOAAAAZHJzL2Uyb0RvYy54bWysVNuO2jAQfa/Uf7D8XhJYKBARVlu2VJW2&#10;F2m3H+A4DrFqe1zbkNCv79gBlm7Vl6p5sHwZH585Zyar214rchDOSzAlHY9ySoThUEuzK+m3p+2b&#10;BSU+MFMzBUaU9Cg8vV2/frXqbCEm0IKqhSMIYnzR2ZK2IdgiyzxvhWZ+BFYYPGzAaRZw6XZZ7ViH&#10;6Fplkzx/m3XgauuAC+9x9344pOuE3zSChy9N40UgqqTILaTRpbGKY7ZesWLnmG0lP9Fg/8BCM2nw&#10;0QvUPQuM7J38A0pL7sBDE0YcdAZNI7lIOWA24/xFNo8tsyLlguJ4e5HJ/z9Y/vnw1RFZl3SynFNi&#10;mEaTnkQfyDvoySTq01lfYNijxcDQ4zb6nHL19gH4d08MbFpmduLOOehawWrkN443s6urA46PIFX3&#10;CWp8hu0DJKC+cTqKh3IQREefjhdvIhWOm7P59GY2n1HC8exmMc7zZF7GivNt63z4IECTOCmpQ+8T&#10;Ojs8+BDZsOIcEh/zoGS9lUqlhdtVG+XIgWGdbNOXEngRpgzpTq8jEW1RtrpSgxh/hUOmz2R/e1XL&#10;gMWvpC7p4hLEiijhe1On0gxMqmGO9JU5aRplHAQNfdUn+5Znqyqojyiyg6HWsTdx0oL7SUmHdV5S&#10;/2PPnKBEfTRo1HI8ncbGSIvpbD7Bhbs+qa5PmOEIVdJAyTDdhNRMUUMDd2hoI5PW0fmByYky1m+y&#10;4NRrsUGu1ynq+Y+w/gUAAP//AwBQSwMEFAAGAAgAAAAhAAbHG6jdAAAACgEAAA8AAABkcnMvZG93&#10;bnJldi54bWxMj0FPhDAQhe8m/odmTLy5BRLQRcpGTYxED0b0BxQ6ArGdsrS7i//e8aTH9+bLm/eq&#10;3eqsOOISJk8K0k0CAqn3ZqJBwcf749UNiBA1GW09oYJvDLCrz88qXRp/ojc8tnEQHEKh1ArGGOdS&#10;ytCP6HTY+BmJb59+cTqyXAZpFn3icGdlliSFdHoi/jDqGR9G7L/ag1PQvFzb3DWvtmvT+32fx+en&#10;pNkrdXmx3t2CiLjGPxh+63N1qLlT5w9kgrCsi5xJBVmSbkEwsM1SHtexU7Aj60r+n1D/AAAA//8D&#10;AFBLAQItABQABgAIAAAAIQC2gziS/gAAAOEBAAATAAAAAAAAAAAAAAAAAAAAAABbQ29udGVudF9U&#10;eXBlc10ueG1sUEsBAi0AFAAGAAgAAAAhADj9If/WAAAAlAEAAAsAAAAAAAAAAAAAAAAALwEAAF9y&#10;ZWxzLy5yZWxzUEsBAi0AFAAGAAgAAAAhAKIRZyEuAgAAWQQAAA4AAAAAAAAAAAAAAAAALgIAAGRy&#10;cy9lMm9Eb2MueG1sUEsBAi0AFAAGAAgAAAAhAAbHG6jdAAAACgEAAA8AAAAAAAAAAAAAAAAAiAQA&#10;AGRycy9kb3ducmV2LnhtbFBLBQYAAAAABAAEAPMAAACSBQAAAAA=&#10;" strokeweight="3pt">
                <v:stroke linestyle="thinThin"/>
                <v:textbox>
                  <w:txbxContent>
                    <w:p w:rsidR="00B57B99" w:rsidRDefault="00B57B99" w:rsidP="00B57B99">
                      <w:pPr>
                        <w:jc w:val="center"/>
                      </w:pPr>
                      <w:r>
                        <w:t>I beg that you (</w:t>
                      </w:r>
                      <w:proofErr w:type="spellStart"/>
                      <w:proofErr w:type="gramStart"/>
                      <w:r>
                        <w:t>fam</w:t>
                      </w:r>
                      <w:proofErr w:type="spellEnd"/>
                      <w:proofErr w:type="gramEnd"/>
                      <w:r>
                        <w:t xml:space="preserve">) give me the money. </w:t>
                      </w:r>
                      <w:r>
                        <w:tab/>
                      </w:r>
                      <w:proofErr w:type="spellStart"/>
                      <w:r>
                        <w:t>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ruego</w:t>
                      </w:r>
                      <w:proofErr w:type="spellEnd"/>
                      <w:r>
                        <w:t xml:space="preserve"> que tú me </w:t>
                      </w:r>
                      <w:proofErr w:type="spellStart"/>
                      <w:r>
                        <w:t>desel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dinero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7B22" w:rsidRPr="00007B2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749C5B" wp14:editId="149F102D">
                <wp:simplePos x="0" y="0"/>
                <wp:positionH relativeFrom="column">
                  <wp:posOffset>-238125</wp:posOffset>
                </wp:positionH>
                <wp:positionV relativeFrom="paragraph">
                  <wp:posOffset>2985135</wp:posOffset>
                </wp:positionV>
                <wp:extent cx="5486400" cy="466725"/>
                <wp:effectExtent l="19050" t="19050" r="19050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22" w:rsidRDefault="00007B22">
                            <w:r>
                              <w:t>I beg that you (</w:t>
                            </w:r>
                            <w:proofErr w:type="spellStart"/>
                            <w:proofErr w:type="gramStart"/>
                            <w:r>
                              <w:t>fam</w:t>
                            </w:r>
                            <w:proofErr w:type="spellEnd"/>
                            <w:proofErr w:type="gramEnd"/>
                            <w:r>
                              <w:t>) give me the money.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ruego</w:t>
                            </w:r>
                            <w:proofErr w:type="spellEnd"/>
                            <w:r>
                              <w:t xml:space="preserve"> que tú me des el </w:t>
                            </w:r>
                            <w:proofErr w:type="spellStart"/>
                            <w:r>
                              <w:t>dinero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8.75pt;margin-top:235.05pt;width:6in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hzLgIAAFoEAAAOAAAAZHJzL2Uyb0RvYy54bWysVNuO2yAQfa/Uf0C8N05cJ5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ubXBSWG&#10;aSzSoxgCeQMDyaM+vfUlhj1YDAwDHmOdU67e3gP/6omBTcfMTtw6B30nWIP8ZvFmdnF1xPERpO4/&#10;QIPPsH2ABDS0TkfxUA6C6Fin47k2kQrHw3mxXBRTdHH0FYvFVT5PT7Dy6bZ1PrwToEncVNRh7RM6&#10;O9z7ENmw8ikkPuZByWYrlUqG29Ub5ciBYZ9s03dC/ylMGdJX9PVylohoi7I1tRrF+CvcNH1/gtMy&#10;YPMrqSu6PAexMkr41jSpNQOTatwjfWVOmkYZR0HDUA+pfLPUy1HwGpojquxgbHYcTtx04L5T0mOj&#10;V9R/2zMnKFHvDVbqelYUcTKSUcyvcjTcpae+9DDDEaqigZJxuwlpmqKIBm6xoq1MYj8zOXHGBk41&#10;OA1bnJBLO0U9/xLWPwAAAP//AwBQSwMEFAAGAAgAAAAhAHR3FOnhAAAACwEAAA8AAABkcnMvZG93&#10;bnJldi54bWxMj91Og0AQRu9NfIfNmHjXLrQFGsrQqImR2Asj9gEWdgTi/lB22+Lbu17p5cycfHO+&#10;Yj9rxS40ucEahHgZASPTWjmYDuH48bzYAnNeGCmUNYTwTQ725e1NIXJpr+adLrXvWAgxLhcIvfdj&#10;zrlre9LCLe1IJtw+7aSFD+PUcTmJawjXiq+iKOVaDCZ86MVITz21X/VZI1SHTCW6elNNHT+e2sS/&#10;vkTVCfH+bn7YAfM0+z8YfvWDOpTBqbFnIx1TCIt1lgQUYZNFMbBAbFdp2DQIyWadAi8L/r9D+QMA&#10;AP//AwBQSwECLQAUAAYACAAAACEAtoM4kv4AAADhAQAAEwAAAAAAAAAAAAAAAAAAAAAAW0NvbnRl&#10;bnRfVHlwZXNdLnhtbFBLAQItABQABgAIAAAAIQA4/SH/1gAAAJQBAAALAAAAAAAAAAAAAAAAAC8B&#10;AABfcmVscy8ucmVsc1BLAQItABQABgAIAAAAIQBtiohzLgIAAFoEAAAOAAAAAAAAAAAAAAAAAC4C&#10;AABkcnMvZTJvRG9jLnhtbFBLAQItABQABgAIAAAAIQB0dxTp4QAAAAsBAAAPAAAAAAAAAAAAAAAA&#10;AIgEAABkcnMvZG93bnJldi54bWxQSwUGAAAAAAQABADzAAAAlgUAAAAA&#10;" strokeweight="3pt">
                <v:stroke linestyle="thinThin"/>
                <v:textbox>
                  <w:txbxContent>
                    <w:p w:rsidR="00007B22" w:rsidRDefault="00007B22">
                      <w:r>
                        <w:t>I beg that you (</w:t>
                      </w:r>
                      <w:proofErr w:type="spellStart"/>
                      <w:proofErr w:type="gramStart"/>
                      <w:r>
                        <w:t>fam</w:t>
                      </w:r>
                      <w:proofErr w:type="spellEnd"/>
                      <w:proofErr w:type="gramEnd"/>
                      <w:r>
                        <w:t>) give me the money.</w:t>
                      </w:r>
                      <w:r>
                        <w:tab/>
                      </w:r>
                      <w:proofErr w:type="spellStart"/>
                      <w:r>
                        <w:t>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ruego</w:t>
                      </w:r>
                      <w:proofErr w:type="spellEnd"/>
                      <w:r>
                        <w:t xml:space="preserve"> que tú me des el </w:t>
                      </w:r>
                      <w:proofErr w:type="spellStart"/>
                      <w:r>
                        <w:t>dinero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7CDD">
        <w:rPr>
          <w:rFonts w:cs="Times New Roman"/>
        </w:rPr>
        <w:tab/>
      </w:r>
      <w:r w:rsidR="008E7CDD">
        <w:rPr>
          <w:rFonts w:cs="Times New Roman"/>
        </w:rPr>
        <w:tab/>
      </w:r>
      <w:r w:rsidR="008E7CDD">
        <w:rPr>
          <w:rFonts w:cs="Times New Roman"/>
        </w:rPr>
        <w:tab/>
      </w:r>
      <w:r w:rsidR="008E7CDD">
        <w:rPr>
          <w:rFonts w:cs="Times New Roman"/>
        </w:rPr>
        <w:tab/>
      </w:r>
      <w:r w:rsidR="008E7CDD">
        <w:rPr>
          <w:rFonts w:cs="Times New Roman"/>
        </w:rPr>
        <w:tab/>
      </w:r>
      <w:proofErr w:type="spellStart"/>
      <w:proofErr w:type="gramStart"/>
      <w:r w:rsidR="008E7CDD">
        <w:rPr>
          <w:rFonts w:cs="Times New Roman"/>
        </w:rPr>
        <w:t>adf</w:t>
      </w:r>
      <w:proofErr w:type="spellEnd"/>
      <w:proofErr w:type="gramEnd"/>
    </w:p>
    <w:sectPr w:rsidR="008E7CDD" w:rsidRPr="00175686" w:rsidSect="00CB3EC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D1" w:rsidRDefault="00EF7BD1" w:rsidP="008370B1">
      <w:pPr>
        <w:spacing w:after="0" w:line="240" w:lineRule="auto"/>
      </w:pPr>
      <w:r>
        <w:separator/>
      </w:r>
    </w:p>
  </w:endnote>
  <w:endnote w:type="continuationSeparator" w:id="0">
    <w:p w:rsidR="00EF7BD1" w:rsidRDefault="00EF7BD1" w:rsidP="0083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D1" w:rsidRDefault="00EF7BD1" w:rsidP="008370B1">
      <w:pPr>
        <w:spacing w:after="0" w:line="240" w:lineRule="auto"/>
      </w:pPr>
      <w:r>
        <w:separator/>
      </w:r>
    </w:p>
  </w:footnote>
  <w:footnote w:type="continuationSeparator" w:id="0">
    <w:p w:rsidR="00EF7BD1" w:rsidRDefault="00EF7BD1" w:rsidP="0083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C4" w:rsidRPr="00CB3EC4" w:rsidRDefault="00CB3EC4" w:rsidP="00CB3EC4">
    <w:pPr>
      <w:pStyle w:val="Header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532"/>
    <w:multiLevelType w:val="hybridMultilevel"/>
    <w:tmpl w:val="90E8B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0A1B03"/>
    <w:multiLevelType w:val="hybridMultilevel"/>
    <w:tmpl w:val="E8F47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FF561E"/>
    <w:multiLevelType w:val="hybridMultilevel"/>
    <w:tmpl w:val="02302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54BD2"/>
    <w:multiLevelType w:val="hybridMultilevel"/>
    <w:tmpl w:val="C2A4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A57AC"/>
    <w:multiLevelType w:val="hybridMultilevel"/>
    <w:tmpl w:val="0C3A8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8D33E8"/>
    <w:multiLevelType w:val="hybridMultilevel"/>
    <w:tmpl w:val="23105E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B1"/>
    <w:rsid w:val="00007B22"/>
    <w:rsid w:val="000A38CD"/>
    <w:rsid w:val="00175686"/>
    <w:rsid w:val="00294FE8"/>
    <w:rsid w:val="00507911"/>
    <w:rsid w:val="006D1DE2"/>
    <w:rsid w:val="006D42B5"/>
    <w:rsid w:val="008370B1"/>
    <w:rsid w:val="008B4046"/>
    <w:rsid w:val="008E7CDD"/>
    <w:rsid w:val="00934B22"/>
    <w:rsid w:val="00B57B99"/>
    <w:rsid w:val="00CB3EC4"/>
    <w:rsid w:val="00D4408D"/>
    <w:rsid w:val="00EF7BD1"/>
    <w:rsid w:val="00F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1"/>
  </w:style>
  <w:style w:type="paragraph" w:styleId="Footer">
    <w:name w:val="footer"/>
    <w:basedOn w:val="Normal"/>
    <w:link w:val="FooterChar"/>
    <w:uiPriority w:val="99"/>
    <w:unhideWhenUsed/>
    <w:rsid w:val="0083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1"/>
  </w:style>
  <w:style w:type="paragraph" w:styleId="ListParagraph">
    <w:name w:val="List Paragraph"/>
    <w:basedOn w:val="Normal"/>
    <w:uiPriority w:val="34"/>
    <w:qFormat/>
    <w:rsid w:val="0083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1"/>
  </w:style>
  <w:style w:type="paragraph" w:styleId="Footer">
    <w:name w:val="footer"/>
    <w:basedOn w:val="Normal"/>
    <w:link w:val="FooterChar"/>
    <w:uiPriority w:val="99"/>
    <w:unhideWhenUsed/>
    <w:rsid w:val="0083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1"/>
  </w:style>
  <w:style w:type="paragraph" w:styleId="ListParagraph">
    <w:name w:val="List Paragraph"/>
    <w:basedOn w:val="Normal"/>
    <w:uiPriority w:val="34"/>
    <w:qFormat/>
    <w:rsid w:val="0083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0D64-33D5-4696-91BA-48B3F706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Authorized User</cp:lastModifiedBy>
  <cp:revision>7</cp:revision>
  <dcterms:created xsi:type="dcterms:W3CDTF">2015-04-27T17:26:00Z</dcterms:created>
  <dcterms:modified xsi:type="dcterms:W3CDTF">2015-04-28T21:56:00Z</dcterms:modified>
</cp:coreProperties>
</file>