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C602" w14:textId="77777777" w:rsidR="00AC738E" w:rsidRDefault="00263AC3" w:rsidP="00275368">
      <w:pPr>
        <w:pStyle w:val="BodyText"/>
        <w:spacing w:before="72"/>
        <w:jc w:val="center"/>
      </w:pPr>
      <w:r>
        <w:t>West Hardin CCISD School Calendar 2020 – 2021</w:t>
      </w:r>
    </w:p>
    <w:p w14:paraId="0033E61D" w14:textId="77777777" w:rsidR="00AC738E" w:rsidRDefault="00C33E05" w:rsidP="00275368">
      <w:pPr>
        <w:spacing w:before="12"/>
        <w:ind w:right="10"/>
        <w:jc w:val="center"/>
        <w:rPr>
          <w:b/>
          <w:sz w:val="18"/>
        </w:rPr>
      </w:pPr>
      <w:r>
        <w:rPr>
          <w:b/>
          <w:sz w:val="18"/>
        </w:rPr>
        <w:t>(</w:t>
      </w:r>
      <w:r w:rsidR="00263AC3">
        <w:rPr>
          <w:b/>
          <w:sz w:val="18"/>
        </w:rPr>
        <w:t xml:space="preserve">Board Approval </w:t>
      </w:r>
      <w:r>
        <w:rPr>
          <w:b/>
          <w:sz w:val="18"/>
        </w:rPr>
        <w:t>–</w:t>
      </w:r>
      <w:r w:rsidR="00263AC3">
        <w:rPr>
          <w:b/>
          <w:sz w:val="18"/>
        </w:rPr>
        <w:t xml:space="preserve"> </w:t>
      </w:r>
      <w:r w:rsidR="00275368">
        <w:rPr>
          <w:b/>
          <w:sz w:val="18"/>
        </w:rPr>
        <w:t xml:space="preserve">December </w:t>
      </w:r>
      <w:r>
        <w:rPr>
          <w:b/>
          <w:sz w:val="18"/>
        </w:rPr>
        <w:t>2020</w:t>
      </w:r>
      <w:r w:rsidR="00275368">
        <w:rPr>
          <w:b/>
          <w:sz w:val="18"/>
        </w:rPr>
        <w:t xml:space="preserve"> with adjusted P.D./Student Holiday</w:t>
      </w:r>
      <w:r w:rsidR="00263AC3">
        <w:rPr>
          <w:b/>
          <w:sz w:val="18"/>
        </w:rPr>
        <w:t>)</w:t>
      </w:r>
    </w:p>
    <w:p w14:paraId="620FA087" w14:textId="77777777" w:rsidR="00AC738E" w:rsidRDefault="00AC738E">
      <w:pPr>
        <w:rPr>
          <w:b/>
          <w:sz w:val="28"/>
        </w:rPr>
      </w:pPr>
    </w:p>
    <w:tbl>
      <w:tblPr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55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C738E" w14:paraId="20B956E7" w14:textId="77777777">
        <w:trPr>
          <w:trHeight w:val="330"/>
        </w:trPr>
        <w:tc>
          <w:tcPr>
            <w:tcW w:w="2850" w:type="dxa"/>
            <w:gridSpan w:val="5"/>
          </w:tcPr>
          <w:p w14:paraId="0C8E4B84" w14:textId="77777777" w:rsidR="00AC738E" w:rsidRDefault="00263AC3">
            <w:pPr>
              <w:pStyle w:val="TableParagraph"/>
              <w:spacing w:before="33"/>
              <w:ind w:left="979" w:right="967"/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570" w:type="dxa"/>
            <w:shd w:val="clear" w:color="auto" w:fill="CCCCCC"/>
          </w:tcPr>
          <w:p w14:paraId="49F3BB1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  <w:gridSpan w:val="5"/>
          </w:tcPr>
          <w:p w14:paraId="265DBE79" w14:textId="77777777" w:rsidR="00AC738E" w:rsidRDefault="00263AC3">
            <w:pPr>
              <w:pStyle w:val="TableParagraph"/>
              <w:spacing w:before="33"/>
              <w:ind w:left="850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570" w:type="dxa"/>
            <w:shd w:val="clear" w:color="auto" w:fill="CCCCCC"/>
          </w:tcPr>
          <w:p w14:paraId="7560DC4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  <w:gridSpan w:val="5"/>
          </w:tcPr>
          <w:p w14:paraId="1FEEA193" w14:textId="77777777" w:rsidR="00AC738E" w:rsidRDefault="00263AC3">
            <w:pPr>
              <w:pStyle w:val="TableParagraph"/>
              <w:spacing w:before="33"/>
              <w:ind w:left="979" w:right="971"/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</w:tr>
      <w:tr w:rsidR="00AC738E" w14:paraId="15B362F8" w14:textId="77777777">
        <w:trPr>
          <w:trHeight w:val="330"/>
        </w:trPr>
        <w:tc>
          <w:tcPr>
            <w:tcW w:w="585" w:type="dxa"/>
          </w:tcPr>
          <w:p w14:paraId="01478EE0" w14:textId="77777777" w:rsidR="00AC738E" w:rsidRDefault="00263AC3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55" w:type="dxa"/>
          </w:tcPr>
          <w:p w14:paraId="3140C845" w14:textId="77777777" w:rsidR="00AC738E" w:rsidRDefault="00263AC3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1D4FCEF2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19C2CAA8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60E55BB8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70" w:type="dxa"/>
            <w:shd w:val="clear" w:color="auto" w:fill="CCCCCC"/>
          </w:tcPr>
          <w:p w14:paraId="59FC8B6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87BEF31" w14:textId="77777777" w:rsidR="00AC738E" w:rsidRDefault="00263AC3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70" w:type="dxa"/>
          </w:tcPr>
          <w:p w14:paraId="5593F44E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28103572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10DF197A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59E12699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70" w:type="dxa"/>
            <w:shd w:val="clear" w:color="auto" w:fill="CCCCCC"/>
          </w:tcPr>
          <w:p w14:paraId="2D92AE2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F2FB73A" w14:textId="77777777" w:rsidR="00AC738E" w:rsidRDefault="00263AC3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70" w:type="dxa"/>
          </w:tcPr>
          <w:p w14:paraId="14951A98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3729E9B3" w14:textId="77777777" w:rsidR="00AC738E" w:rsidRDefault="00263AC3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5DF73F82" w14:textId="77777777" w:rsidR="00AC738E" w:rsidRDefault="00263AC3">
            <w:pPr>
              <w:pStyle w:val="TableParagraph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714C4301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</w:tr>
      <w:tr w:rsidR="00AC738E" w14:paraId="6648D630" w14:textId="77777777">
        <w:trPr>
          <w:trHeight w:val="330"/>
        </w:trPr>
        <w:tc>
          <w:tcPr>
            <w:tcW w:w="585" w:type="dxa"/>
          </w:tcPr>
          <w:p w14:paraId="1DE8834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14:paraId="7C00598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477BF7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0F8812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87FC85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29350E7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378BDC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FFFF"/>
          </w:tcPr>
          <w:p w14:paraId="7A1641C1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0" w:type="dxa"/>
            <w:shd w:val="clear" w:color="auto" w:fill="00FFFF"/>
          </w:tcPr>
          <w:p w14:paraId="42E572B0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0" w:type="dxa"/>
            <w:shd w:val="clear" w:color="auto" w:fill="00FFFF"/>
          </w:tcPr>
          <w:p w14:paraId="776DA13A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0" w:type="dxa"/>
            <w:shd w:val="clear" w:color="auto" w:fill="00FFFF"/>
          </w:tcPr>
          <w:p w14:paraId="43CF1F5D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0" w:type="dxa"/>
            <w:shd w:val="clear" w:color="auto" w:fill="CCCCCC"/>
          </w:tcPr>
          <w:p w14:paraId="7BF2FED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4273F9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0BF7AC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CD5952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8C80536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0" w:type="dxa"/>
          </w:tcPr>
          <w:p w14:paraId="4C7CAEC0" w14:textId="77777777" w:rsidR="00AC738E" w:rsidRDefault="00263AC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C738E" w14:paraId="510F9677" w14:textId="77777777">
        <w:trPr>
          <w:trHeight w:val="330"/>
        </w:trPr>
        <w:tc>
          <w:tcPr>
            <w:tcW w:w="585" w:type="dxa"/>
          </w:tcPr>
          <w:p w14:paraId="134DD27F" w14:textId="77777777" w:rsidR="00AC738E" w:rsidRDefault="00263A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5" w:type="dxa"/>
          </w:tcPr>
          <w:p w14:paraId="2B910A8F" w14:textId="77777777" w:rsidR="00AC738E" w:rsidRDefault="00263A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0" w:type="dxa"/>
          </w:tcPr>
          <w:p w14:paraId="764EE12B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0" w:type="dxa"/>
          </w:tcPr>
          <w:p w14:paraId="4B212AED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0" w:type="dxa"/>
          </w:tcPr>
          <w:p w14:paraId="5278AD20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0" w:type="dxa"/>
            <w:shd w:val="clear" w:color="auto" w:fill="CCCCCC"/>
          </w:tcPr>
          <w:p w14:paraId="7A96751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FF00"/>
          </w:tcPr>
          <w:p w14:paraId="79171D11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0" w:type="dxa"/>
            <w:shd w:val="clear" w:color="auto" w:fill="EA9999"/>
          </w:tcPr>
          <w:p w14:paraId="06C2FF0E" w14:textId="77777777" w:rsidR="00AC738E" w:rsidRDefault="00263AC3">
            <w:pPr>
              <w:pStyle w:val="TableParagraph"/>
              <w:ind w:left="66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(8</w:t>
            </w:r>
          </w:p>
        </w:tc>
        <w:tc>
          <w:tcPr>
            <w:tcW w:w="570" w:type="dxa"/>
          </w:tcPr>
          <w:p w14:paraId="01BF6287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0" w:type="dxa"/>
          </w:tcPr>
          <w:p w14:paraId="26338F7D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0" w:type="dxa"/>
          </w:tcPr>
          <w:p w14:paraId="23147BF7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0" w:type="dxa"/>
            <w:shd w:val="clear" w:color="auto" w:fill="CCCCCC"/>
          </w:tcPr>
          <w:p w14:paraId="63E47D22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FA1695A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0" w:type="dxa"/>
          </w:tcPr>
          <w:p w14:paraId="7E538007" w14:textId="77777777" w:rsidR="00AC738E" w:rsidRDefault="00263AC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0" w:type="dxa"/>
          </w:tcPr>
          <w:p w14:paraId="646380AE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0" w:type="dxa"/>
          </w:tcPr>
          <w:p w14:paraId="584C8207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0" w:type="dxa"/>
          </w:tcPr>
          <w:p w14:paraId="0A253930" w14:textId="77777777" w:rsidR="00AC738E" w:rsidRDefault="00263AC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C738E" w14:paraId="53DD0A53" w14:textId="77777777">
        <w:trPr>
          <w:trHeight w:val="330"/>
        </w:trPr>
        <w:tc>
          <w:tcPr>
            <w:tcW w:w="585" w:type="dxa"/>
          </w:tcPr>
          <w:p w14:paraId="5E0C3DA1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55" w:type="dxa"/>
          </w:tcPr>
          <w:p w14:paraId="16A520A2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0" w:type="dxa"/>
          </w:tcPr>
          <w:p w14:paraId="57E1A3D8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0" w:type="dxa"/>
          </w:tcPr>
          <w:p w14:paraId="065769C4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0" w:type="dxa"/>
          </w:tcPr>
          <w:p w14:paraId="628144F0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  <w:shd w:val="clear" w:color="auto" w:fill="CCCCCC"/>
          </w:tcPr>
          <w:p w14:paraId="143EA8F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2E5F123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</w:tcPr>
          <w:p w14:paraId="0A60B5E4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0" w:type="dxa"/>
          </w:tcPr>
          <w:p w14:paraId="3B2EAE11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0" w:type="dxa"/>
          </w:tcPr>
          <w:p w14:paraId="08D88B89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0" w:type="dxa"/>
          </w:tcPr>
          <w:p w14:paraId="766DB393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0" w:type="dxa"/>
            <w:shd w:val="clear" w:color="auto" w:fill="CCCCCC"/>
          </w:tcPr>
          <w:p w14:paraId="698F001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E027B25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0" w:type="dxa"/>
          </w:tcPr>
          <w:p w14:paraId="303B14A8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0" w:type="dxa"/>
          </w:tcPr>
          <w:p w14:paraId="65943F2E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</w:tcPr>
          <w:p w14:paraId="0348B2DD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0" w:type="dxa"/>
          </w:tcPr>
          <w:p w14:paraId="17027206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C738E" w14:paraId="0F34E9FC" w14:textId="77777777">
        <w:trPr>
          <w:trHeight w:val="330"/>
        </w:trPr>
        <w:tc>
          <w:tcPr>
            <w:tcW w:w="585" w:type="dxa"/>
          </w:tcPr>
          <w:p w14:paraId="61E20132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55" w:type="dxa"/>
          </w:tcPr>
          <w:p w14:paraId="3654BC59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0" w:type="dxa"/>
          </w:tcPr>
          <w:p w14:paraId="6BCA6C5C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0" w:type="dxa"/>
          </w:tcPr>
          <w:p w14:paraId="4FABF0F1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0" w:type="dxa"/>
          </w:tcPr>
          <w:p w14:paraId="12474092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0" w:type="dxa"/>
            <w:shd w:val="clear" w:color="auto" w:fill="CCCCCC"/>
          </w:tcPr>
          <w:p w14:paraId="5284CD8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BCE49A7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0" w:type="dxa"/>
          </w:tcPr>
          <w:p w14:paraId="43EC64AF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0" w:type="dxa"/>
          </w:tcPr>
          <w:p w14:paraId="5EDF5F52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0" w:type="dxa"/>
          </w:tcPr>
          <w:p w14:paraId="3A58AD26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0" w:type="dxa"/>
          </w:tcPr>
          <w:p w14:paraId="76F754E8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0" w:type="dxa"/>
            <w:shd w:val="clear" w:color="auto" w:fill="CCCCCC"/>
          </w:tcPr>
          <w:p w14:paraId="09813AC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DB88663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0" w:type="dxa"/>
          </w:tcPr>
          <w:p w14:paraId="6B08503D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0" w:type="dxa"/>
            <w:shd w:val="clear" w:color="auto" w:fill="FFFF00"/>
          </w:tcPr>
          <w:p w14:paraId="38FB30EB" w14:textId="77777777" w:rsidR="00AC738E" w:rsidRDefault="00263AC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P/21</w:t>
            </w:r>
          </w:p>
        </w:tc>
        <w:tc>
          <w:tcPr>
            <w:tcW w:w="570" w:type="dxa"/>
          </w:tcPr>
          <w:p w14:paraId="17906B7C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0" w:type="dxa"/>
          </w:tcPr>
          <w:p w14:paraId="1A782BCC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AC738E" w14:paraId="00B4CF77" w14:textId="77777777">
        <w:trPr>
          <w:trHeight w:val="330"/>
        </w:trPr>
        <w:tc>
          <w:tcPr>
            <w:tcW w:w="585" w:type="dxa"/>
            <w:shd w:val="clear" w:color="auto" w:fill="FF00FF"/>
          </w:tcPr>
          <w:p w14:paraId="7C0116D9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55" w:type="dxa"/>
            <w:shd w:val="clear" w:color="auto" w:fill="FF00FF"/>
          </w:tcPr>
          <w:p w14:paraId="50D68CC6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0" w:type="dxa"/>
            <w:shd w:val="clear" w:color="auto" w:fill="00FFFF"/>
          </w:tcPr>
          <w:p w14:paraId="51E37134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  <w:shd w:val="clear" w:color="auto" w:fill="00FFFF"/>
          </w:tcPr>
          <w:p w14:paraId="1D7AB999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0" w:type="dxa"/>
            <w:shd w:val="clear" w:color="auto" w:fill="00FFFF"/>
          </w:tcPr>
          <w:p w14:paraId="082EF708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  <w:shd w:val="clear" w:color="auto" w:fill="CCCCCC"/>
          </w:tcPr>
          <w:p w14:paraId="0CC7963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FDAB18B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</w:tcPr>
          <w:p w14:paraId="63D9FB1C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0" w:type="dxa"/>
            <w:shd w:val="clear" w:color="auto" w:fill="FFFF00"/>
          </w:tcPr>
          <w:p w14:paraId="3C83444D" w14:textId="77777777" w:rsidR="00AC738E" w:rsidRDefault="00263AC3">
            <w:pPr>
              <w:pStyle w:val="TableParagraph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P/30</w:t>
            </w:r>
          </w:p>
        </w:tc>
        <w:tc>
          <w:tcPr>
            <w:tcW w:w="570" w:type="dxa"/>
          </w:tcPr>
          <w:p w14:paraId="12E023B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BC763A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B4793C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3FE02E7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</w:tcPr>
          <w:p w14:paraId="32C23342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0" w:type="dxa"/>
          </w:tcPr>
          <w:p w14:paraId="5F352E8F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</w:tcPr>
          <w:p w14:paraId="16481E03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0" w:type="dxa"/>
          </w:tcPr>
          <w:p w14:paraId="67B40871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C738E" w14:paraId="65DCC355" w14:textId="77777777">
        <w:trPr>
          <w:trHeight w:val="330"/>
        </w:trPr>
        <w:tc>
          <w:tcPr>
            <w:tcW w:w="585" w:type="dxa"/>
            <w:shd w:val="clear" w:color="auto" w:fill="00FFFF"/>
          </w:tcPr>
          <w:p w14:paraId="3387B7BC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55" w:type="dxa"/>
          </w:tcPr>
          <w:p w14:paraId="78A0874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172AE4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794EF9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B7B81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E1D199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D6BEFF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0E22B2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F9E4F3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7518E8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ED4B43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41129B8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1E4E26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4CE864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201104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DD977A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ACF82E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C738E" w14:paraId="4D9E94EC" w14:textId="77777777">
        <w:trPr>
          <w:trHeight w:val="330"/>
        </w:trPr>
        <w:tc>
          <w:tcPr>
            <w:tcW w:w="585" w:type="dxa"/>
            <w:shd w:val="clear" w:color="auto" w:fill="CCCCCC"/>
          </w:tcPr>
          <w:p w14:paraId="613E8CA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shd w:val="clear" w:color="auto" w:fill="CCCCCC"/>
          </w:tcPr>
          <w:p w14:paraId="37A7281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22BA5F3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2E283E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26EC5D5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54C498B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15233F02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0434EEB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7DB7BFA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0D4007D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C7A8AE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43026D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64F25C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1569200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7CFF8DF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72F6A84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7BA3952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C738E" w14:paraId="41E51615" w14:textId="77777777">
        <w:trPr>
          <w:trHeight w:val="330"/>
        </w:trPr>
        <w:tc>
          <w:tcPr>
            <w:tcW w:w="2850" w:type="dxa"/>
            <w:gridSpan w:val="5"/>
          </w:tcPr>
          <w:p w14:paraId="57C3F6C7" w14:textId="77777777" w:rsidR="00AC738E" w:rsidRDefault="00263AC3">
            <w:pPr>
              <w:pStyle w:val="TableParagraph"/>
              <w:spacing w:before="33"/>
              <w:ind w:left="880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570" w:type="dxa"/>
            <w:shd w:val="clear" w:color="auto" w:fill="CCCCCC"/>
          </w:tcPr>
          <w:p w14:paraId="13DF105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  <w:gridSpan w:val="5"/>
          </w:tcPr>
          <w:p w14:paraId="6F832149" w14:textId="77777777" w:rsidR="00AC738E" w:rsidRDefault="00263AC3">
            <w:pPr>
              <w:pStyle w:val="TableParagraph"/>
              <w:spacing w:before="33"/>
              <w:ind w:left="895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570" w:type="dxa"/>
            <w:shd w:val="clear" w:color="auto" w:fill="CCCCCC"/>
          </w:tcPr>
          <w:p w14:paraId="14A0F07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  <w:gridSpan w:val="5"/>
          </w:tcPr>
          <w:p w14:paraId="7D36FF17" w14:textId="77777777" w:rsidR="00AC738E" w:rsidRDefault="00263AC3">
            <w:pPr>
              <w:pStyle w:val="TableParagraph"/>
              <w:spacing w:before="33"/>
              <w:ind w:left="979" w:right="970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AC738E" w14:paraId="5912FEF1" w14:textId="77777777">
        <w:trPr>
          <w:trHeight w:val="330"/>
        </w:trPr>
        <w:tc>
          <w:tcPr>
            <w:tcW w:w="585" w:type="dxa"/>
          </w:tcPr>
          <w:p w14:paraId="0C8CFFDE" w14:textId="77777777" w:rsidR="00AC738E" w:rsidRDefault="00263AC3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55" w:type="dxa"/>
          </w:tcPr>
          <w:p w14:paraId="1840B221" w14:textId="77777777" w:rsidR="00AC738E" w:rsidRDefault="00263AC3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04FE6499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2E65F56F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1885717A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70" w:type="dxa"/>
            <w:shd w:val="clear" w:color="auto" w:fill="CCCCCC"/>
          </w:tcPr>
          <w:p w14:paraId="525F1A1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5794DE9" w14:textId="77777777" w:rsidR="00AC738E" w:rsidRDefault="00263AC3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70" w:type="dxa"/>
          </w:tcPr>
          <w:p w14:paraId="39AE9DCA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7AE8266C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3716E77C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04BB4968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70" w:type="dxa"/>
            <w:shd w:val="clear" w:color="auto" w:fill="CCCCCC"/>
          </w:tcPr>
          <w:p w14:paraId="1FFBC79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924B729" w14:textId="77777777" w:rsidR="00AC738E" w:rsidRDefault="00263AC3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70" w:type="dxa"/>
          </w:tcPr>
          <w:p w14:paraId="3093686D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2219F0D8" w14:textId="77777777" w:rsidR="00AC738E" w:rsidRDefault="00263AC3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583960BD" w14:textId="77777777" w:rsidR="00AC738E" w:rsidRDefault="00263AC3">
            <w:pPr>
              <w:pStyle w:val="TableParagraph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2C411D6F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</w:tr>
      <w:tr w:rsidR="00AC738E" w14:paraId="0A50D045" w14:textId="77777777">
        <w:trPr>
          <w:trHeight w:val="330"/>
        </w:trPr>
        <w:tc>
          <w:tcPr>
            <w:tcW w:w="585" w:type="dxa"/>
          </w:tcPr>
          <w:p w14:paraId="48CB58A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14:paraId="3C1547E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775249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409985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F26E3A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11F85C8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0027F6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ADDB25B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0" w:type="dxa"/>
          </w:tcPr>
          <w:p w14:paraId="26105282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0" w:type="dxa"/>
          </w:tcPr>
          <w:p w14:paraId="5B3A19D2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0" w:type="dxa"/>
          </w:tcPr>
          <w:p w14:paraId="5EFD69E6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0" w:type="dxa"/>
            <w:shd w:val="clear" w:color="auto" w:fill="CCCCCC"/>
          </w:tcPr>
          <w:p w14:paraId="3AD489E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6BA30B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FEC9EC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392E84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5E6561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FF00"/>
          </w:tcPr>
          <w:p w14:paraId="0081B030" w14:textId="77777777" w:rsidR="00AC738E" w:rsidRDefault="00263AC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C738E" w14:paraId="68723D25" w14:textId="77777777">
        <w:trPr>
          <w:trHeight w:val="315"/>
        </w:trPr>
        <w:tc>
          <w:tcPr>
            <w:tcW w:w="585" w:type="dxa"/>
          </w:tcPr>
          <w:p w14:paraId="5952AEB3" w14:textId="77777777" w:rsidR="00AC738E" w:rsidRDefault="00263AC3">
            <w:pPr>
              <w:pStyle w:val="TableParagraph"/>
              <w:spacing w:before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5" w:type="dxa"/>
          </w:tcPr>
          <w:p w14:paraId="5404E0E1" w14:textId="77777777" w:rsidR="00AC738E" w:rsidRDefault="00263AC3">
            <w:pPr>
              <w:pStyle w:val="TableParagraph"/>
              <w:spacing w:before="5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0" w:type="dxa"/>
          </w:tcPr>
          <w:p w14:paraId="5A3403C9" w14:textId="77777777" w:rsidR="00AC738E" w:rsidRDefault="00263AC3">
            <w:pPr>
              <w:pStyle w:val="TableParagraph"/>
              <w:spacing w:before="5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0" w:type="dxa"/>
          </w:tcPr>
          <w:p w14:paraId="18820D04" w14:textId="77777777" w:rsidR="00AC738E" w:rsidRDefault="00263AC3">
            <w:pPr>
              <w:pStyle w:val="TableParagraph"/>
              <w:spacing w:before="5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0" w:type="dxa"/>
            <w:shd w:val="clear" w:color="auto" w:fill="EA9999"/>
          </w:tcPr>
          <w:p w14:paraId="503A0182" w14:textId="77777777" w:rsidR="00AC738E" w:rsidRDefault="00263AC3">
            <w:pPr>
              <w:pStyle w:val="TableParagraph"/>
              <w:spacing w:before="56"/>
              <w:ind w:left="66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6)</w:t>
            </w:r>
          </w:p>
        </w:tc>
        <w:tc>
          <w:tcPr>
            <w:tcW w:w="570" w:type="dxa"/>
            <w:shd w:val="clear" w:color="auto" w:fill="CCCCCC"/>
          </w:tcPr>
          <w:p w14:paraId="5C58B4C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21B8331" w14:textId="77777777" w:rsidR="00AC738E" w:rsidRDefault="00263AC3">
            <w:pPr>
              <w:pStyle w:val="TableParagraph"/>
              <w:spacing w:before="56"/>
              <w:ind w:left="23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0" w:type="dxa"/>
            <w:shd w:val="clear" w:color="auto" w:fill="0000FF"/>
          </w:tcPr>
          <w:p w14:paraId="0484CD4A" w14:textId="77777777" w:rsidR="00AC738E" w:rsidRDefault="00263AC3">
            <w:pPr>
              <w:pStyle w:val="TableParagraph"/>
              <w:spacing w:before="56"/>
              <w:ind w:left="62" w:right="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T/8</w:t>
            </w:r>
          </w:p>
        </w:tc>
        <w:tc>
          <w:tcPr>
            <w:tcW w:w="570" w:type="dxa"/>
            <w:shd w:val="clear" w:color="auto" w:fill="FFFF00"/>
          </w:tcPr>
          <w:p w14:paraId="75C4453B" w14:textId="77777777" w:rsidR="00AC738E" w:rsidRDefault="00263AC3">
            <w:pPr>
              <w:pStyle w:val="TableParagraph"/>
              <w:spacing w:before="56"/>
              <w:ind w:left="12"/>
              <w:jc w:val="center"/>
              <w:rPr>
                <w:b/>
                <w:sz w:val="18"/>
              </w:rPr>
            </w:pPr>
            <w:r>
              <w:rPr>
                <w:rFonts w:ascii="Times New Roman"/>
                <w:color w:val="FFFFFF"/>
                <w:sz w:val="18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000FF"/>
              </w:rPr>
              <w:t>T/</w:t>
            </w:r>
            <w:r>
              <w:rPr>
                <w:b/>
                <w:sz w:val="18"/>
              </w:rPr>
              <w:t>P/9</w:t>
            </w:r>
          </w:p>
        </w:tc>
        <w:tc>
          <w:tcPr>
            <w:tcW w:w="570" w:type="dxa"/>
            <w:shd w:val="clear" w:color="auto" w:fill="0000FF"/>
          </w:tcPr>
          <w:p w14:paraId="05A0CEDD" w14:textId="77777777" w:rsidR="00AC738E" w:rsidRDefault="00263AC3">
            <w:pPr>
              <w:pStyle w:val="TableParagraph"/>
              <w:spacing w:before="56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T/10</w:t>
            </w:r>
          </w:p>
        </w:tc>
        <w:tc>
          <w:tcPr>
            <w:tcW w:w="570" w:type="dxa"/>
            <w:shd w:val="clear" w:color="auto" w:fill="0000FF"/>
          </w:tcPr>
          <w:p w14:paraId="052CB374" w14:textId="77777777" w:rsidR="00AC738E" w:rsidRDefault="00263AC3">
            <w:pPr>
              <w:pStyle w:val="TableParagraph"/>
              <w:spacing w:before="56"/>
              <w:ind w:left="66" w:right="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T/11</w:t>
            </w:r>
          </w:p>
        </w:tc>
        <w:tc>
          <w:tcPr>
            <w:tcW w:w="570" w:type="dxa"/>
            <w:shd w:val="clear" w:color="auto" w:fill="CCCCCC"/>
          </w:tcPr>
          <w:p w14:paraId="1EED215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FF00"/>
          </w:tcPr>
          <w:p w14:paraId="0A24C2ED" w14:textId="77777777" w:rsidR="00AC738E" w:rsidRDefault="00263AC3">
            <w:pPr>
              <w:pStyle w:val="TableParagraph"/>
              <w:spacing w:before="56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*4</w:t>
            </w:r>
          </w:p>
        </w:tc>
        <w:tc>
          <w:tcPr>
            <w:tcW w:w="570" w:type="dxa"/>
          </w:tcPr>
          <w:p w14:paraId="3F56BA0A" w14:textId="77777777" w:rsidR="00AC738E" w:rsidRDefault="00263AC3">
            <w:pPr>
              <w:pStyle w:val="TableParagraph"/>
              <w:spacing w:before="5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0" w:type="dxa"/>
          </w:tcPr>
          <w:p w14:paraId="7D2BF775" w14:textId="77777777" w:rsidR="00AC738E" w:rsidRDefault="00263AC3">
            <w:pPr>
              <w:pStyle w:val="TableParagraph"/>
              <w:spacing w:before="5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0" w:type="dxa"/>
          </w:tcPr>
          <w:p w14:paraId="1AC13DF0" w14:textId="77777777" w:rsidR="00AC738E" w:rsidRDefault="00263AC3">
            <w:pPr>
              <w:pStyle w:val="TableParagraph"/>
              <w:spacing w:before="56"/>
              <w:ind w:left="23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0" w:type="dxa"/>
          </w:tcPr>
          <w:p w14:paraId="0271F28A" w14:textId="77777777" w:rsidR="00AC738E" w:rsidRDefault="00263AC3">
            <w:pPr>
              <w:pStyle w:val="TableParagraph"/>
              <w:spacing w:before="5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C738E" w14:paraId="77ADA172" w14:textId="77777777" w:rsidTr="00E95D6C">
        <w:trPr>
          <w:trHeight w:val="330"/>
        </w:trPr>
        <w:tc>
          <w:tcPr>
            <w:tcW w:w="585" w:type="dxa"/>
            <w:shd w:val="clear" w:color="auto" w:fill="EA9999"/>
          </w:tcPr>
          <w:p w14:paraId="01A0AA4F" w14:textId="77777777" w:rsidR="00AC738E" w:rsidRDefault="00263AC3">
            <w:pPr>
              <w:pStyle w:val="TableParagraph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(9</w:t>
            </w:r>
          </w:p>
        </w:tc>
        <w:tc>
          <w:tcPr>
            <w:tcW w:w="555" w:type="dxa"/>
          </w:tcPr>
          <w:p w14:paraId="0BB25877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0" w:type="dxa"/>
            <w:shd w:val="clear" w:color="auto" w:fill="FFFF00"/>
          </w:tcPr>
          <w:p w14:paraId="53F896CF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R/11</w:t>
            </w:r>
          </w:p>
        </w:tc>
        <w:tc>
          <w:tcPr>
            <w:tcW w:w="570" w:type="dxa"/>
          </w:tcPr>
          <w:p w14:paraId="02BE76C8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0" w:type="dxa"/>
          </w:tcPr>
          <w:p w14:paraId="5FDF7DEB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0" w:type="dxa"/>
            <w:shd w:val="clear" w:color="auto" w:fill="CCCCCC"/>
          </w:tcPr>
          <w:p w14:paraId="1BEE811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7DBC665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  <w:shd w:val="clear" w:color="auto" w:fill="0000FF"/>
          </w:tcPr>
          <w:p w14:paraId="3556E583" w14:textId="77777777" w:rsidR="00AC738E" w:rsidRDefault="00263AC3">
            <w:pPr>
              <w:pStyle w:val="TableParagraph"/>
              <w:ind w:left="66" w:right="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T/15</w:t>
            </w:r>
          </w:p>
        </w:tc>
        <w:tc>
          <w:tcPr>
            <w:tcW w:w="570" w:type="dxa"/>
            <w:shd w:val="clear" w:color="auto" w:fill="0000FF"/>
          </w:tcPr>
          <w:p w14:paraId="61AF9DBE" w14:textId="77777777" w:rsidR="00AC738E" w:rsidRDefault="00263AC3">
            <w:pPr>
              <w:pStyle w:val="TableParagraph"/>
              <w:ind w:left="66" w:right="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T/16</w:t>
            </w:r>
          </w:p>
        </w:tc>
        <w:tc>
          <w:tcPr>
            <w:tcW w:w="570" w:type="dxa"/>
            <w:shd w:val="clear" w:color="auto" w:fill="0000FF"/>
          </w:tcPr>
          <w:p w14:paraId="294362FB" w14:textId="77777777" w:rsidR="00AC738E" w:rsidRDefault="00263AC3">
            <w:pPr>
              <w:pStyle w:val="TableParagraph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T/17</w:t>
            </w:r>
          </w:p>
        </w:tc>
        <w:tc>
          <w:tcPr>
            <w:tcW w:w="570" w:type="dxa"/>
            <w:shd w:val="clear" w:color="auto" w:fill="00FFFF"/>
          </w:tcPr>
          <w:p w14:paraId="193912AC" w14:textId="77777777" w:rsidR="00AC738E" w:rsidRDefault="00E95D6C" w:rsidP="00E95D6C">
            <w:pPr>
              <w:pStyle w:val="TableParagraph"/>
              <w:tabs>
                <w:tab w:val="center" w:pos="276"/>
              </w:tabs>
              <w:ind w:left="62" w:right="64"/>
              <w:rPr>
                <w:sz w:val="18"/>
              </w:rPr>
            </w:pPr>
            <w:r>
              <w:rPr>
                <w:sz w:val="18"/>
              </w:rPr>
              <w:tab/>
            </w:r>
            <w:r w:rsidR="00263AC3">
              <w:rPr>
                <w:sz w:val="18"/>
              </w:rPr>
              <w:t>18</w:t>
            </w:r>
          </w:p>
        </w:tc>
        <w:tc>
          <w:tcPr>
            <w:tcW w:w="570" w:type="dxa"/>
            <w:shd w:val="clear" w:color="auto" w:fill="CCCCCC"/>
          </w:tcPr>
          <w:p w14:paraId="3D8E2202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0BB722F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0" w:type="dxa"/>
          </w:tcPr>
          <w:p w14:paraId="0218252F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0" w:type="dxa"/>
            <w:shd w:val="clear" w:color="auto" w:fill="FFFF00"/>
          </w:tcPr>
          <w:p w14:paraId="735720B6" w14:textId="77777777" w:rsidR="00AC738E" w:rsidRDefault="00263AC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P/13</w:t>
            </w:r>
          </w:p>
        </w:tc>
        <w:tc>
          <w:tcPr>
            <w:tcW w:w="570" w:type="dxa"/>
          </w:tcPr>
          <w:p w14:paraId="708EDF80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</w:tcPr>
          <w:p w14:paraId="34212C4F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C738E" w14:paraId="13132727" w14:textId="77777777">
        <w:trPr>
          <w:trHeight w:val="315"/>
        </w:trPr>
        <w:tc>
          <w:tcPr>
            <w:tcW w:w="585" w:type="dxa"/>
          </w:tcPr>
          <w:p w14:paraId="5B178EF2" w14:textId="77777777" w:rsidR="00AC738E" w:rsidRDefault="00263AC3">
            <w:pPr>
              <w:pStyle w:val="TableParagraph"/>
              <w:spacing w:before="56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55" w:type="dxa"/>
          </w:tcPr>
          <w:p w14:paraId="31D3AF8F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0" w:type="dxa"/>
          </w:tcPr>
          <w:p w14:paraId="2102CC08" w14:textId="77777777" w:rsidR="00AC738E" w:rsidRDefault="00263AC3">
            <w:pPr>
              <w:pStyle w:val="TableParagraph"/>
              <w:spacing w:before="56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0" w:type="dxa"/>
          </w:tcPr>
          <w:p w14:paraId="035A0289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0" w:type="dxa"/>
          </w:tcPr>
          <w:p w14:paraId="2F1FFB04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0" w:type="dxa"/>
            <w:shd w:val="clear" w:color="auto" w:fill="CCCCCC"/>
          </w:tcPr>
          <w:p w14:paraId="78ED999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FF00"/>
          </w:tcPr>
          <w:p w14:paraId="4E2A77EB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0" w:type="dxa"/>
            <w:shd w:val="clear" w:color="auto" w:fill="00FF00"/>
          </w:tcPr>
          <w:p w14:paraId="4E475D98" w14:textId="77777777" w:rsidR="00AC738E" w:rsidRDefault="00263AC3">
            <w:pPr>
              <w:pStyle w:val="TableParagraph"/>
              <w:spacing w:before="56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0" w:type="dxa"/>
            <w:shd w:val="clear" w:color="auto" w:fill="00FF00"/>
          </w:tcPr>
          <w:p w14:paraId="22DE674A" w14:textId="77777777" w:rsidR="00AC738E" w:rsidRDefault="00263AC3">
            <w:pPr>
              <w:pStyle w:val="TableParagraph"/>
              <w:spacing w:before="56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0" w:type="dxa"/>
            <w:shd w:val="clear" w:color="auto" w:fill="00FF00"/>
          </w:tcPr>
          <w:p w14:paraId="492D37E8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0" w:type="dxa"/>
            <w:shd w:val="clear" w:color="auto" w:fill="00FF00"/>
          </w:tcPr>
          <w:p w14:paraId="66C697B2" w14:textId="77777777" w:rsidR="00AC738E" w:rsidRDefault="00263AC3">
            <w:pPr>
              <w:pStyle w:val="TableParagraph"/>
              <w:spacing w:before="56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0" w:type="dxa"/>
            <w:shd w:val="clear" w:color="auto" w:fill="CCCCCC"/>
          </w:tcPr>
          <w:p w14:paraId="6BB66E6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FF00"/>
          </w:tcPr>
          <w:p w14:paraId="50B5CD4A" w14:textId="77777777" w:rsidR="00AC738E" w:rsidRDefault="00263AC3">
            <w:pPr>
              <w:pStyle w:val="TableParagraph"/>
              <w:spacing w:before="56"/>
              <w:ind w:left="66" w:right="61"/>
              <w:jc w:val="center"/>
              <w:rPr>
                <w:sz w:val="18"/>
              </w:rPr>
            </w:pPr>
            <w:r>
              <w:rPr>
                <w:sz w:val="18"/>
              </w:rPr>
              <w:t>*18</w:t>
            </w:r>
          </w:p>
        </w:tc>
        <w:tc>
          <w:tcPr>
            <w:tcW w:w="570" w:type="dxa"/>
          </w:tcPr>
          <w:p w14:paraId="69917D80" w14:textId="77777777" w:rsidR="00AC738E" w:rsidRDefault="00263AC3">
            <w:pPr>
              <w:pStyle w:val="TableParagraph"/>
              <w:spacing w:before="5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0" w:type="dxa"/>
          </w:tcPr>
          <w:p w14:paraId="0D888DBE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0" w:type="dxa"/>
          </w:tcPr>
          <w:p w14:paraId="4AB25743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0" w:type="dxa"/>
          </w:tcPr>
          <w:p w14:paraId="36CA89BF" w14:textId="77777777" w:rsidR="00AC738E" w:rsidRDefault="00263AC3">
            <w:pPr>
              <w:pStyle w:val="TableParagraph"/>
              <w:spacing w:before="5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AC738E" w14:paraId="7504F6F1" w14:textId="77777777" w:rsidTr="00E95D6C">
        <w:trPr>
          <w:trHeight w:val="330"/>
        </w:trPr>
        <w:tc>
          <w:tcPr>
            <w:tcW w:w="585" w:type="dxa"/>
            <w:shd w:val="clear" w:color="auto" w:fill="00FF00"/>
          </w:tcPr>
          <w:p w14:paraId="60D1B093" w14:textId="77777777" w:rsidR="00AC738E" w:rsidRDefault="00263AC3">
            <w:pPr>
              <w:pStyle w:val="TableParagraph"/>
              <w:ind w:left="126" w:right="133"/>
              <w:jc w:val="center"/>
              <w:rPr>
                <w:sz w:val="18"/>
              </w:rPr>
            </w:pPr>
            <w:r>
              <w:rPr>
                <w:sz w:val="18"/>
              </w:rPr>
              <w:t>*23</w:t>
            </w:r>
          </w:p>
        </w:tc>
        <w:tc>
          <w:tcPr>
            <w:tcW w:w="555" w:type="dxa"/>
            <w:shd w:val="clear" w:color="auto" w:fill="00FF00"/>
          </w:tcPr>
          <w:p w14:paraId="676FD416" w14:textId="77777777" w:rsidR="00AC738E" w:rsidRDefault="00263AC3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*24</w:t>
            </w:r>
          </w:p>
        </w:tc>
        <w:tc>
          <w:tcPr>
            <w:tcW w:w="570" w:type="dxa"/>
            <w:shd w:val="clear" w:color="auto" w:fill="00FF00"/>
          </w:tcPr>
          <w:p w14:paraId="48284448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0" w:type="dxa"/>
            <w:shd w:val="clear" w:color="auto" w:fill="00FF00"/>
          </w:tcPr>
          <w:p w14:paraId="4BD05466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  <w:shd w:val="clear" w:color="auto" w:fill="00FF00"/>
          </w:tcPr>
          <w:p w14:paraId="1242A985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0" w:type="dxa"/>
            <w:shd w:val="clear" w:color="auto" w:fill="CCCCCC"/>
          </w:tcPr>
          <w:p w14:paraId="226E0C5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FF00"/>
          </w:tcPr>
          <w:p w14:paraId="72DC21D8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  <w:shd w:val="clear" w:color="auto" w:fill="00FF00"/>
          </w:tcPr>
          <w:p w14:paraId="020B5D2C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0" w:type="dxa"/>
            <w:shd w:val="clear" w:color="auto" w:fill="00FF00"/>
          </w:tcPr>
          <w:p w14:paraId="090224A6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0" w:type="dxa"/>
            <w:shd w:val="clear" w:color="auto" w:fill="00FF00"/>
          </w:tcPr>
          <w:p w14:paraId="3244A89C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0" w:type="dxa"/>
          </w:tcPr>
          <w:p w14:paraId="0F052AE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544B9A0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360BFEA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0" w:type="dxa"/>
          </w:tcPr>
          <w:p w14:paraId="61AF7389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</w:tcPr>
          <w:p w14:paraId="22F02E9B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0" w:type="dxa"/>
          </w:tcPr>
          <w:p w14:paraId="7338AFFF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  <w:shd w:val="clear" w:color="auto" w:fill="00FFFF"/>
          </w:tcPr>
          <w:p w14:paraId="60C4B29C" w14:textId="77777777" w:rsidR="00AC738E" w:rsidRDefault="00263AC3">
            <w:pPr>
              <w:pStyle w:val="TableParagraph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29)</w:t>
            </w:r>
          </w:p>
        </w:tc>
      </w:tr>
      <w:tr w:rsidR="00AC738E" w14:paraId="70A1AFDD" w14:textId="77777777">
        <w:trPr>
          <w:trHeight w:val="330"/>
        </w:trPr>
        <w:tc>
          <w:tcPr>
            <w:tcW w:w="585" w:type="dxa"/>
          </w:tcPr>
          <w:p w14:paraId="5A826772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55" w:type="dxa"/>
          </w:tcPr>
          <w:p w14:paraId="57C76FD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91A1C0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9B2876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102014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74F76F0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36B844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EBFB50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B90775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03F9F2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3CA2EF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0E791E7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79369F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D5415C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DD50562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03C4502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33057B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C738E" w14:paraId="7158BD95" w14:textId="77777777">
        <w:trPr>
          <w:trHeight w:val="330"/>
        </w:trPr>
        <w:tc>
          <w:tcPr>
            <w:tcW w:w="585" w:type="dxa"/>
            <w:shd w:val="clear" w:color="auto" w:fill="CCCCCC"/>
          </w:tcPr>
          <w:p w14:paraId="05E4ADD2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shd w:val="clear" w:color="auto" w:fill="CCCCCC"/>
          </w:tcPr>
          <w:p w14:paraId="30ED178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12AB448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4F71676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4C99C61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425260F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D5EA51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2EF660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1528EC5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5DFF6D0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2B06212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253186F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7813905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2196297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18C065A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2808D22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7573AA4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C738E" w14:paraId="557DCA47" w14:textId="77777777">
        <w:trPr>
          <w:trHeight w:val="330"/>
        </w:trPr>
        <w:tc>
          <w:tcPr>
            <w:tcW w:w="2850" w:type="dxa"/>
            <w:gridSpan w:val="5"/>
          </w:tcPr>
          <w:p w14:paraId="746E0220" w14:textId="77777777" w:rsidR="00AC738E" w:rsidRDefault="00263AC3">
            <w:pPr>
              <w:pStyle w:val="TableParagraph"/>
              <w:spacing w:before="33"/>
              <w:ind w:left="955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570" w:type="dxa"/>
            <w:shd w:val="clear" w:color="auto" w:fill="CCCCCC"/>
          </w:tcPr>
          <w:p w14:paraId="3B546F5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  <w:gridSpan w:val="5"/>
          </w:tcPr>
          <w:p w14:paraId="31408E90" w14:textId="77777777" w:rsidR="00AC738E" w:rsidRDefault="00263AC3">
            <w:pPr>
              <w:pStyle w:val="TableParagraph"/>
              <w:spacing w:before="33"/>
              <w:ind w:left="967" w:right="971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570" w:type="dxa"/>
            <w:shd w:val="clear" w:color="auto" w:fill="CCCCCC"/>
          </w:tcPr>
          <w:p w14:paraId="14A9ED0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  <w:gridSpan w:val="5"/>
          </w:tcPr>
          <w:p w14:paraId="55F5E5CD" w14:textId="77777777" w:rsidR="00AC738E" w:rsidRDefault="00263AC3">
            <w:pPr>
              <w:pStyle w:val="TableParagraph"/>
              <w:spacing w:before="33"/>
              <w:ind w:left="970" w:right="971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</w:tr>
      <w:tr w:rsidR="00AC738E" w14:paraId="05901B60" w14:textId="77777777">
        <w:trPr>
          <w:trHeight w:val="330"/>
        </w:trPr>
        <w:tc>
          <w:tcPr>
            <w:tcW w:w="585" w:type="dxa"/>
          </w:tcPr>
          <w:p w14:paraId="55C5F9B5" w14:textId="77777777" w:rsidR="00AC738E" w:rsidRDefault="00263AC3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55" w:type="dxa"/>
          </w:tcPr>
          <w:p w14:paraId="27096E85" w14:textId="77777777" w:rsidR="00AC738E" w:rsidRDefault="00263AC3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2FE1AF05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00043055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3BBED45E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70" w:type="dxa"/>
            <w:shd w:val="clear" w:color="auto" w:fill="CCCCCC"/>
          </w:tcPr>
          <w:p w14:paraId="22E5E96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938C2AD" w14:textId="77777777" w:rsidR="00AC738E" w:rsidRDefault="00263AC3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70" w:type="dxa"/>
          </w:tcPr>
          <w:p w14:paraId="41915D03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00AA00BA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14EAA1BC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084B6BB0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70" w:type="dxa"/>
            <w:shd w:val="clear" w:color="auto" w:fill="CCCCCC"/>
          </w:tcPr>
          <w:p w14:paraId="506EFB5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CAE1EBA" w14:textId="77777777" w:rsidR="00AC738E" w:rsidRDefault="00263AC3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70" w:type="dxa"/>
          </w:tcPr>
          <w:p w14:paraId="4EDD91FF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2536C7F8" w14:textId="77777777" w:rsidR="00AC738E" w:rsidRDefault="00263AC3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41A230E3" w14:textId="77777777" w:rsidR="00AC738E" w:rsidRDefault="00263AC3">
            <w:pPr>
              <w:pStyle w:val="TableParagraph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063A4C5C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</w:tr>
      <w:tr w:rsidR="00AC738E" w14:paraId="3F40DEE3" w14:textId="77777777">
        <w:trPr>
          <w:trHeight w:val="330"/>
        </w:trPr>
        <w:tc>
          <w:tcPr>
            <w:tcW w:w="585" w:type="dxa"/>
            <w:shd w:val="clear" w:color="auto" w:fill="EA9999"/>
          </w:tcPr>
          <w:p w14:paraId="0476DCF6" w14:textId="77777777" w:rsidR="00AC738E" w:rsidRDefault="00263AC3">
            <w:pPr>
              <w:pStyle w:val="TableParagraph"/>
              <w:ind w:left="126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</w:t>
            </w:r>
          </w:p>
        </w:tc>
        <w:tc>
          <w:tcPr>
            <w:tcW w:w="555" w:type="dxa"/>
          </w:tcPr>
          <w:p w14:paraId="5F078DDA" w14:textId="77777777" w:rsidR="00AC738E" w:rsidRDefault="00263A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0" w:type="dxa"/>
            <w:shd w:val="clear" w:color="auto" w:fill="FFFF00"/>
          </w:tcPr>
          <w:p w14:paraId="3FD9BEC9" w14:textId="77777777" w:rsidR="00AC738E" w:rsidRDefault="00263AC3">
            <w:pPr>
              <w:pStyle w:val="TableParagraph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R/3</w:t>
            </w:r>
          </w:p>
        </w:tc>
        <w:tc>
          <w:tcPr>
            <w:tcW w:w="570" w:type="dxa"/>
          </w:tcPr>
          <w:p w14:paraId="1F78EFA7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0" w:type="dxa"/>
          </w:tcPr>
          <w:p w14:paraId="7D8E89D8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0" w:type="dxa"/>
            <w:shd w:val="clear" w:color="auto" w:fill="CCCCCC"/>
          </w:tcPr>
          <w:p w14:paraId="604B1BC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C767CE3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0" w:type="dxa"/>
          </w:tcPr>
          <w:p w14:paraId="28A1DC25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0" w:type="dxa"/>
            <w:shd w:val="clear" w:color="auto" w:fill="FFFF00"/>
          </w:tcPr>
          <w:p w14:paraId="64873C73" w14:textId="77777777" w:rsidR="00AC738E" w:rsidRDefault="00263AC3">
            <w:pPr>
              <w:pStyle w:val="TableParagraph"/>
              <w:ind w:left="66" w:right="61"/>
              <w:jc w:val="center"/>
              <w:rPr>
                <w:sz w:val="18"/>
              </w:rPr>
            </w:pPr>
            <w:r>
              <w:rPr>
                <w:sz w:val="18"/>
              </w:rPr>
              <w:t>P/3</w:t>
            </w:r>
          </w:p>
        </w:tc>
        <w:tc>
          <w:tcPr>
            <w:tcW w:w="570" w:type="dxa"/>
          </w:tcPr>
          <w:p w14:paraId="3326ECC8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0" w:type="dxa"/>
          </w:tcPr>
          <w:p w14:paraId="775688CC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0" w:type="dxa"/>
            <w:shd w:val="clear" w:color="auto" w:fill="CCCCCC"/>
          </w:tcPr>
          <w:p w14:paraId="4DCAF9A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ED7C20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63C2C6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D80A14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AB7A7D7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0" w:type="dxa"/>
            <w:shd w:val="clear" w:color="auto" w:fill="00FF00"/>
          </w:tcPr>
          <w:p w14:paraId="42AE996E" w14:textId="77777777" w:rsidR="00AC738E" w:rsidRDefault="00263AC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C738E" w14:paraId="2D7ED89F" w14:textId="77777777" w:rsidTr="00E95D6C">
        <w:trPr>
          <w:trHeight w:val="330"/>
        </w:trPr>
        <w:tc>
          <w:tcPr>
            <w:tcW w:w="585" w:type="dxa"/>
          </w:tcPr>
          <w:p w14:paraId="36B380B5" w14:textId="77777777" w:rsidR="00AC738E" w:rsidRDefault="00263A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5" w:type="dxa"/>
          </w:tcPr>
          <w:p w14:paraId="1F5D7C38" w14:textId="77777777" w:rsidR="00AC738E" w:rsidRDefault="00263A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0" w:type="dxa"/>
          </w:tcPr>
          <w:p w14:paraId="6073295D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0" w:type="dxa"/>
          </w:tcPr>
          <w:p w14:paraId="3D06B764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0" w:type="dxa"/>
          </w:tcPr>
          <w:p w14:paraId="45B652AA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0" w:type="dxa"/>
            <w:shd w:val="clear" w:color="auto" w:fill="CCCCCC"/>
          </w:tcPr>
          <w:p w14:paraId="7E8E2DB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F7C4C73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0" w:type="dxa"/>
          </w:tcPr>
          <w:p w14:paraId="4E8DAD92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0" w:type="dxa"/>
          </w:tcPr>
          <w:p w14:paraId="2C48930E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0" w:type="dxa"/>
          </w:tcPr>
          <w:p w14:paraId="773E51D4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0" w:type="dxa"/>
            <w:shd w:val="clear" w:color="auto" w:fill="00FFFF"/>
          </w:tcPr>
          <w:p w14:paraId="2CD638BD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0" w:type="dxa"/>
            <w:shd w:val="clear" w:color="auto" w:fill="CCCCCC"/>
          </w:tcPr>
          <w:p w14:paraId="314B74E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6D10F13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0" w:type="dxa"/>
            <w:shd w:val="clear" w:color="auto" w:fill="0000FF"/>
          </w:tcPr>
          <w:p w14:paraId="0D3C0C1F" w14:textId="77777777" w:rsidR="00AC738E" w:rsidRDefault="00263AC3">
            <w:pPr>
              <w:pStyle w:val="TableParagraph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T/6</w:t>
            </w:r>
          </w:p>
        </w:tc>
        <w:tc>
          <w:tcPr>
            <w:tcW w:w="570" w:type="dxa"/>
            <w:shd w:val="clear" w:color="auto" w:fill="0000FF"/>
          </w:tcPr>
          <w:p w14:paraId="53A9A7ED" w14:textId="77777777" w:rsidR="00AC738E" w:rsidRDefault="00263AC3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T/7</w:t>
            </w:r>
          </w:p>
        </w:tc>
        <w:tc>
          <w:tcPr>
            <w:tcW w:w="570" w:type="dxa"/>
            <w:shd w:val="clear" w:color="auto" w:fill="0000FF"/>
          </w:tcPr>
          <w:p w14:paraId="2E9BFE73" w14:textId="77777777" w:rsidR="00AC738E" w:rsidRDefault="00263AC3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T/8</w:t>
            </w:r>
          </w:p>
        </w:tc>
        <w:tc>
          <w:tcPr>
            <w:tcW w:w="570" w:type="dxa"/>
            <w:shd w:val="clear" w:color="auto" w:fill="00FFFF"/>
          </w:tcPr>
          <w:p w14:paraId="317D42F7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rFonts w:ascii="Times New Roman"/>
                <w:color w:val="FFFFFF"/>
                <w:spacing w:val="-43"/>
                <w:sz w:val="18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000FF"/>
              </w:rPr>
              <w:t>T/</w:t>
            </w:r>
            <w:r>
              <w:rPr>
                <w:b/>
                <w:sz w:val="18"/>
              </w:rPr>
              <w:t>9)</w:t>
            </w:r>
          </w:p>
        </w:tc>
      </w:tr>
      <w:tr w:rsidR="00AC738E" w14:paraId="243C5DB0" w14:textId="77777777">
        <w:trPr>
          <w:trHeight w:val="330"/>
        </w:trPr>
        <w:tc>
          <w:tcPr>
            <w:tcW w:w="585" w:type="dxa"/>
            <w:shd w:val="clear" w:color="auto" w:fill="00FF00"/>
          </w:tcPr>
          <w:p w14:paraId="76490BE6" w14:textId="77777777" w:rsidR="00AC738E" w:rsidRDefault="00263AC3">
            <w:pPr>
              <w:pStyle w:val="TableParagraph"/>
              <w:ind w:left="126" w:right="133"/>
              <w:jc w:val="center"/>
              <w:rPr>
                <w:sz w:val="18"/>
              </w:rPr>
            </w:pPr>
            <w:r>
              <w:rPr>
                <w:sz w:val="18"/>
              </w:rPr>
              <w:t>*15</w:t>
            </w:r>
          </w:p>
        </w:tc>
        <w:tc>
          <w:tcPr>
            <w:tcW w:w="555" w:type="dxa"/>
            <w:shd w:val="clear" w:color="auto" w:fill="00FF00"/>
          </w:tcPr>
          <w:p w14:paraId="6B5A62F9" w14:textId="77777777" w:rsidR="00AC738E" w:rsidRDefault="00263AC3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*16</w:t>
            </w:r>
          </w:p>
        </w:tc>
        <w:tc>
          <w:tcPr>
            <w:tcW w:w="570" w:type="dxa"/>
            <w:shd w:val="clear" w:color="auto" w:fill="00FF00"/>
          </w:tcPr>
          <w:p w14:paraId="0593E45F" w14:textId="77777777" w:rsidR="00AC738E" w:rsidRDefault="00263AC3">
            <w:pPr>
              <w:pStyle w:val="TableParagraph"/>
              <w:ind w:left="66" w:right="61"/>
              <w:jc w:val="center"/>
              <w:rPr>
                <w:sz w:val="18"/>
              </w:rPr>
            </w:pPr>
            <w:r>
              <w:rPr>
                <w:sz w:val="18"/>
              </w:rPr>
              <w:t>*17</w:t>
            </w:r>
          </w:p>
        </w:tc>
        <w:tc>
          <w:tcPr>
            <w:tcW w:w="570" w:type="dxa"/>
            <w:shd w:val="clear" w:color="auto" w:fill="00FF00"/>
          </w:tcPr>
          <w:p w14:paraId="15ACB202" w14:textId="77777777" w:rsidR="00AC738E" w:rsidRDefault="00263AC3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*18</w:t>
            </w:r>
          </w:p>
        </w:tc>
        <w:tc>
          <w:tcPr>
            <w:tcW w:w="570" w:type="dxa"/>
            <w:shd w:val="clear" w:color="auto" w:fill="00FF00"/>
          </w:tcPr>
          <w:p w14:paraId="1D35B19F" w14:textId="77777777" w:rsidR="00AC738E" w:rsidRDefault="00263AC3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*19</w:t>
            </w:r>
          </w:p>
        </w:tc>
        <w:tc>
          <w:tcPr>
            <w:tcW w:w="570" w:type="dxa"/>
            <w:shd w:val="clear" w:color="auto" w:fill="CCCCCC"/>
          </w:tcPr>
          <w:p w14:paraId="2FEBF1C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9A686E2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0" w:type="dxa"/>
          </w:tcPr>
          <w:p w14:paraId="549132B0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0" w:type="dxa"/>
          </w:tcPr>
          <w:p w14:paraId="615278AE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0" w:type="dxa"/>
          </w:tcPr>
          <w:p w14:paraId="33EC96E2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0" w:type="dxa"/>
          </w:tcPr>
          <w:p w14:paraId="1665369E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0" w:type="dxa"/>
            <w:shd w:val="clear" w:color="auto" w:fill="CCCCCC"/>
          </w:tcPr>
          <w:p w14:paraId="43ED0F0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00FF00"/>
          </w:tcPr>
          <w:p w14:paraId="78678D1C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0" w:type="dxa"/>
            <w:shd w:val="clear" w:color="auto" w:fill="00FF00"/>
          </w:tcPr>
          <w:p w14:paraId="379D6322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0" w:type="dxa"/>
            <w:shd w:val="clear" w:color="auto" w:fill="00FF00"/>
          </w:tcPr>
          <w:p w14:paraId="2BF0E1D9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  <w:shd w:val="clear" w:color="auto" w:fill="00FF00"/>
          </w:tcPr>
          <w:p w14:paraId="53151B25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0" w:type="dxa"/>
            <w:shd w:val="clear" w:color="auto" w:fill="00FF00"/>
          </w:tcPr>
          <w:p w14:paraId="6BBF480F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C738E" w14:paraId="11779B88" w14:textId="77777777">
        <w:trPr>
          <w:trHeight w:val="330"/>
        </w:trPr>
        <w:tc>
          <w:tcPr>
            <w:tcW w:w="585" w:type="dxa"/>
          </w:tcPr>
          <w:p w14:paraId="3AE2F4B1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55" w:type="dxa"/>
          </w:tcPr>
          <w:p w14:paraId="2FD1F648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0" w:type="dxa"/>
          </w:tcPr>
          <w:p w14:paraId="24E1E2AD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0" w:type="dxa"/>
          </w:tcPr>
          <w:p w14:paraId="08C1DB5F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0" w:type="dxa"/>
          </w:tcPr>
          <w:p w14:paraId="10097ACB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  <w:shd w:val="clear" w:color="auto" w:fill="CCCCCC"/>
          </w:tcPr>
          <w:p w14:paraId="56B888D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065E0A5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0" w:type="dxa"/>
          </w:tcPr>
          <w:p w14:paraId="5F67D32F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0" w:type="dxa"/>
            <w:shd w:val="clear" w:color="auto" w:fill="FFFF00"/>
          </w:tcPr>
          <w:p w14:paraId="2D1DA996" w14:textId="77777777" w:rsidR="00AC738E" w:rsidRDefault="00263AC3">
            <w:pPr>
              <w:pStyle w:val="TableParagraph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P/24</w:t>
            </w:r>
          </w:p>
        </w:tc>
        <w:tc>
          <w:tcPr>
            <w:tcW w:w="570" w:type="dxa"/>
          </w:tcPr>
          <w:p w14:paraId="65FFBCDA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0" w:type="dxa"/>
          </w:tcPr>
          <w:p w14:paraId="1EFCDD7A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  <w:shd w:val="clear" w:color="auto" w:fill="CCCCCC"/>
          </w:tcPr>
          <w:p w14:paraId="65C9427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EA9999"/>
          </w:tcPr>
          <w:p w14:paraId="7507FBCA" w14:textId="77777777" w:rsidR="00AC738E" w:rsidRDefault="00263AC3">
            <w:pPr>
              <w:pStyle w:val="TableParagraph"/>
              <w:ind w:left="62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(19</w:t>
            </w:r>
          </w:p>
        </w:tc>
        <w:tc>
          <w:tcPr>
            <w:tcW w:w="570" w:type="dxa"/>
          </w:tcPr>
          <w:p w14:paraId="4E535A6F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0" w:type="dxa"/>
            <w:shd w:val="clear" w:color="auto" w:fill="FFFF00"/>
          </w:tcPr>
          <w:p w14:paraId="6EC13D72" w14:textId="77777777" w:rsidR="00AC738E" w:rsidRDefault="00263AC3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R/21</w:t>
            </w:r>
          </w:p>
        </w:tc>
        <w:tc>
          <w:tcPr>
            <w:tcW w:w="570" w:type="dxa"/>
          </w:tcPr>
          <w:p w14:paraId="065F388D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0" w:type="dxa"/>
          </w:tcPr>
          <w:p w14:paraId="0E092FB3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AC738E" w14:paraId="390071E5" w14:textId="77777777">
        <w:trPr>
          <w:trHeight w:val="330"/>
        </w:trPr>
        <w:tc>
          <w:tcPr>
            <w:tcW w:w="585" w:type="dxa"/>
          </w:tcPr>
          <w:p w14:paraId="3496580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14:paraId="06BC7B3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7CF789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D523EF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746DBE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146F1A0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545D0EA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0" w:type="dxa"/>
          </w:tcPr>
          <w:p w14:paraId="626C6318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0" w:type="dxa"/>
          </w:tcPr>
          <w:p w14:paraId="7322717F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0" w:type="dxa"/>
          </w:tcPr>
          <w:p w14:paraId="0B6916E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9A0D98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0AC738E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7DE328F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</w:tcPr>
          <w:p w14:paraId="42466679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0" w:type="dxa"/>
          </w:tcPr>
          <w:p w14:paraId="21D61796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</w:tcPr>
          <w:p w14:paraId="2D5390FD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0" w:type="dxa"/>
          </w:tcPr>
          <w:p w14:paraId="79EDF5ED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C738E" w14:paraId="3A24969F" w14:textId="77777777">
        <w:trPr>
          <w:trHeight w:val="330"/>
        </w:trPr>
        <w:tc>
          <w:tcPr>
            <w:tcW w:w="585" w:type="dxa"/>
            <w:shd w:val="clear" w:color="auto" w:fill="CCCCCC"/>
          </w:tcPr>
          <w:p w14:paraId="611E2E2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shd w:val="clear" w:color="auto" w:fill="CCCCCC"/>
          </w:tcPr>
          <w:p w14:paraId="5DDCEDA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7F95D996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2C938F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C9C388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403134C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AC1ECC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CA5D3F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40C117E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4ABFA23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4BFA80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79E9C7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5AE46AD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07E3F1D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4EC13A8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5EFA8E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362EBD6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C738E" w14:paraId="40B2BDAE" w14:textId="77777777">
        <w:trPr>
          <w:trHeight w:val="330"/>
        </w:trPr>
        <w:tc>
          <w:tcPr>
            <w:tcW w:w="2850" w:type="dxa"/>
            <w:gridSpan w:val="5"/>
          </w:tcPr>
          <w:p w14:paraId="28B31DD1" w14:textId="77777777" w:rsidR="00AC738E" w:rsidRDefault="00263AC3">
            <w:pPr>
              <w:pStyle w:val="TableParagraph"/>
              <w:spacing w:before="33"/>
              <w:ind w:left="979" w:right="966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70" w:type="dxa"/>
            <w:shd w:val="clear" w:color="auto" w:fill="CCCCCC"/>
          </w:tcPr>
          <w:p w14:paraId="7A8B9C6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  <w:gridSpan w:val="5"/>
          </w:tcPr>
          <w:p w14:paraId="58FC5EE8" w14:textId="77777777" w:rsidR="00AC738E" w:rsidRDefault="00263AC3">
            <w:pPr>
              <w:pStyle w:val="TableParagraph"/>
              <w:spacing w:before="33"/>
              <w:ind w:left="979" w:right="971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570" w:type="dxa"/>
            <w:shd w:val="clear" w:color="auto" w:fill="CCCCCC"/>
          </w:tcPr>
          <w:p w14:paraId="64D1C05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  <w:gridSpan w:val="5"/>
          </w:tcPr>
          <w:p w14:paraId="5DCDF166" w14:textId="77777777" w:rsidR="00AC738E" w:rsidRDefault="00263AC3">
            <w:pPr>
              <w:pStyle w:val="TableParagraph"/>
              <w:spacing w:before="33"/>
              <w:ind w:left="969" w:right="971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</w:tr>
      <w:tr w:rsidR="00AC738E" w14:paraId="6B4DA065" w14:textId="77777777">
        <w:trPr>
          <w:trHeight w:val="330"/>
        </w:trPr>
        <w:tc>
          <w:tcPr>
            <w:tcW w:w="585" w:type="dxa"/>
          </w:tcPr>
          <w:p w14:paraId="24239E12" w14:textId="77777777" w:rsidR="00AC738E" w:rsidRDefault="00263AC3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55" w:type="dxa"/>
          </w:tcPr>
          <w:p w14:paraId="0573D48F" w14:textId="77777777" w:rsidR="00AC738E" w:rsidRDefault="00263AC3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47AE3862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01B5D78E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381B0ECB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70" w:type="dxa"/>
            <w:shd w:val="clear" w:color="auto" w:fill="CCCCCC"/>
          </w:tcPr>
          <w:p w14:paraId="0113620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FA4A70B" w14:textId="77777777" w:rsidR="00AC738E" w:rsidRDefault="00263AC3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70" w:type="dxa"/>
          </w:tcPr>
          <w:p w14:paraId="4AA93E8B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59D12EDD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48FFC25B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16CFF062" w14:textId="77777777" w:rsidR="00AC738E" w:rsidRDefault="00263AC3">
            <w:pPr>
              <w:pStyle w:val="TableParagraph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570" w:type="dxa"/>
            <w:shd w:val="clear" w:color="auto" w:fill="CCCCCC"/>
          </w:tcPr>
          <w:p w14:paraId="4245927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21138FA" w14:textId="77777777" w:rsidR="00AC738E" w:rsidRDefault="00263AC3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570" w:type="dxa"/>
          </w:tcPr>
          <w:p w14:paraId="69C37C73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0B8A3960" w14:textId="77777777" w:rsidR="00AC738E" w:rsidRDefault="00263AC3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570" w:type="dxa"/>
          </w:tcPr>
          <w:p w14:paraId="50C7CA14" w14:textId="77777777" w:rsidR="00AC738E" w:rsidRDefault="00263AC3">
            <w:pPr>
              <w:pStyle w:val="TableParagraph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570" w:type="dxa"/>
          </w:tcPr>
          <w:p w14:paraId="1BA02F91" w14:textId="77777777" w:rsidR="00AC738E" w:rsidRDefault="00263AC3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</w:tr>
      <w:tr w:rsidR="00AC738E" w14:paraId="073DF457" w14:textId="77777777" w:rsidTr="001541B2">
        <w:trPr>
          <w:trHeight w:val="330"/>
        </w:trPr>
        <w:tc>
          <w:tcPr>
            <w:tcW w:w="585" w:type="dxa"/>
          </w:tcPr>
          <w:p w14:paraId="1C0F30E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14:paraId="0DD43BFB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20DBDC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436AB4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4056764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50052CD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195BE7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8B7F7CE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0" w:type="dxa"/>
          </w:tcPr>
          <w:p w14:paraId="64AA4BF6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0" w:type="dxa"/>
          </w:tcPr>
          <w:p w14:paraId="74310A0F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0" w:type="dxa"/>
            <w:shd w:val="clear" w:color="auto" w:fill="D99594" w:themeFill="accent2" w:themeFillTint="99"/>
          </w:tcPr>
          <w:p w14:paraId="185BDEA8" w14:textId="21AA4F2A" w:rsidR="00AC738E" w:rsidRDefault="00263AC3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1541B2">
              <w:rPr>
                <w:b/>
                <w:sz w:val="18"/>
              </w:rPr>
              <w:t>)</w:t>
            </w:r>
          </w:p>
        </w:tc>
        <w:tc>
          <w:tcPr>
            <w:tcW w:w="570" w:type="dxa"/>
            <w:shd w:val="clear" w:color="auto" w:fill="CCCCCC"/>
          </w:tcPr>
          <w:p w14:paraId="17799A9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F2C583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341FDA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5AC627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14AE3B8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0" w:type="dxa"/>
          </w:tcPr>
          <w:p w14:paraId="110EFE49" w14:textId="77777777" w:rsidR="00AC738E" w:rsidRDefault="00263AC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C738E" w14:paraId="4067741F" w14:textId="77777777" w:rsidTr="001541B2">
        <w:trPr>
          <w:trHeight w:val="330"/>
        </w:trPr>
        <w:tc>
          <w:tcPr>
            <w:tcW w:w="585" w:type="dxa"/>
          </w:tcPr>
          <w:p w14:paraId="6ED35B76" w14:textId="77777777" w:rsidR="00AC738E" w:rsidRDefault="00263A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5" w:type="dxa"/>
            <w:shd w:val="clear" w:color="auto" w:fill="0000FF"/>
          </w:tcPr>
          <w:p w14:paraId="3D689E00" w14:textId="77777777" w:rsidR="00AC738E" w:rsidRDefault="00263AC3">
            <w:pPr>
              <w:pStyle w:val="TableParagraph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T/4</w:t>
            </w:r>
          </w:p>
        </w:tc>
        <w:tc>
          <w:tcPr>
            <w:tcW w:w="570" w:type="dxa"/>
            <w:shd w:val="clear" w:color="auto" w:fill="0000FF"/>
          </w:tcPr>
          <w:p w14:paraId="718241A2" w14:textId="77777777" w:rsidR="00AC738E" w:rsidRDefault="00263AC3">
            <w:pPr>
              <w:pStyle w:val="TableParagraph"/>
              <w:ind w:left="62" w:right="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T/5</w:t>
            </w:r>
          </w:p>
        </w:tc>
        <w:tc>
          <w:tcPr>
            <w:tcW w:w="570" w:type="dxa"/>
            <w:shd w:val="clear" w:color="auto" w:fill="0000FF"/>
          </w:tcPr>
          <w:p w14:paraId="2D1CE9AD" w14:textId="77777777" w:rsidR="00AC738E" w:rsidRDefault="00263AC3">
            <w:pPr>
              <w:pStyle w:val="TableParagraph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T/6</w:t>
            </w:r>
          </w:p>
        </w:tc>
        <w:tc>
          <w:tcPr>
            <w:tcW w:w="570" w:type="dxa"/>
            <w:shd w:val="clear" w:color="auto" w:fill="0000FF"/>
          </w:tcPr>
          <w:p w14:paraId="493D5535" w14:textId="77777777" w:rsidR="00AC738E" w:rsidRDefault="00263AC3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T/7</w:t>
            </w:r>
          </w:p>
        </w:tc>
        <w:tc>
          <w:tcPr>
            <w:tcW w:w="570" w:type="dxa"/>
            <w:shd w:val="clear" w:color="auto" w:fill="CCCCCC"/>
          </w:tcPr>
          <w:p w14:paraId="50FAB76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D5AF2DD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0" w:type="dxa"/>
          </w:tcPr>
          <w:p w14:paraId="6523D935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14:paraId="2B50A6B0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14:paraId="50177F02" w14:textId="39F540AA" w:rsidR="00AC738E" w:rsidRPr="001541B2" w:rsidRDefault="00263AC3">
            <w:pPr>
              <w:pStyle w:val="TableParagraph"/>
              <w:ind w:right="147"/>
              <w:jc w:val="right"/>
              <w:rPr>
                <w:bCs/>
                <w:sz w:val="18"/>
              </w:rPr>
            </w:pPr>
            <w:r w:rsidRPr="001541B2">
              <w:rPr>
                <w:bCs/>
                <w:sz w:val="18"/>
              </w:rPr>
              <w:t>10</w:t>
            </w:r>
          </w:p>
        </w:tc>
        <w:tc>
          <w:tcPr>
            <w:tcW w:w="570" w:type="dxa"/>
            <w:shd w:val="clear" w:color="auto" w:fill="E36C0A" w:themeFill="accent6" w:themeFillShade="BF"/>
          </w:tcPr>
          <w:p w14:paraId="30705E19" w14:textId="77777777" w:rsidR="00AC738E" w:rsidRDefault="00263AC3">
            <w:pPr>
              <w:pStyle w:val="TableParagraph"/>
              <w:ind w:left="66" w:right="64"/>
              <w:jc w:val="center"/>
              <w:rPr>
                <w:b/>
                <w:sz w:val="18"/>
              </w:rPr>
            </w:pPr>
            <w:r w:rsidRPr="001541B2">
              <w:rPr>
                <w:b/>
                <w:color w:val="FFFFFF"/>
                <w:sz w:val="18"/>
                <w:shd w:val="clear" w:color="auto" w:fill="FF9900"/>
              </w:rPr>
              <w:t>11</w:t>
            </w:r>
          </w:p>
        </w:tc>
        <w:tc>
          <w:tcPr>
            <w:tcW w:w="570" w:type="dxa"/>
            <w:shd w:val="clear" w:color="auto" w:fill="CCCCCC"/>
          </w:tcPr>
          <w:p w14:paraId="61D6ADE9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3DAB2C4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0" w:type="dxa"/>
          </w:tcPr>
          <w:p w14:paraId="7808CAFD" w14:textId="77777777" w:rsidR="00AC738E" w:rsidRDefault="00263AC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0" w:type="dxa"/>
          </w:tcPr>
          <w:p w14:paraId="0460382F" w14:textId="77777777" w:rsidR="00AC738E" w:rsidRDefault="00263AC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0" w:type="dxa"/>
          </w:tcPr>
          <w:p w14:paraId="7A5828AE" w14:textId="77777777" w:rsidR="00AC738E" w:rsidRDefault="00263AC3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0" w:type="dxa"/>
          </w:tcPr>
          <w:p w14:paraId="231D919A" w14:textId="77777777" w:rsidR="00AC738E" w:rsidRDefault="00263AC3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C738E" w14:paraId="61DC2C1C" w14:textId="77777777">
        <w:trPr>
          <w:trHeight w:val="330"/>
        </w:trPr>
        <w:tc>
          <w:tcPr>
            <w:tcW w:w="585" w:type="dxa"/>
          </w:tcPr>
          <w:p w14:paraId="5BDEA56C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55" w:type="dxa"/>
            <w:shd w:val="clear" w:color="auto" w:fill="0000FF"/>
          </w:tcPr>
          <w:p w14:paraId="077D0A1D" w14:textId="77777777" w:rsidR="00AC738E" w:rsidRDefault="00263AC3">
            <w:pPr>
              <w:pStyle w:val="TableParagraph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T/11</w:t>
            </w:r>
          </w:p>
        </w:tc>
        <w:tc>
          <w:tcPr>
            <w:tcW w:w="570" w:type="dxa"/>
            <w:shd w:val="clear" w:color="auto" w:fill="FFFF00"/>
          </w:tcPr>
          <w:p w14:paraId="62F9A0E6" w14:textId="77777777" w:rsidR="00AC738E" w:rsidRDefault="00263AC3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b/>
                <w:color w:val="FFFFFF"/>
                <w:sz w:val="18"/>
                <w:shd w:val="clear" w:color="auto" w:fill="0000FF"/>
              </w:rPr>
              <w:t>T/</w:t>
            </w:r>
            <w:r>
              <w:rPr>
                <w:sz w:val="18"/>
              </w:rPr>
              <w:t>P/12</w:t>
            </w:r>
          </w:p>
        </w:tc>
        <w:tc>
          <w:tcPr>
            <w:tcW w:w="570" w:type="dxa"/>
            <w:shd w:val="clear" w:color="auto" w:fill="0000FF"/>
          </w:tcPr>
          <w:p w14:paraId="1D9E7165" w14:textId="77777777" w:rsidR="00AC738E" w:rsidRDefault="00263AC3">
            <w:pPr>
              <w:pStyle w:val="TableParagraph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T/13</w:t>
            </w:r>
          </w:p>
        </w:tc>
        <w:tc>
          <w:tcPr>
            <w:tcW w:w="570" w:type="dxa"/>
            <w:shd w:val="clear" w:color="auto" w:fill="0000FF"/>
          </w:tcPr>
          <w:p w14:paraId="6271015D" w14:textId="77777777" w:rsidR="00AC738E" w:rsidRDefault="00263AC3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T/14</w:t>
            </w:r>
          </w:p>
        </w:tc>
        <w:tc>
          <w:tcPr>
            <w:tcW w:w="570" w:type="dxa"/>
            <w:shd w:val="clear" w:color="auto" w:fill="CCCCCC"/>
          </w:tcPr>
          <w:p w14:paraId="244E262D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51B5A92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</w:tcPr>
          <w:p w14:paraId="656E8527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0" w:type="dxa"/>
            <w:shd w:val="clear" w:color="auto" w:fill="FFFF00"/>
          </w:tcPr>
          <w:p w14:paraId="5BF71B82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R/16</w:t>
            </w:r>
          </w:p>
        </w:tc>
        <w:tc>
          <w:tcPr>
            <w:tcW w:w="570" w:type="dxa"/>
          </w:tcPr>
          <w:p w14:paraId="31E72B1C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0" w:type="dxa"/>
          </w:tcPr>
          <w:p w14:paraId="0C6DA5B2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0" w:type="dxa"/>
            <w:shd w:val="clear" w:color="auto" w:fill="CCCCCC"/>
          </w:tcPr>
          <w:p w14:paraId="657A4CF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FE6AAFF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0" w:type="dxa"/>
          </w:tcPr>
          <w:p w14:paraId="6F3AAC42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0" w:type="dxa"/>
          </w:tcPr>
          <w:p w14:paraId="38EF65F3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</w:tcPr>
          <w:p w14:paraId="5326EC6D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0" w:type="dxa"/>
          </w:tcPr>
          <w:p w14:paraId="1748E093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C738E" w14:paraId="2A0AC96B" w14:textId="77777777">
        <w:trPr>
          <w:trHeight w:val="315"/>
        </w:trPr>
        <w:tc>
          <w:tcPr>
            <w:tcW w:w="585" w:type="dxa"/>
          </w:tcPr>
          <w:p w14:paraId="56951DAA" w14:textId="77777777" w:rsidR="00AC738E" w:rsidRDefault="00263AC3">
            <w:pPr>
              <w:pStyle w:val="TableParagraph"/>
              <w:spacing w:before="56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55" w:type="dxa"/>
          </w:tcPr>
          <w:p w14:paraId="319FE763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0" w:type="dxa"/>
          </w:tcPr>
          <w:p w14:paraId="5E7C98A1" w14:textId="77777777" w:rsidR="00AC738E" w:rsidRDefault="00263AC3">
            <w:pPr>
              <w:pStyle w:val="TableParagraph"/>
              <w:spacing w:before="56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0" w:type="dxa"/>
          </w:tcPr>
          <w:p w14:paraId="6CF84641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0" w:type="dxa"/>
          </w:tcPr>
          <w:p w14:paraId="0BAC2FCA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0" w:type="dxa"/>
            <w:shd w:val="clear" w:color="auto" w:fill="CCCCCC"/>
          </w:tcPr>
          <w:p w14:paraId="67B21BB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6DF2D2D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0" w:type="dxa"/>
            <w:shd w:val="clear" w:color="auto" w:fill="0000FF"/>
          </w:tcPr>
          <w:p w14:paraId="2AD4F96E" w14:textId="77777777" w:rsidR="00AC738E" w:rsidRDefault="00263AC3">
            <w:pPr>
              <w:pStyle w:val="TableParagraph"/>
              <w:spacing w:before="56"/>
              <w:ind w:left="66" w:right="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T/22</w:t>
            </w:r>
          </w:p>
        </w:tc>
        <w:tc>
          <w:tcPr>
            <w:tcW w:w="570" w:type="dxa"/>
            <w:shd w:val="clear" w:color="auto" w:fill="0000FF"/>
          </w:tcPr>
          <w:p w14:paraId="4771C1E2" w14:textId="77777777" w:rsidR="00AC738E" w:rsidRDefault="00263AC3">
            <w:pPr>
              <w:pStyle w:val="TableParagraph"/>
              <w:spacing w:before="56"/>
              <w:ind w:left="66" w:right="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T/23</w:t>
            </w:r>
          </w:p>
        </w:tc>
        <w:tc>
          <w:tcPr>
            <w:tcW w:w="570" w:type="dxa"/>
            <w:shd w:val="clear" w:color="auto" w:fill="0000FF"/>
          </w:tcPr>
          <w:p w14:paraId="7227DB88" w14:textId="77777777" w:rsidR="00AC738E" w:rsidRDefault="00263AC3">
            <w:pPr>
              <w:pStyle w:val="TableParagraph"/>
              <w:spacing w:before="56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T/24</w:t>
            </w:r>
          </w:p>
        </w:tc>
        <w:tc>
          <w:tcPr>
            <w:tcW w:w="570" w:type="dxa"/>
            <w:shd w:val="clear" w:color="auto" w:fill="0000FF"/>
          </w:tcPr>
          <w:p w14:paraId="7E1DE7D7" w14:textId="77777777" w:rsidR="00AC738E" w:rsidRDefault="00263AC3">
            <w:pPr>
              <w:pStyle w:val="TableParagraph"/>
              <w:spacing w:before="56"/>
              <w:ind w:left="66" w:right="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T/25</w:t>
            </w:r>
          </w:p>
        </w:tc>
        <w:tc>
          <w:tcPr>
            <w:tcW w:w="570" w:type="dxa"/>
            <w:shd w:val="clear" w:color="auto" w:fill="CCCCCC"/>
          </w:tcPr>
          <w:p w14:paraId="5C5411A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034FDF8" w14:textId="77777777" w:rsidR="00AC738E" w:rsidRDefault="00263AC3">
            <w:pPr>
              <w:pStyle w:val="TableParagraph"/>
              <w:spacing w:before="56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0" w:type="dxa"/>
          </w:tcPr>
          <w:p w14:paraId="2BFFDA94" w14:textId="77777777" w:rsidR="00AC738E" w:rsidRDefault="00263AC3">
            <w:pPr>
              <w:pStyle w:val="TableParagraph"/>
              <w:spacing w:before="5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0" w:type="dxa"/>
          </w:tcPr>
          <w:p w14:paraId="11711E2F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0" w:type="dxa"/>
          </w:tcPr>
          <w:p w14:paraId="3B9FB050" w14:textId="77777777" w:rsidR="00AC738E" w:rsidRDefault="00263AC3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0" w:type="dxa"/>
          </w:tcPr>
          <w:p w14:paraId="783BD296" w14:textId="77777777" w:rsidR="00AC738E" w:rsidRDefault="00263AC3">
            <w:pPr>
              <w:pStyle w:val="TableParagraph"/>
              <w:spacing w:before="5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AC738E" w14:paraId="697D0164" w14:textId="77777777">
        <w:trPr>
          <w:trHeight w:val="330"/>
        </w:trPr>
        <w:tc>
          <w:tcPr>
            <w:tcW w:w="585" w:type="dxa"/>
          </w:tcPr>
          <w:p w14:paraId="7ADDCA56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55" w:type="dxa"/>
          </w:tcPr>
          <w:p w14:paraId="29A8357D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0" w:type="dxa"/>
          </w:tcPr>
          <w:p w14:paraId="3518B3C8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</w:tcPr>
          <w:p w14:paraId="0FB5E26A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0" w:type="dxa"/>
          </w:tcPr>
          <w:p w14:paraId="4FBBBF6B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  <w:shd w:val="clear" w:color="auto" w:fill="CCCCCC"/>
          </w:tcPr>
          <w:p w14:paraId="70AB4D93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6CBFB35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</w:tcPr>
          <w:p w14:paraId="0A71155F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0" w:type="dxa"/>
          </w:tcPr>
          <w:p w14:paraId="2F4D8D64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0" w:type="dxa"/>
          </w:tcPr>
          <w:p w14:paraId="4D3611CA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E5551C5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1A2EAED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BF5168A" w14:textId="77777777" w:rsidR="00AC738E" w:rsidRDefault="00263AC3">
            <w:pPr>
              <w:pStyle w:val="TableParagraph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0" w:type="dxa"/>
          </w:tcPr>
          <w:p w14:paraId="546E6FB8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0" w:type="dxa"/>
          </w:tcPr>
          <w:p w14:paraId="2BC0B98A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0" w:type="dxa"/>
          </w:tcPr>
          <w:p w14:paraId="1B9AB8DA" w14:textId="77777777" w:rsidR="00AC738E" w:rsidRDefault="00263AC3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0" w:type="dxa"/>
          </w:tcPr>
          <w:p w14:paraId="19B2553F" w14:textId="77777777" w:rsidR="00AC738E" w:rsidRDefault="00263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C738E" w14:paraId="30C37F85" w14:textId="77777777">
        <w:trPr>
          <w:trHeight w:val="330"/>
        </w:trPr>
        <w:tc>
          <w:tcPr>
            <w:tcW w:w="585" w:type="dxa"/>
            <w:shd w:val="clear" w:color="auto" w:fill="00FF00"/>
          </w:tcPr>
          <w:p w14:paraId="7BAB394F" w14:textId="77777777" w:rsidR="00AC738E" w:rsidRDefault="00263AC3">
            <w:pPr>
              <w:pStyle w:val="TableParagraph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55" w:type="dxa"/>
          </w:tcPr>
          <w:p w14:paraId="72C27FA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AA963A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F61842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1B173DE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5AFC008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266D451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DEBDFF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CFD18CC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54AD17CF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0F7747E7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shd w:val="clear" w:color="auto" w:fill="CCCCCC"/>
          </w:tcPr>
          <w:p w14:paraId="6E0E2B6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0A30680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793D2374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398619DE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689B35E2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14:paraId="256F0FF2" w14:textId="77777777" w:rsidR="00AC738E" w:rsidRDefault="00AC73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6FFEB87" w14:textId="77777777" w:rsidR="00AC738E" w:rsidRDefault="00AC738E">
      <w:pPr>
        <w:spacing w:before="9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3000"/>
        <w:gridCol w:w="3000"/>
      </w:tblGrid>
      <w:tr w:rsidR="00AC738E" w14:paraId="6E41BAD4" w14:textId="77777777">
        <w:trPr>
          <w:trHeight w:val="1920"/>
        </w:trPr>
        <w:tc>
          <w:tcPr>
            <w:tcW w:w="3930" w:type="dxa"/>
          </w:tcPr>
          <w:p w14:paraId="32FB8E8F" w14:textId="77777777" w:rsidR="00AC738E" w:rsidRDefault="0086610B" w:rsidP="0086610B">
            <w:pPr>
              <w:pStyle w:val="TableParagraph"/>
              <w:tabs>
                <w:tab w:val="left" w:pos="821"/>
              </w:tabs>
              <w:spacing w:before="105" w:line="296" w:lineRule="exact"/>
              <w:rPr>
                <w:rFonts w:ascii="Times New Roman" w:hAnsi="Times New Roman"/>
                <w:sz w:val="24"/>
              </w:rPr>
            </w:pPr>
            <w:r w:rsidRPr="0086610B">
              <w:rPr>
                <w:rFonts w:ascii="Times New Roman" w:hAnsi="Times New Roman"/>
                <w:sz w:val="24"/>
              </w:rPr>
              <w:t xml:space="preserve">        </w:t>
            </w:r>
            <w:r w:rsidR="00263AC3">
              <w:rPr>
                <w:rFonts w:ascii="Times New Roman" w:hAnsi="Times New Roman"/>
                <w:sz w:val="24"/>
                <w:shd w:val="clear" w:color="auto" w:fill="FF00FF"/>
              </w:rPr>
              <w:t>NT – New Teachers Only</w:t>
            </w:r>
          </w:p>
          <w:p w14:paraId="7798C8BB" w14:textId="77777777" w:rsidR="00AC738E" w:rsidRDefault="0086610B" w:rsidP="0086610B">
            <w:pPr>
              <w:pStyle w:val="TableParagraph"/>
              <w:tabs>
                <w:tab w:val="left" w:pos="821"/>
              </w:tabs>
              <w:spacing w:before="0" w:line="285" w:lineRule="exact"/>
              <w:rPr>
                <w:rFonts w:ascii="Times New Roman" w:hAnsi="Times New Roman"/>
                <w:sz w:val="24"/>
              </w:rPr>
            </w:pPr>
            <w:r w:rsidRPr="0086610B"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63AC3">
              <w:rPr>
                <w:rFonts w:ascii="Times New Roman" w:hAnsi="Times New Roman"/>
                <w:sz w:val="24"/>
                <w:shd w:val="clear" w:color="auto" w:fill="00FFFF"/>
              </w:rPr>
              <w:t>Teacher PD/WD no</w:t>
            </w:r>
            <w:r w:rsidR="00263AC3">
              <w:rPr>
                <w:rFonts w:ascii="Times New Roman" w:hAnsi="Times New Roman"/>
                <w:spacing w:val="1"/>
                <w:sz w:val="24"/>
                <w:shd w:val="clear" w:color="auto" w:fill="00FFFF"/>
              </w:rPr>
              <w:t xml:space="preserve"> </w:t>
            </w:r>
            <w:r w:rsidR="00263AC3">
              <w:rPr>
                <w:rFonts w:ascii="Times New Roman" w:hAnsi="Times New Roman"/>
                <w:sz w:val="24"/>
                <w:shd w:val="clear" w:color="auto" w:fill="00FFFF"/>
              </w:rPr>
              <w:t>students</w:t>
            </w:r>
          </w:p>
          <w:p w14:paraId="3B59A465" w14:textId="77777777" w:rsidR="00B53364" w:rsidRDefault="0086610B" w:rsidP="00B53364">
            <w:pPr>
              <w:pStyle w:val="TableParagraph"/>
              <w:tabs>
                <w:tab w:val="left" w:pos="821"/>
              </w:tabs>
              <w:spacing w:before="0" w:line="28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MS Gothic" w:hAnsi="MS Gothic"/>
                <w:sz w:val="24"/>
              </w:rPr>
              <w:t xml:space="preserve">    </w:t>
            </w:r>
            <w:r w:rsidR="00263AC3">
              <w:rPr>
                <w:rFonts w:ascii="Times New Roman" w:hAnsi="Times New Roman"/>
                <w:sz w:val="24"/>
                <w:shd w:val="clear" w:color="auto" w:fill="00FF00"/>
              </w:rPr>
              <w:t>School Holiday</w:t>
            </w:r>
          </w:p>
          <w:p w14:paraId="79049745" w14:textId="77777777" w:rsidR="00AC738E" w:rsidRDefault="00B53364" w:rsidP="00B53364">
            <w:pPr>
              <w:pStyle w:val="TableParagraph"/>
              <w:tabs>
                <w:tab w:val="left" w:pos="821"/>
              </w:tabs>
              <w:spacing w:before="0" w:line="28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gramStart"/>
            <w:r w:rsidR="005E219F">
              <w:rPr>
                <w:rFonts w:ascii="Times New Roman" w:hAnsi="Times New Roman"/>
                <w:sz w:val="24"/>
                <w:shd w:val="clear" w:color="auto" w:fill="EA9999"/>
              </w:rPr>
              <w:t>( )</w:t>
            </w:r>
            <w:proofErr w:type="gramEnd"/>
            <w:r w:rsidR="005E219F">
              <w:rPr>
                <w:rFonts w:ascii="Times New Roman" w:hAnsi="Times New Roman"/>
                <w:sz w:val="24"/>
                <w:shd w:val="clear" w:color="auto" w:fill="EA9999"/>
              </w:rPr>
              <w:t xml:space="preserve"> </w:t>
            </w:r>
            <w:r w:rsidR="00263AC3">
              <w:rPr>
                <w:rFonts w:ascii="Times New Roman" w:hAnsi="Times New Roman"/>
                <w:sz w:val="24"/>
                <w:shd w:val="clear" w:color="auto" w:fill="EA9999"/>
              </w:rPr>
              <w:t>Beginning/End of 9</w:t>
            </w:r>
            <w:r w:rsidR="00263AC3">
              <w:rPr>
                <w:rFonts w:ascii="Times New Roman" w:hAnsi="Times New Roman"/>
                <w:spacing w:val="-1"/>
                <w:sz w:val="24"/>
                <w:shd w:val="clear" w:color="auto" w:fill="EA9999"/>
              </w:rPr>
              <w:t xml:space="preserve"> </w:t>
            </w:r>
            <w:r w:rsidR="00263AC3">
              <w:rPr>
                <w:rFonts w:ascii="Times New Roman" w:hAnsi="Times New Roman"/>
                <w:sz w:val="24"/>
                <w:shd w:val="clear" w:color="auto" w:fill="EA9999"/>
              </w:rPr>
              <w:t>weeks</w:t>
            </w:r>
          </w:p>
        </w:tc>
        <w:tc>
          <w:tcPr>
            <w:tcW w:w="3000" w:type="dxa"/>
          </w:tcPr>
          <w:p w14:paraId="402C3770" w14:textId="77777777" w:rsidR="00AC738E" w:rsidRDefault="00263AC3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05" w:line="296" w:lineRule="exact"/>
              <w:ind w:hanging="36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>P - Progress Reports</w:t>
            </w:r>
          </w:p>
          <w:p w14:paraId="7B57A9D0" w14:textId="77777777" w:rsidR="00AC738E" w:rsidRDefault="00263AC3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0" w:line="285" w:lineRule="exact"/>
              <w:ind w:hanging="36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>R - Report</w:t>
            </w:r>
            <w:r>
              <w:rPr>
                <w:rFonts w:ascii="Times New Roman" w:hAnsi="Times New Roman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>Cards</w:t>
            </w:r>
          </w:p>
          <w:p w14:paraId="6D1A8081" w14:textId="77777777" w:rsidR="00AC738E" w:rsidRDefault="00263AC3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0" w:line="285" w:lineRule="exact"/>
              <w:ind w:hanging="36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  <w:shd w:val="clear" w:color="auto" w:fill="0000FF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4"/>
                <w:shd w:val="clear" w:color="auto" w:fill="0000FF"/>
              </w:rPr>
              <w:t>Testing STAAR</w:t>
            </w:r>
          </w:p>
          <w:p w14:paraId="2CC0BD17" w14:textId="77777777" w:rsidR="00AC738E" w:rsidRDefault="00263AC3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0" w:line="235" w:lineRule="auto"/>
              <w:ind w:right="343" w:hanging="360"/>
              <w:rPr>
                <w:rFonts w:ascii="MS Gothic" w:hAnsi="MS Gothic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COVID/Weather </w:t>
            </w:r>
            <w:r>
              <w:rPr>
                <w:rFonts w:ascii="Times New Roman" w:hAnsi="Times New Roman"/>
                <w:sz w:val="24"/>
              </w:rPr>
              <w:t>make-up days</w:t>
            </w:r>
          </w:p>
        </w:tc>
        <w:tc>
          <w:tcPr>
            <w:tcW w:w="3000" w:type="dxa"/>
          </w:tcPr>
          <w:p w14:paraId="7922E84E" w14:textId="77777777" w:rsidR="00AC738E" w:rsidRDefault="00263AC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05" w:line="296" w:lineRule="exact"/>
              <w:ind w:hanging="364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  <w:shd w:val="clear" w:color="auto" w:fill="FF9900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9900"/>
              </w:rPr>
              <w:t>Graduation</w:t>
            </w:r>
          </w:p>
          <w:p w14:paraId="4B36E714" w14:textId="77777777" w:rsidR="00AC738E" w:rsidRDefault="00263AC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85" w:lineRule="exact"/>
              <w:ind w:hanging="361"/>
              <w:rPr>
                <w:rFonts w:ascii="MS Gothic" w:hAnsi="MS Gothic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77,740 minutes</w:t>
            </w:r>
          </w:p>
          <w:p w14:paraId="144BD617" w14:textId="77777777" w:rsidR="00AC738E" w:rsidRDefault="00263AC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85" w:lineRule="exact"/>
              <w:ind w:hanging="361"/>
              <w:rPr>
                <w:rFonts w:ascii="MS Gothic" w:hAnsi="MS Gothic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 Student days</w:t>
            </w:r>
          </w:p>
          <w:p w14:paraId="3C60F271" w14:textId="77777777" w:rsidR="00AC738E" w:rsidRDefault="00263AC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96" w:lineRule="exact"/>
              <w:ind w:hanging="361"/>
              <w:rPr>
                <w:rFonts w:ascii="MS Gothic" w:hAnsi="MS Gothic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 Teacher days</w:t>
            </w:r>
          </w:p>
        </w:tc>
      </w:tr>
    </w:tbl>
    <w:p w14:paraId="6AA958CA" w14:textId="77777777" w:rsidR="00263AC3" w:rsidRDefault="00263AC3"/>
    <w:sectPr w:rsidR="00263AC3">
      <w:type w:val="continuous"/>
      <w:pgSz w:w="12240" w:h="15840"/>
      <w:pgMar w:top="22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26CA"/>
    <w:multiLevelType w:val="hybridMultilevel"/>
    <w:tmpl w:val="BE6CAC12"/>
    <w:lvl w:ilvl="0" w:tplc="D9DC6CCA">
      <w:numFmt w:val="bullet"/>
      <w:lvlText w:val="❖"/>
      <w:lvlJc w:val="left"/>
      <w:pPr>
        <w:ind w:left="820" w:hanging="363"/>
      </w:pPr>
      <w:rPr>
        <w:rFonts w:hint="default"/>
        <w:w w:val="100"/>
      </w:rPr>
    </w:lvl>
    <w:lvl w:ilvl="1" w:tplc="061C9BA0">
      <w:numFmt w:val="bullet"/>
      <w:lvlText w:val="•"/>
      <w:lvlJc w:val="left"/>
      <w:pPr>
        <w:ind w:left="1036" w:hanging="363"/>
      </w:pPr>
      <w:rPr>
        <w:rFonts w:hint="default"/>
      </w:rPr>
    </w:lvl>
    <w:lvl w:ilvl="2" w:tplc="E4E85FA8">
      <w:numFmt w:val="bullet"/>
      <w:lvlText w:val="•"/>
      <w:lvlJc w:val="left"/>
      <w:pPr>
        <w:ind w:left="1253" w:hanging="363"/>
      </w:pPr>
      <w:rPr>
        <w:rFonts w:hint="default"/>
      </w:rPr>
    </w:lvl>
    <w:lvl w:ilvl="3" w:tplc="1498890C">
      <w:numFmt w:val="bullet"/>
      <w:lvlText w:val="•"/>
      <w:lvlJc w:val="left"/>
      <w:pPr>
        <w:ind w:left="1469" w:hanging="363"/>
      </w:pPr>
      <w:rPr>
        <w:rFonts w:hint="default"/>
      </w:rPr>
    </w:lvl>
    <w:lvl w:ilvl="4" w:tplc="27C04A0C">
      <w:numFmt w:val="bullet"/>
      <w:lvlText w:val="•"/>
      <w:lvlJc w:val="left"/>
      <w:pPr>
        <w:ind w:left="1686" w:hanging="363"/>
      </w:pPr>
      <w:rPr>
        <w:rFonts w:hint="default"/>
      </w:rPr>
    </w:lvl>
    <w:lvl w:ilvl="5" w:tplc="055CEE5A">
      <w:numFmt w:val="bullet"/>
      <w:lvlText w:val="•"/>
      <w:lvlJc w:val="left"/>
      <w:pPr>
        <w:ind w:left="1902" w:hanging="363"/>
      </w:pPr>
      <w:rPr>
        <w:rFonts w:hint="default"/>
      </w:rPr>
    </w:lvl>
    <w:lvl w:ilvl="6" w:tplc="7778AF46">
      <w:numFmt w:val="bullet"/>
      <w:lvlText w:val="•"/>
      <w:lvlJc w:val="left"/>
      <w:pPr>
        <w:ind w:left="2119" w:hanging="363"/>
      </w:pPr>
      <w:rPr>
        <w:rFonts w:hint="default"/>
      </w:rPr>
    </w:lvl>
    <w:lvl w:ilvl="7" w:tplc="B4640662">
      <w:numFmt w:val="bullet"/>
      <w:lvlText w:val="•"/>
      <w:lvlJc w:val="left"/>
      <w:pPr>
        <w:ind w:left="2335" w:hanging="363"/>
      </w:pPr>
      <w:rPr>
        <w:rFonts w:hint="default"/>
      </w:rPr>
    </w:lvl>
    <w:lvl w:ilvl="8" w:tplc="6232B49E">
      <w:numFmt w:val="bullet"/>
      <w:lvlText w:val="•"/>
      <w:lvlJc w:val="left"/>
      <w:pPr>
        <w:ind w:left="2552" w:hanging="363"/>
      </w:pPr>
      <w:rPr>
        <w:rFonts w:hint="default"/>
      </w:rPr>
    </w:lvl>
  </w:abstractNum>
  <w:abstractNum w:abstractNumId="1" w15:restartNumberingAfterBreak="0">
    <w:nsid w:val="2BDD09EE"/>
    <w:multiLevelType w:val="hybridMultilevel"/>
    <w:tmpl w:val="37C6143C"/>
    <w:lvl w:ilvl="0" w:tplc="961C2D42">
      <w:numFmt w:val="bullet"/>
      <w:lvlText w:val="❖"/>
      <w:lvlJc w:val="left"/>
      <w:pPr>
        <w:ind w:left="820" w:hanging="363"/>
      </w:pPr>
      <w:rPr>
        <w:rFonts w:ascii="MS Gothic" w:eastAsia="MS Gothic" w:hAnsi="MS Gothic" w:cs="MS Gothic" w:hint="default"/>
        <w:w w:val="100"/>
        <w:sz w:val="24"/>
        <w:szCs w:val="24"/>
        <w:shd w:val="clear" w:color="auto" w:fill="FF00FF"/>
      </w:rPr>
    </w:lvl>
    <w:lvl w:ilvl="1" w:tplc="A080C3B4">
      <w:numFmt w:val="bullet"/>
      <w:lvlText w:val="•"/>
      <w:lvlJc w:val="left"/>
      <w:pPr>
        <w:ind w:left="1129" w:hanging="363"/>
      </w:pPr>
      <w:rPr>
        <w:rFonts w:hint="default"/>
      </w:rPr>
    </w:lvl>
    <w:lvl w:ilvl="2" w:tplc="53B6C0DE">
      <w:numFmt w:val="bullet"/>
      <w:lvlText w:val="•"/>
      <w:lvlJc w:val="left"/>
      <w:pPr>
        <w:ind w:left="1439" w:hanging="363"/>
      </w:pPr>
      <w:rPr>
        <w:rFonts w:hint="default"/>
      </w:rPr>
    </w:lvl>
    <w:lvl w:ilvl="3" w:tplc="BDC8556A">
      <w:numFmt w:val="bullet"/>
      <w:lvlText w:val="•"/>
      <w:lvlJc w:val="left"/>
      <w:pPr>
        <w:ind w:left="1748" w:hanging="363"/>
      </w:pPr>
      <w:rPr>
        <w:rFonts w:hint="default"/>
      </w:rPr>
    </w:lvl>
    <w:lvl w:ilvl="4" w:tplc="2AEAAD2A">
      <w:numFmt w:val="bullet"/>
      <w:lvlText w:val="•"/>
      <w:lvlJc w:val="left"/>
      <w:pPr>
        <w:ind w:left="2058" w:hanging="363"/>
      </w:pPr>
      <w:rPr>
        <w:rFonts w:hint="default"/>
      </w:rPr>
    </w:lvl>
    <w:lvl w:ilvl="5" w:tplc="AA8C3D08">
      <w:numFmt w:val="bullet"/>
      <w:lvlText w:val="•"/>
      <w:lvlJc w:val="left"/>
      <w:pPr>
        <w:ind w:left="2367" w:hanging="363"/>
      </w:pPr>
      <w:rPr>
        <w:rFonts w:hint="default"/>
      </w:rPr>
    </w:lvl>
    <w:lvl w:ilvl="6" w:tplc="E4E81822">
      <w:numFmt w:val="bullet"/>
      <w:lvlText w:val="•"/>
      <w:lvlJc w:val="left"/>
      <w:pPr>
        <w:ind w:left="2677" w:hanging="363"/>
      </w:pPr>
      <w:rPr>
        <w:rFonts w:hint="default"/>
      </w:rPr>
    </w:lvl>
    <w:lvl w:ilvl="7" w:tplc="4CD61E18">
      <w:numFmt w:val="bullet"/>
      <w:lvlText w:val="•"/>
      <w:lvlJc w:val="left"/>
      <w:pPr>
        <w:ind w:left="2986" w:hanging="363"/>
      </w:pPr>
      <w:rPr>
        <w:rFonts w:hint="default"/>
      </w:rPr>
    </w:lvl>
    <w:lvl w:ilvl="8" w:tplc="F3000890">
      <w:numFmt w:val="bullet"/>
      <w:lvlText w:val="•"/>
      <w:lvlJc w:val="left"/>
      <w:pPr>
        <w:ind w:left="3296" w:hanging="363"/>
      </w:pPr>
      <w:rPr>
        <w:rFonts w:hint="default"/>
      </w:rPr>
    </w:lvl>
  </w:abstractNum>
  <w:abstractNum w:abstractNumId="2" w15:restartNumberingAfterBreak="0">
    <w:nsid w:val="44C15622"/>
    <w:multiLevelType w:val="hybridMultilevel"/>
    <w:tmpl w:val="5332FCDA"/>
    <w:lvl w:ilvl="0" w:tplc="DBA86178">
      <w:numFmt w:val="bullet"/>
      <w:lvlText w:val="❖"/>
      <w:lvlJc w:val="left"/>
      <w:pPr>
        <w:ind w:left="820" w:hanging="363"/>
      </w:pPr>
      <w:rPr>
        <w:rFonts w:hint="default"/>
        <w:w w:val="100"/>
      </w:rPr>
    </w:lvl>
    <w:lvl w:ilvl="1" w:tplc="CAA6E2AC">
      <w:numFmt w:val="bullet"/>
      <w:lvlText w:val="•"/>
      <w:lvlJc w:val="left"/>
      <w:pPr>
        <w:ind w:left="1036" w:hanging="363"/>
      </w:pPr>
      <w:rPr>
        <w:rFonts w:hint="default"/>
      </w:rPr>
    </w:lvl>
    <w:lvl w:ilvl="2" w:tplc="9D680BDE">
      <w:numFmt w:val="bullet"/>
      <w:lvlText w:val="•"/>
      <w:lvlJc w:val="left"/>
      <w:pPr>
        <w:ind w:left="1253" w:hanging="363"/>
      </w:pPr>
      <w:rPr>
        <w:rFonts w:hint="default"/>
      </w:rPr>
    </w:lvl>
    <w:lvl w:ilvl="3" w:tplc="83582A7C">
      <w:numFmt w:val="bullet"/>
      <w:lvlText w:val="•"/>
      <w:lvlJc w:val="left"/>
      <w:pPr>
        <w:ind w:left="1469" w:hanging="363"/>
      </w:pPr>
      <w:rPr>
        <w:rFonts w:hint="default"/>
      </w:rPr>
    </w:lvl>
    <w:lvl w:ilvl="4" w:tplc="2F346B22">
      <w:numFmt w:val="bullet"/>
      <w:lvlText w:val="•"/>
      <w:lvlJc w:val="left"/>
      <w:pPr>
        <w:ind w:left="1686" w:hanging="363"/>
      </w:pPr>
      <w:rPr>
        <w:rFonts w:hint="default"/>
      </w:rPr>
    </w:lvl>
    <w:lvl w:ilvl="5" w:tplc="86BEB1B2">
      <w:numFmt w:val="bullet"/>
      <w:lvlText w:val="•"/>
      <w:lvlJc w:val="left"/>
      <w:pPr>
        <w:ind w:left="1902" w:hanging="363"/>
      </w:pPr>
      <w:rPr>
        <w:rFonts w:hint="default"/>
      </w:rPr>
    </w:lvl>
    <w:lvl w:ilvl="6" w:tplc="8AAA052A">
      <w:numFmt w:val="bullet"/>
      <w:lvlText w:val="•"/>
      <w:lvlJc w:val="left"/>
      <w:pPr>
        <w:ind w:left="2119" w:hanging="363"/>
      </w:pPr>
      <w:rPr>
        <w:rFonts w:hint="default"/>
      </w:rPr>
    </w:lvl>
    <w:lvl w:ilvl="7" w:tplc="5C3248F2">
      <w:numFmt w:val="bullet"/>
      <w:lvlText w:val="•"/>
      <w:lvlJc w:val="left"/>
      <w:pPr>
        <w:ind w:left="2335" w:hanging="363"/>
      </w:pPr>
      <w:rPr>
        <w:rFonts w:hint="default"/>
      </w:rPr>
    </w:lvl>
    <w:lvl w:ilvl="8" w:tplc="F226298C">
      <w:numFmt w:val="bullet"/>
      <w:lvlText w:val="•"/>
      <w:lvlJc w:val="left"/>
      <w:pPr>
        <w:ind w:left="2552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8E"/>
    <w:rsid w:val="001541B2"/>
    <w:rsid w:val="00263AC3"/>
    <w:rsid w:val="00275368"/>
    <w:rsid w:val="002F0571"/>
    <w:rsid w:val="004E3C05"/>
    <w:rsid w:val="005C3562"/>
    <w:rsid w:val="005E219F"/>
    <w:rsid w:val="00694574"/>
    <w:rsid w:val="0086610B"/>
    <w:rsid w:val="00AC738E"/>
    <w:rsid w:val="00B53364"/>
    <w:rsid w:val="00C33E05"/>
    <w:rsid w:val="00E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0F8C"/>
  <w15:docId w15:val="{18502A7D-5D21-41E1-9CF0-0CD75F8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6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D'Wanna Rasnick</dc:creator>
  <cp:lastModifiedBy>Jana Watson</cp:lastModifiedBy>
  <cp:revision>2</cp:revision>
  <cp:lastPrinted>2021-01-07T20:38:00Z</cp:lastPrinted>
  <dcterms:created xsi:type="dcterms:W3CDTF">2021-04-10T01:24:00Z</dcterms:created>
  <dcterms:modified xsi:type="dcterms:W3CDTF">2021-04-10T01:24:00Z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2021-01-05T00:00:00Z</vt:filetime>
  </property>
</Properties>
</file>