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3295" w14:textId="77777777" w:rsidR="002D3DF9" w:rsidRDefault="00766893" w:rsidP="00970D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CITY INDEPENDENT SCHOOL DISTRICT</w:t>
      </w:r>
    </w:p>
    <w:p w14:paraId="7CC95B69" w14:textId="77777777" w:rsidR="00766893" w:rsidRDefault="00766893" w:rsidP="00766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</w:t>
      </w:r>
    </w:p>
    <w:p w14:paraId="53C4D0D1" w14:textId="77777777" w:rsidR="00766893" w:rsidRPr="00DB59BE" w:rsidRDefault="00D8297F" w:rsidP="00970D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766893" w:rsidRPr="00DB59BE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08BBD90" w14:textId="77777777" w:rsid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</w:p>
    <w:p w14:paraId="4BF41CC5" w14:textId="77777777" w:rsid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  <w:r w:rsidRPr="0076689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6689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66893">
        <w:rPr>
          <w:rFonts w:ascii="Times New Roman" w:hAnsi="Times New Roman" w:cs="Times New Roman"/>
          <w:sz w:val="24"/>
          <w:szCs w:val="24"/>
        </w:rPr>
        <w:tab/>
        <w:t>PHONE NUMBER</w:t>
      </w:r>
      <w:r>
        <w:rPr>
          <w:rFonts w:ascii="Times New Roman" w:hAnsi="Times New Roman" w:cs="Times New Roman"/>
          <w:sz w:val="24"/>
          <w:szCs w:val="24"/>
        </w:rPr>
        <w:t>:___________________</w:t>
      </w:r>
    </w:p>
    <w:p w14:paraId="6F009B23" w14:textId="77777777" w:rsidR="00766893" w:rsidRDefault="009B1B92" w:rsidP="007668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 OF RESIDENCE</w:t>
      </w:r>
      <w:r w:rsidR="00766893" w:rsidRPr="00D8297F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  <w:r w:rsidR="00970D8B" w:rsidRPr="00D8297F">
        <w:rPr>
          <w:rFonts w:ascii="Times New Roman" w:hAnsi="Times New Roman" w:cs="Times New Roman"/>
          <w:sz w:val="24"/>
          <w:szCs w:val="24"/>
        </w:rPr>
        <w:t>__</w:t>
      </w:r>
    </w:p>
    <w:p w14:paraId="054C8B4C" w14:textId="77777777" w:rsidR="00766893" w:rsidRDefault="00970D8B" w:rsidP="0076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6893">
        <w:rPr>
          <w:rFonts w:ascii="Times New Roman" w:hAnsi="Times New Roman" w:cs="Times New Roman"/>
          <w:sz w:val="24"/>
          <w:szCs w:val="24"/>
        </w:rPr>
        <w:t>GENDA ITEM NUMBER: _______________________</w:t>
      </w:r>
    </w:p>
    <w:p w14:paraId="6488A691" w14:textId="77777777" w:rsidR="00766893" w:rsidRPr="00766893" w:rsidRDefault="00766893" w:rsidP="00766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893">
        <w:rPr>
          <w:rFonts w:ascii="Times New Roman" w:hAnsi="Times New Roman" w:cs="Times New Roman"/>
          <w:b/>
          <w:sz w:val="24"/>
          <w:szCs w:val="24"/>
        </w:rPr>
        <w:t>OR</w:t>
      </w:r>
    </w:p>
    <w:p w14:paraId="696AFF36" w14:textId="77777777" w:rsid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TOPIC (Non</w:t>
      </w:r>
      <w:r w:rsidR="00D8297F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genda item): </w:t>
      </w:r>
      <w:r w:rsidR="00970D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70D8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8CDA218" w14:textId="77777777" w:rsid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70D8B">
        <w:rPr>
          <w:rFonts w:ascii="Times New Roman" w:hAnsi="Times New Roman" w:cs="Times New Roman"/>
          <w:sz w:val="24"/>
          <w:szCs w:val="24"/>
        </w:rPr>
        <w:t>_</w:t>
      </w:r>
    </w:p>
    <w:p w14:paraId="13D046A4" w14:textId="77777777" w:rsid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70D8B">
        <w:rPr>
          <w:rFonts w:ascii="Times New Roman" w:hAnsi="Times New Roman" w:cs="Times New Roman"/>
          <w:sz w:val="24"/>
          <w:szCs w:val="24"/>
        </w:rPr>
        <w:t>_</w:t>
      </w:r>
    </w:p>
    <w:p w14:paraId="3832C5D7" w14:textId="77777777" w:rsid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70D8B">
        <w:rPr>
          <w:rFonts w:ascii="Times New Roman" w:hAnsi="Times New Roman" w:cs="Times New Roman"/>
          <w:sz w:val="24"/>
          <w:szCs w:val="24"/>
        </w:rPr>
        <w:t>_</w:t>
      </w:r>
    </w:p>
    <w:p w14:paraId="0EDC8ECB" w14:textId="77777777" w:rsidR="00970D8B" w:rsidRPr="00970D8B" w:rsidRDefault="00970D8B" w:rsidP="00766893">
      <w:pPr>
        <w:rPr>
          <w:rFonts w:ascii="Times New Roman" w:hAnsi="Times New Roman" w:cs="Times New Roman"/>
          <w:b/>
          <w:sz w:val="24"/>
          <w:szCs w:val="24"/>
        </w:rPr>
      </w:pPr>
      <w:r w:rsidRPr="00970D8B">
        <w:rPr>
          <w:rFonts w:ascii="Times New Roman" w:hAnsi="Times New Roman" w:cs="Times New Roman"/>
          <w:b/>
          <w:sz w:val="24"/>
          <w:szCs w:val="24"/>
        </w:rPr>
        <w:t xml:space="preserve">You must complete the form and submit this form to the </w:t>
      </w:r>
      <w:r w:rsidR="009B1B92">
        <w:rPr>
          <w:rFonts w:ascii="Times New Roman" w:hAnsi="Times New Roman" w:cs="Times New Roman"/>
          <w:b/>
          <w:sz w:val="24"/>
          <w:szCs w:val="24"/>
        </w:rPr>
        <w:t>District</w:t>
      </w:r>
      <w:r w:rsidRPr="00970D8B">
        <w:rPr>
          <w:rFonts w:ascii="Times New Roman" w:hAnsi="Times New Roman" w:cs="Times New Roman"/>
          <w:b/>
          <w:sz w:val="24"/>
          <w:szCs w:val="24"/>
        </w:rPr>
        <w:t xml:space="preserve"> Secretary at least 10 minutes prior to the posted start time. </w:t>
      </w:r>
    </w:p>
    <w:p w14:paraId="3E5EB260" w14:textId="77777777" w:rsidR="00970D8B" w:rsidRDefault="00970D8B" w:rsidP="00766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limit your presentation to three (3) minutes or less. Please stand at the podium when recognized by the Board President and identify yourself by name, </w:t>
      </w:r>
      <w:r w:rsidR="009B1B92">
        <w:rPr>
          <w:rFonts w:ascii="Times New Roman" w:hAnsi="Times New Roman" w:cs="Times New Roman"/>
          <w:sz w:val="24"/>
          <w:szCs w:val="24"/>
        </w:rPr>
        <w:t>city of residence</w:t>
      </w:r>
      <w:r>
        <w:rPr>
          <w:rFonts w:ascii="Times New Roman" w:hAnsi="Times New Roman" w:cs="Times New Roman"/>
          <w:sz w:val="24"/>
          <w:szCs w:val="24"/>
        </w:rPr>
        <w:t xml:space="preserve">, and indicate the Board Agenda Item </w:t>
      </w:r>
      <w:r w:rsidR="00D8297F" w:rsidRPr="00D829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Public Comment Topic you will present. </w:t>
      </w:r>
    </w:p>
    <w:p w14:paraId="51EDE24B" w14:textId="77777777" w:rsidR="00970D8B" w:rsidRDefault="00970D8B" w:rsidP="00970D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ab/>
        <w:t xml:space="preserve">State law prohibits the Board’s discussion, deliberation, or action of any item that is not on the official agenda. </w:t>
      </w:r>
    </w:p>
    <w:p w14:paraId="2E0F33C9" w14:textId="77777777" w:rsidR="00970D8B" w:rsidRDefault="00970D8B" w:rsidP="00970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referring to specific District employees, with the exception of the Superintendent and Board Members, please use the person’s title only, not their name. </w:t>
      </w:r>
    </w:p>
    <w:p w14:paraId="18426603" w14:textId="77777777" w:rsidR="00970D8B" w:rsidRDefault="00D8297F" w:rsidP="00970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Statements made during p</w:t>
      </w:r>
      <w:r w:rsidR="00970D8B">
        <w:rPr>
          <w:rFonts w:ascii="Times New Roman" w:hAnsi="Times New Roman" w:cs="Times New Roman"/>
          <w:sz w:val="24"/>
          <w:szCs w:val="24"/>
        </w:rPr>
        <w:t xml:space="preserve">ublic comment are the opinions of the speaker and not necessarily those of the Board or District staff. </w:t>
      </w:r>
    </w:p>
    <w:p w14:paraId="46503936" w14:textId="77777777" w:rsidR="00970D8B" w:rsidRDefault="00970D8B" w:rsidP="00970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public comment please refrain from yelling, using profanity</w:t>
      </w:r>
      <w:r w:rsidR="00D82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interrupting other speakers, making personal attacks on District employees, or engaging in other uncivil conduct. </w:t>
      </w:r>
    </w:p>
    <w:p w14:paraId="0EAFA855" w14:textId="77777777" w:rsidR="00970D8B" w:rsidRDefault="00970D8B" w:rsidP="00970D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Speakers can be held liable for their statements. </w:t>
      </w:r>
    </w:p>
    <w:p w14:paraId="03D984F2" w14:textId="77777777" w:rsidR="00970D8B" w:rsidRDefault="00970D8B" w:rsidP="00970D8B">
      <w:pPr>
        <w:rPr>
          <w:rFonts w:ascii="Times New Roman" w:hAnsi="Times New Roman" w:cs="Times New Roman"/>
          <w:sz w:val="24"/>
          <w:szCs w:val="24"/>
        </w:rPr>
      </w:pPr>
    </w:p>
    <w:p w14:paraId="4ACDF701" w14:textId="77777777" w:rsidR="00970D8B" w:rsidRPr="00970D8B" w:rsidRDefault="00D8297F" w:rsidP="00970D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SIGNATURE:</w:t>
      </w:r>
      <w:r w:rsidR="00970D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70D8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70D8B">
        <w:rPr>
          <w:rFonts w:ascii="Times New Roman" w:hAnsi="Times New Roman" w:cs="Times New Roman"/>
          <w:sz w:val="24"/>
          <w:szCs w:val="24"/>
        </w:rPr>
        <w:tab/>
        <w:t>DATE:__________________</w:t>
      </w:r>
    </w:p>
    <w:p w14:paraId="5A89B8F4" w14:textId="77777777" w:rsidR="00970D8B" w:rsidRDefault="00970D8B" w:rsidP="00766893">
      <w:pPr>
        <w:rPr>
          <w:rFonts w:ascii="Times New Roman" w:hAnsi="Times New Roman" w:cs="Times New Roman"/>
          <w:sz w:val="24"/>
          <w:szCs w:val="24"/>
        </w:rPr>
      </w:pPr>
    </w:p>
    <w:p w14:paraId="70894F71" w14:textId="77777777" w:rsidR="00766893" w:rsidRPr="00766893" w:rsidRDefault="00766893" w:rsidP="00766893">
      <w:pPr>
        <w:rPr>
          <w:rFonts w:ascii="Times New Roman" w:hAnsi="Times New Roman" w:cs="Times New Roman"/>
          <w:sz w:val="24"/>
          <w:szCs w:val="24"/>
        </w:rPr>
      </w:pPr>
    </w:p>
    <w:p w14:paraId="5EB983FB" w14:textId="77777777" w:rsidR="00766893" w:rsidRPr="00766893" w:rsidRDefault="00766893" w:rsidP="0076689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66893" w:rsidRPr="007668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C6D3" w14:textId="77777777" w:rsidR="00B731AC" w:rsidRDefault="00B731AC" w:rsidP="00D8297F">
      <w:pPr>
        <w:spacing w:after="0" w:line="240" w:lineRule="auto"/>
      </w:pPr>
      <w:r>
        <w:separator/>
      </w:r>
    </w:p>
  </w:endnote>
  <w:endnote w:type="continuationSeparator" w:id="0">
    <w:p w14:paraId="7F2C6217" w14:textId="77777777" w:rsidR="00B731AC" w:rsidRDefault="00B731AC" w:rsidP="00D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3014" w14:textId="77777777" w:rsidR="00D8297F" w:rsidRDefault="00D8297F">
    <w:pPr>
      <w:pStyle w:val="Footer"/>
    </w:pPr>
    <w:r>
      <w:tab/>
    </w:r>
    <w:r>
      <w:tab/>
      <w:t>REVISED 11/15/2019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27C9" w14:textId="77777777" w:rsidR="00B731AC" w:rsidRDefault="00B731AC" w:rsidP="00D8297F">
      <w:pPr>
        <w:spacing w:after="0" w:line="240" w:lineRule="auto"/>
      </w:pPr>
      <w:r>
        <w:separator/>
      </w:r>
    </w:p>
  </w:footnote>
  <w:footnote w:type="continuationSeparator" w:id="0">
    <w:p w14:paraId="6C665A33" w14:textId="77777777" w:rsidR="00B731AC" w:rsidRDefault="00B731AC" w:rsidP="00D8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02A6"/>
    <w:multiLevelType w:val="hybridMultilevel"/>
    <w:tmpl w:val="775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194C"/>
    <w:multiLevelType w:val="hybridMultilevel"/>
    <w:tmpl w:val="719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93"/>
    <w:rsid w:val="002D3DF9"/>
    <w:rsid w:val="005B77FC"/>
    <w:rsid w:val="00766893"/>
    <w:rsid w:val="008F37AA"/>
    <w:rsid w:val="00970D8B"/>
    <w:rsid w:val="009B1B92"/>
    <w:rsid w:val="00B731AC"/>
    <w:rsid w:val="00C327AD"/>
    <w:rsid w:val="00D8297F"/>
    <w:rsid w:val="00DB59BE"/>
    <w:rsid w:val="00D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5A37"/>
  <w15:chartTrackingRefBased/>
  <w15:docId w15:val="{882C81BD-B43E-4A84-9D3C-344FDE9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7F"/>
  </w:style>
  <w:style w:type="paragraph" w:styleId="Footer">
    <w:name w:val="footer"/>
    <w:basedOn w:val="Normal"/>
    <w:link w:val="FooterChar"/>
    <w:uiPriority w:val="99"/>
    <w:unhideWhenUsed/>
    <w:rsid w:val="00D8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Lintzen, Todd</dc:creator>
  <cp:keywords/>
  <dc:description/>
  <cp:lastModifiedBy>Patricia Roberts</cp:lastModifiedBy>
  <cp:revision>2</cp:revision>
  <cp:lastPrinted>2019-11-15T16:32:00Z</cp:lastPrinted>
  <dcterms:created xsi:type="dcterms:W3CDTF">2020-09-02T21:02:00Z</dcterms:created>
  <dcterms:modified xsi:type="dcterms:W3CDTF">2020-09-02T21:02:00Z</dcterms:modified>
</cp:coreProperties>
</file>