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BF94" w14:textId="734900EE" w:rsidR="00C350CE" w:rsidRPr="00C350CE" w:rsidRDefault="00C350CE" w:rsidP="00C350CE">
      <w:pPr>
        <w:jc w:val="center"/>
        <w:rPr>
          <w:u w:val="single"/>
        </w:rPr>
      </w:pPr>
      <w:r>
        <w:rPr>
          <w:u w:val="single"/>
        </w:rPr>
        <w:t xml:space="preserve">Coach </w:t>
      </w:r>
      <w:proofErr w:type="spellStart"/>
      <w:r>
        <w:rPr>
          <w:u w:val="single"/>
        </w:rPr>
        <w:t>Masingale</w:t>
      </w:r>
      <w:r w:rsidR="00B13DEC">
        <w:rPr>
          <w:u w:val="single"/>
        </w:rPr>
        <w:t>’s</w:t>
      </w:r>
      <w:proofErr w:type="spellEnd"/>
      <w:r>
        <w:rPr>
          <w:u w:val="single"/>
        </w:rPr>
        <w:t xml:space="preserve"> </w:t>
      </w:r>
      <w:r w:rsidR="00B13DEC">
        <w:rPr>
          <w:u w:val="single"/>
        </w:rPr>
        <w:t>Wellness/</w:t>
      </w:r>
      <w:r w:rsidRPr="00C350CE">
        <w:rPr>
          <w:u w:val="single"/>
        </w:rPr>
        <w:t>Physical Education Class</w:t>
      </w:r>
    </w:p>
    <w:p w14:paraId="3AE7935C" w14:textId="77777777" w:rsidR="00C350CE" w:rsidRDefault="00C350CE"/>
    <w:p w14:paraId="586A1607" w14:textId="0EE67A1E" w:rsidR="00D835A4" w:rsidRDefault="0057241B" w:rsidP="00C350CE">
      <w:pPr>
        <w:ind w:left="720" w:firstLine="720"/>
      </w:pPr>
      <w:r>
        <w:t>A</w:t>
      </w:r>
      <w:r w:rsidR="00F66B4C">
        <w:t xml:space="preserve"> = 50 Jumping Jacks</w:t>
      </w:r>
      <w:r w:rsidR="00F66B4C">
        <w:tab/>
      </w:r>
      <w:r w:rsidR="00F66B4C">
        <w:tab/>
      </w:r>
      <w:r w:rsidR="00F66B4C">
        <w:tab/>
      </w:r>
      <w:r w:rsidR="00F66B4C">
        <w:tab/>
      </w:r>
      <w:r w:rsidR="00F66B4C">
        <w:tab/>
      </w:r>
      <w:r w:rsidR="00C350CE">
        <w:t>N = 20 push ups</w:t>
      </w:r>
    </w:p>
    <w:p w14:paraId="06F86897" w14:textId="20FC81BD" w:rsidR="00F66B4C" w:rsidRDefault="00F66B4C" w:rsidP="00C350CE">
      <w:pPr>
        <w:ind w:left="720" w:firstLine="720"/>
      </w:pPr>
      <w:r>
        <w:t>B = 20 crunches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O</w:t>
      </w:r>
      <w:r>
        <w:t xml:space="preserve"> = 25 burpees</w:t>
      </w:r>
    </w:p>
    <w:p w14:paraId="22F0BE27" w14:textId="0E58ABF5" w:rsidR="00F66B4C" w:rsidRDefault="00F66B4C" w:rsidP="00C350CE">
      <w:pPr>
        <w:ind w:left="720" w:firstLine="720"/>
      </w:pPr>
      <w:r>
        <w:t>C = 30 squats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P</w:t>
      </w:r>
      <w:r>
        <w:t xml:space="preserve"> = 40 jumping jacks</w:t>
      </w:r>
    </w:p>
    <w:p w14:paraId="548B5A8F" w14:textId="264B3FFA" w:rsidR="00F66B4C" w:rsidRDefault="00F66B4C" w:rsidP="00C350CE">
      <w:pPr>
        <w:ind w:left="720" w:firstLine="720"/>
      </w:pPr>
      <w:r>
        <w:t xml:space="preserve">D = 15 </w:t>
      </w:r>
      <w:proofErr w:type="spellStart"/>
      <w:r>
        <w:t>push ups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Q</w:t>
      </w:r>
      <w:r>
        <w:t xml:space="preserve"> = 15 Lunges</w:t>
      </w:r>
    </w:p>
    <w:p w14:paraId="4F192A6F" w14:textId="10064BB9" w:rsidR="00F66B4C" w:rsidRDefault="00F66B4C" w:rsidP="00C350CE">
      <w:pPr>
        <w:ind w:left="720" w:firstLine="720"/>
      </w:pPr>
      <w:r>
        <w:t>E = 1 min wall sit</w:t>
      </w:r>
      <w:r>
        <w:tab/>
      </w:r>
      <w:r>
        <w:tab/>
      </w:r>
      <w:r>
        <w:tab/>
      </w:r>
      <w:r>
        <w:tab/>
      </w:r>
      <w:r>
        <w:tab/>
      </w:r>
      <w:r w:rsidR="00C350CE">
        <w:t>R</w:t>
      </w:r>
      <w:r>
        <w:t xml:space="preserve"> = 30 crunches</w:t>
      </w:r>
    </w:p>
    <w:p w14:paraId="21A7C6BF" w14:textId="398D0A2A" w:rsidR="00F66B4C" w:rsidRDefault="00F66B4C" w:rsidP="00C350CE">
      <w:pPr>
        <w:ind w:left="720" w:firstLine="720"/>
      </w:pPr>
      <w:r>
        <w:t>F = 10 burpees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S</w:t>
      </w:r>
      <w:r>
        <w:t xml:space="preserve"> = 15 push ups</w:t>
      </w:r>
    </w:p>
    <w:p w14:paraId="28AE9AA8" w14:textId="09B69BD7" w:rsidR="00F66B4C" w:rsidRDefault="00F66B4C" w:rsidP="00C350CE">
      <w:pPr>
        <w:ind w:left="720" w:firstLine="720"/>
      </w:pPr>
      <w:r>
        <w:t>G = 20 lunges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T</w:t>
      </w:r>
      <w:r>
        <w:t xml:space="preserve"> = 30 squat jumps</w:t>
      </w:r>
    </w:p>
    <w:p w14:paraId="7FD66CB9" w14:textId="67AE0946" w:rsidR="00F66B4C" w:rsidRDefault="00F66B4C" w:rsidP="00C350CE">
      <w:pPr>
        <w:ind w:left="720" w:firstLine="720"/>
      </w:pPr>
      <w:r>
        <w:t>H = 20 squat jumps</w:t>
      </w:r>
      <w:r>
        <w:tab/>
      </w:r>
      <w:r>
        <w:tab/>
      </w:r>
      <w:r>
        <w:tab/>
      </w:r>
      <w:r>
        <w:tab/>
      </w:r>
      <w:r>
        <w:tab/>
      </w:r>
      <w:r w:rsidR="00C350CE">
        <w:t>U</w:t>
      </w:r>
      <w:r>
        <w:t xml:space="preserve"> = 15 burpees</w:t>
      </w:r>
    </w:p>
    <w:p w14:paraId="6ACCC8E5" w14:textId="0A379E05" w:rsidR="00F66B4C" w:rsidRDefault="00F66B4C" w:rsidP="00C350CE">
      <w:pPr>
        <w:ind w:left="720" w:firstLine="720"/>
      </w:pPr>
      <w:r>
        <w:t xml:space="preserve">I = 30 jumping </w:t>
      </w:r>
      <w:proofErr w:type="gramStart"/>
      <w:r>
        <w:t>jacks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C350CE">
        <w:t>V</w:t>
      </w:r>
      <w:r>
        <w:t xml:space="preserve"> = 30 </w:t>
      </w:r>
      <w:proofErr w:type="spellStart"/>
      <w:r>
        <w:t>tricep</w:t>
      </w:r>
      <w:proofErr w:type="spellEnd"/>
      <w:r>
        <w:t xml:space="preserve"> floor/chair dips</w:t>
      </w:r>
    </w:p>
    <w:p w14:paraId="0FEB1E2C" w14:textId="34AAC5BF" w:rsidR="00F66B4C" w:rsidRDefault="00F66B4C" w:rsidP="00C350CE">
      <w:pPr>
        <w:ind w:left="720" w:firstLine="720"/>
      </w:pPr>
      <w:r>
        <w:t>J = 1 min plank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W</w:t>
      </w:r>
      <w:r>
        <w:t xml:space="preserve"> = 1 min wall sit</w:t>
      </w:r>
    </w:p>
    <w:p w14:paraId="22E6B59C" w14:textId="27D3D802" w:rsidR="00F66B4C" w:rsidRDefault="00F66B4C" w:rsidP="00C350CE">
      <w:pPr>
        <w:ind w:left="720" w:firstLine="720"/>
      </w:pPr>
      <w:r>
        <w:t xml:space="preserve">K = 10 </w:t>
      </w:r>
      <w:proofErr w:type="spellStart"/>
      <w:r>
        <w:t>push ups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350CE">
        <w:t>X</w:t>
      </w:r>
      <w:r>
        <w:t xml:space="preserve"> = 50 calf raises</w:t>
      </w:r>
    </w:p>
    <w:p w14:paraId="73D2BADD" w14:textId="24539E61" w:rsidR="00F66B4C" w:rsidRDefault="00F66B4C" w:rsidP="00C350CE">
      <w:pPr>
        <w:ind w:left="720" w:firstLine="720"/>
      </w:pPr>
      <w:r>
        <w:t xml:space="preserve">L = 20 </w:t>
      </w:r>
      <w:proofErr w:type="spellStart"/>
      <w:r>
        <w:t>tricep</w:t>
      </w:r>
      <w:proofErr w:type="spellEnd"/>
      <w:r>
        <w:t xml:space="preserve"> floor/chair dips</w:t>
      </w:r>
      <w:r>
        <w:tab/>
      </w:r>
      <w:r>
        <w:tab/>
      </w:r>
      <w:r>
        <w:tab/>
      </w:r>
      <w:r>
        <w:tab/>
      </w:r>
      <w:r w:rsidR="00C350CE">
        <w:t>Y</w:t>
      </w:r>
      <w:r>
        <w:t xml:space="preserve"> = 50 jumping jacks</w:t>
      </w:r>
    </w:p>
    <w:p w14:paraId="3F6B0FB1" w14:textId="0A5A012D" w:rsidR="00F66B4C" w:rsidRDefault="00F66B4C" w:rsidP="00C350CE">
      <w:pPr>
        <w:ind w:left="720" w:firstLine="720"/>
      </w:pPr>
      <w:r>
        <w:t>M = 20 burpees</w:t>
      </w:r>
      <w:r w:rsidR="00C350CE">
        <w:tab/>
      </w:r>
      <w:r w:rsidR="00C350CE">
        <w:tab/>
      </w:r>
      <w:r w:rsidR="00C350CE">
        <w:tab/>
      </w:r>
      <w:r w:rsidR="00C350CE">
        <w:tab/>
      </w:r>
      <w:r w:rsidR="00C350CE">
        <w:tab/>
      </w:r>
      <w:r w:rsidR="00C350CE">
        <w:tab/>
        <w:t>Z = 1 min plank</w:t>
      </w:r>
    </w:p>
    <w:p w14:paraId="32A9C6A6" w14:textId="77777777" w:rsidR="00C350CE" w:rsidRDefault="00C350CE"/>
    <w:p w14:paraId="6559D91A" w14:textId="77777777" w:rsidR="00C350CE" w:rsidRDefault="00C350CE"/>
    <w:p w14:paraId="6E40A66A" w14:textId="77777777" w:rsidR="00C350CE" w:rsidRDefault="00C350CE">
      <w:r w:rsidRPr="00C921A2">
        <w:rPr>
          <w:b/>
          <w:u w:val="single"/>
        </w:rPr>
        <w:t>Day 1</w:t>
      </w:r>
      <w:r>
        <w:t>: Using the chart above, perform the corresponding exercise to each letter of your First &amp; Last</w:t>
      </w:r>
    </w:p>
    <w:p w14:paraId="50D7F65A" w14:textId="1F13813B" w:rsidR="00F66B4C" w:rsidRDefault="00C350CE">
      <w:r>
        <w:t xml:space="preserve">            name.</w:t>
      </w:r>
    </w:p>
    <w:p w14:paraId="7FE2C5BE" w14:textId="77777777" w:rsidR="00C921A2" w:rsidRDefault="00C921A2"/>
    <w:p w14:paraId="05AB50C3" w14:textId="77777777" w:rsidR="00543AC6" w:rsidRDefault="00C350CE">
      <w:r w:rsidRPr="00C921A2">
        <w:rPr>
          <w:b/>
          <w:u w:val="single"/>
        </w:rPr>
        <w:t>Day 2</w:t>
      </w:r>
      <w:r>
        <w:t>: Engage in 30 minutes of any exercise</w:t>
      </w:r>
      <w:r w:rsidR="00543AC6">
        <w:t xml:space="preserve"> or combination of exercises</w:t>
      </w:r>
      <w:r>
        <w:t xml:space="preserve"> of your choice. Examples: Washing car,</w:t>
      </w:r>
    </w:p>
    <w:p w14:paraId="4A51837C" w14:textId="0F0F26F4" w:rsidR="00C350CE" w:rsidRDefault="00543AC6">
      <w:r>
        <w:t xml:space="preserve">            </w:t>
      </w:r>
      <w:bookmarkStart w:id="0" w:name="_GoBack"/>
      <w:bookmarkEnd w:id="0"/>
      <w:r w:rsidR="00C350CE">
        <w:t xml:space="preserve"> yardwork</w:t>
      </w:r>
      <w:r w:rsidR="00C921A2">
        <w:t>,</w:t>
      </w:r>
      <w:r w:rsidR="00C350CE">
        <w:t xml:space="preserve"> cleaning house, walking, dribbling basketball, </w:t>
      </w:r>
      <w:r w:rsidR="00C921A2">
        <w:t>jumping rope, jogging, dancing</w:t>
      </w:r>
    </w:p>
    <w:p w14:paraId="70C26301" w14:textId="77777777" w:rsidR="00C921A2" w:rsidRDefault="00C921A2"/>
    <w:p w14:paraId="087525D8" w14:textId="3C22FE53" w:rsidR="00C921A2" w:rsidRDefault="00C921A2">
      <w:r w:rsidRPr="00C921A2">
        <w:rPr>
          <w:b/>
          <w:u w:val="single"/>
        </w:rPr>
        <w:t>Day 3</w:t>
      </w:r>
      <w:r w:rsidRPr="00C921A2">
        <w:t>:</w:t>
      </w:r>
      <w:r>
        <w:t xml:space="preserve"> Using the chart above, perform the corresponding exercise to each letter of </w:t>
      </w:r>
      <w:r w:rsidR="00B13DEC">
        <w:t>“</w:t>
      </w:r>
      <w:r>
        <w:t>CENTRAL CHARGERS</w:t>
      </w:r>
      <w:r w:rsidR="00B13DEC">
        <w:t>”</w:t>
      </w:r>
      <w:r>
        <w:t>.</w:t>
      </w:r>
    </w:p>
    <w:p w14:paraId="49588B76" w14:textId="77777777" w:rsidR="00C921A2" w:rsidRDefault="00C921A2" w:rsidP="00C921A2"/>
    <w:p w14:paraId="589ED5A9" w14:textId="6C5D10C0" w:rsidR="00C921A2" w:rsidRDefault="00C921A2" w:rsidP="00C921A2">
      <w:r w:rsidRPr="00C921A2">
        <w:rPr>
          <w:b/>
          <w:u w:val="single"/>
        </w:rPr>
        <w:t>Day 4</w:t>
      </w:r>
      <w:r>
        <w:t>: Engage in 20-30 minutes of any exercise of your choice. Examples: Washing car, yardwork,</w:t>
      </w:r>
    </w:p>
    <w:p w14:paraId="1697985C" w14:textId="714AC685" w:rsidR="00C921A2" w:rsidRDefault="00C921A2" w:rsidP="00C921A2">
      <w:r>
        <w:t xml:space="preserve">            cleaning house, walking, dribbling basketball, jumping rope, jogging</w:t>
      </w:r>
      <w:r w:rsidR="00B13DEC">
        <w:t>, dancing.</w:t>
      </w:r>
    </w:p>
    <w:p w14:paraId="29A464A2" w14:textId="77777777" w:rsidR="00C921A2" w:rsidRDefault="00C921A2" w:rsidP="00C921A2"/>
    <w:p w14:paraId="16D0EAF8" w14:textId="64EB157E" w:rsidR="00C921A2" w:rsidRDefault="00C921A2" w:rsidP="00C921A2">
      <w:r w:rsidRPr="00C921A2">
        <w:rPr>
          <w:b/>
          <w:u w:val="single"/>
        </w:rPr>
        <w:t>Day 5</w:t>
      </w:r>
      <w:r>
        <w:t xml:space="preserve">: Using the chart above, perform the corresponding exercise to each letter of the name of your </w:t>
      </w:r>
    </w:p>
    <w:p w14:paraId="2A726D90" w14:textId="258387D3" w:rsidR="00C921A2" w:rsidRDefault="00C921A2" w:rsidP="00C921A2">
      <w:r>
        <w:t xml:space="preserve">             favorite teacher</w:t>
      </w:r>
      <w:r w:rsidR="00B13DEC">
        <w:t>.</w:t>
      </w:r>
    </w:p>
    <w:sectPr w:rsidR="00C921A2" w:rsidSect="00B13D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1B"/>
    <w:rsid w:val="003140D9"/>
    <w:rsid w:val="00543AC6"/>
    <w:rsid w:val="0057241B"/>
    <w:rsid w:val="006479B8"/>
    <w:rsid w:val="00B13DEC"/>
    <w:rsid w:val="00C350CE"/>
    <w:rsid w:val="00C921A2"/>
    <w:rsid w:val="00CC1E3D"/>
    <w:rsid w:val="00F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035D"/>
  <w15:chartTrackingRefBased/>
  <w15:docId w15:val="{C65E3310-F246-471D-9112-4C36C706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42AE641E83C4B925DF16EE1C4D617" ma:contentTypeVersion="10" ma:contentTypeDescription="Create a new document." ma:contentTypeScope="" ma:versionID="d7307d632a2e6e8f693b32dabeb3245f">
  <xsd:schema xmlns:xsd="http://www.w3.org/2001/XMLSchema" xmlns:xs="http://www.w3.org/2001/XMLSchema" xmlns:p="http://schemas.microsoft.com/office/2006/metadata/properties" xmlns:ns2="4e692387-3885-4e1a-919a-51de351454bf" xmlns:ns3="9fbf3916-82c0-4a08-88e8-d370b442b5d2" targetNamespace="http://schemas.microsoft.com/office/2006/metadata/properties" ma:root="true" ma:fieldsID="d7b4148481175b44030692b174eda37e" ns2:_="" ns3:_="">
    <xsd:import namespace="4e692387-3885-4e1a-919a-51de351454bf"/>
    <xsd:import namespace="9fbf3916-82c0-4a08-88e8-d370b442b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92387-3885-4e1a-919a-51de35145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f3916-82c0-4a08-88e8-d370b442b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C2471-99FD-4CE9-BA1C-38E5B6AF2EE9}"/>
</file>

<file path=customXml/itemProps2.xml><?xml version="1.0" encoding="utf-8"?>
<ds:datastoreItem xmlns:ds="http://schemas.openxmlformats.org/officeDocument/2006/customXml" ds:itemID="{94A25323-4BEC-44F2-ABE0-8738D0922A5B}"/>
</file>

<file path=customXml/itemProps3.xml><?xml version="1.0" encoding="utf-8"?>
<ds:datastoreItem xmlns:ds="http://schemas.openxmlformats.org/officeDocument/2006/customXml" ds:itemID="{83C66508-42DD-4655-8916-451AA8B279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MASINGALE</dc:creator>
  <cp:keywords/>
  <dc:description/>
  <cp:lastModifiedBy>BRENT MASINGALE</cp:lastModifiedBy>
  <cp:revision>5</cp:revision>
  <dcterms:created xsi:type="dcterms:W3CDTF">2020-04-01T17:19:00Z</dcterms:created>
  <dcterms:modified xsi:type="dcterms:W3CDTF">2020-04-01T18:32:00Z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0x01010034E42AE641E83C4B925DF16EE1C4D617</vt:lpwstr>
  </property>
</Properties>
</file>