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37" w:rsidRPr="00F05137" w:rsidRDefault="0020426D" w:rsidP="00F05137">
      <w:pPr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972300" cy="6400800"/>
                <wp:effectExtent l="0" t="0" r="19050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0;width:549pt;height:7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DNeQIAAP0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" filled="f"/>
            </w:pict>
          </mc:Fallback>
        </mc:AlternateContent>
      </w:r>
      <w:r w:rsidR="00F05137" w:rsidRPr="00F05137">
        <w:rPr>
          <w:b/>
          <w:sz w:val="16"/>
          <w:szCs w:val="16"/>
        </w:rPr>
        <w:t xml:space="preserve">  </w:t>
      </w:r>
    </w:p>
    <w:p w:rsidR="0013007A" w:rsidRPr="00F05137" w:rsidRDefault="0013007A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OUACHITA PARISH LESSON PLANS</w:t>
      </w:r>
      <w:r w:rsidRPr="00F05137">
        <w:rPr>
          <w:b/>
          <w:sz w:val="22"/>
          <w:szCs w:val="22"/>
        </w:rPr>
        <w:tab/>
      </w:r>
      <w:r w:rsidR="002F3F90">
        <w:rPr>
          <w:b/>
          <w:sz w:val="22"/>
          <w:szCs w:val="22"/>
          <w:u w:val="single"/>
        </w:rPr>
        <w:t xml:space="preserve">   11-</w:t>
      </w:r>
      <w:proofErr w:type="gramStart"/>
      <w:r w:rsidR="00D43B21">
        <w:rPr>
          <w:b/>
          <w:sz w:val="22"/>
          <w:szCs w:val="22"/>
          <w:u w:val="single"/>
        </w:rPr>
        <w:t>1</w:t>
      </w:r>
      <w:r w:rsidR="00F445FC">
        <w:rPr>
          <w:b/>
          <w:sz w:val="22"/>
          <w:szCs w:val="22"/>
          <w:u w:val="single"/>
        </w:rPr>
        <w:t>2</w:t>
      </w:r>
      <w:r w:rsidR="002F3F90">
        <w:rPr>
          <w:b/>
          <w:sz w:val="22"/>
          <w:szCs w:val="22"/>
          <w:u w:val="single"/>
        </w:rPr>
        <w:t xml:space="preserve">  </w:t>
      </w:r>
      <w:r w:rsidRPr="00F05137">
        <w:rPr>
          <w:b/>
          <w:sz w:val="22"/>
          <w:szCs w:val="22"/>
        </w:rPr>
        <w:t>TH</w:t>
      </w:r>
      <w:proofErr w:type="gramEnd"/>
      <w:r w:rsidRPr="00F05137">
        <w:rPr>
          <w:b/>
          <w:sz w:val="22"/>
          <w:szCs w:val="22"/>
        </w:rPr>
        <w:t xml:space="preserve"> GRADE</w:t>
      </w:r>
      <w:r w:rsidRPr="00F05137">
        <w:rPr>
          <w:b/>
          <w:sz w:val="22"/>
          <w:szCs w:val="22"/>
        </w:rPr>
        <w:tab/>
        <w:t>SUBJECT:</w:t>
      </w:r>
      <w:r w:rsidR="00F05137" w:rsidRPr="00F05137">
        <w:rPr>
          <w:b/>
          <w:sz w:val="22"/>
          <w:szCs w:val="22"/>
        </w:rPr>
        <w:t xml:space="preserve"> </w:t>
      </w:r>
      <w:r w:rsidR="00F05137">
        <w:rPr>
          <w:b/>
          <w:sz w:val="22"/>
          <w:szCs w:val="22"/>
          <w:u w:val="single"/>
        </w:rPr>
        <w:t xml:space="preserve"> </w:t>
      </w:r>
      <w:r w:rsidR="00632ADD">
        <w:rPr>
          <w:b/>
          <w:sz w:val="22"/>
          <w:szCs w:val="22"/>
          <w:u w:val="single"/>
        </w:rPr>
        <w:t xml:space="preserve">   </w:t>
      </w:r>
      <w:r w:rsidR="002F3F90">
        <w:rPr>
          <w:b/>
          <w:sz w:val="22"/>
          <w:szCs w:val="22"/>
          <w:u w:val="single"/>
        </w:rPr>
        <w:t>Physics</w:t>
      </w:r>
      <w:r w:rsidR="00632ADD">
        <w:rPr>
          <w:b/>
          <w:sz w:val="22"/>
          <w:szCs w:val="22"/>
          <w:u w:val="single"/>
        </w:rPr>
        <w:t xml:space="preserve">    </w:t>
      </w:r>
      <w:r w:rsidR="00F05137" w:rsidRPr="00F05137">
        <w:rPr>
          <w:b/>
          <w:sz w:val="22"/>
          <w:szCs w:val="22"/>
        </w:rPr>
        <w:tab/>
      </w:r>
    </w:p>
    <w:p w:rsidR="00F05137" w:rsidRDefault="0013007A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TITLE:</w:t>
      </w:r>
      <w:r w:rsidR="00E83046" w:rsidRPr="00F05137">
        <w:rPr>
          <w:b/>
          <w:sz w:val="22"/>
          <w:szCs w:val="22"/>
        </w:rPr>
        <w:t xml:space="preserve"> </w:t>
      </w:r>
      <w:r w:rsidR="00CE1DB3" w:rsidRPr="00F05137">
        <w:rPr>
          <w:b/>
          <w:sz w:val="22"/>
          <w:szCs w:val="22"/>
          <w:u w:val="single"/>
        </w:rPr>
        <w:tab/>
      </w:r>
      <w:r w:rsidR="00547BAD">
        <w:rPr>
          <w:b/>
          <w:sz w:val="22"/>
          <w:szCs w:val="22"/>
          <w:u w:val="single"/>
        </w:rPr>
        <w:t xml:space="preserve">        </w:t>
      </w:r>
      <w:r w:rsidR="00D02DEE">
        <w:rPr>
          <w:b/>
          <w:sz w:val="22"/>
          <w:szCs w:val="22"/>
          <w:u w:val="single"/>
        </w:rPr>
        <w:t xml:space="preserve">Lesson </w:t>
      </w:r>
      <w:r w:rsidR="00BD35EC">
        <w:rPr>
          <w:b/>
          <w:sz w:val="22"/>
          <w:szCs w:val="22"/>
          <w:u w:val="single"/>
        </w:rPr>
        <w:t>81</w:t>
      </w:r>
      <w:r w:rsidR="00CE1DB3" w:rsidRPr="00F05137">
        <w:rPr>
          <w:b/>
          <w:sz w:val="22"/>
          <w:szCs w:val="22"/>
          <w:u w:val="single"/>
        </w:rPr>
        <w:tab/>
      </w:r>
      <w:r w:rsidR="00B17B99">
        <w:rPr>
          <w:b/>
          <w:sz w:val="22"/>
          <w:szCs w:val="22"/>
          <w:u w:val="single"/>
        </w:rPr>
        <w:t>_________</w:t>
      </w:r>
      <w:r w:rsidR="00B17B99">
        <w:rPr>
          <w:b/>
          <w:sz w:val="22"/>
          <w:szCs w:val="22"/>
        </w:rPr>
        <w:tab/>
      </w:r>
      <w:r w:rsidR="00B17B99">
        <w:rPr>
          <w:b/>
          <w:sz w:val="22"/>
          <w:szCs w:val="22"/>
        </w:rPr>
        <w:tab/>
      </w:r>
    </w:p>
    <w:p w:rsidR="0013007A" w:rsidRPr="00F05137" w:rsidRDefault="0041526E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DA</w:t>
      </w:r>
      <w:r w:rsidR="0013007A" w:rsidRPr="00F05137">
        <w:rPr>
          <w:b/>
          <w:sz w:val="22"/>
          <w:szCs w:val="22"/>
        </w:rPr>
        <w:t>TE:</w:t>
      </w:r>
      <w:r w:rsidR="00AB3C7F" w:rsidRPr="00F05137">
        <w:rPr>
          <w:b/>
          <w:sz w:val="22"/>
          <w:szCs w:val="22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761E9A" w:rsidRPr="00F05137">
        <w:rPr>
          <w:b/>
          <w:sz w:val="22"/>
          <w:szCs w:val="22"/>
          <w:u w:val="single"/>
        </w:rPr>
        <w:tab/>
      </w:r>
      <w:r w:rsidR="00B17B99">
        <w:rPr>
          <w:b/>
          <w:sz w:val="22"/>
          <w:szCs w:val="22"/>
          <w:u w:val="single"/>
        </w:rPr>
        <w:t>___</w:t>
      </w:r>
      <w:r w:rsidR="00B17B99">
        <w:rPr>
          <w:b/>
          <w:sz w:val="22"/>
          <w:szCs w:val="22"/>
        </w:rPr>
        <w:tab/>
      </w:r>
      <w:r w:rsidR="00B17B99">
        <w:rPr>
          <w:b/>
          <w:sz w:val="22"/>
          <w:szCs w:val="22"/>
        </w:rPr>
        <w:tab/>
      </w:r>
      <w:r w:rsidR="0013007A" w:rsidRPr="00F05137">
        <w:rPr>
          <w:b/>
          <w:sz w:val="22"/>
          <w:szCs w:val="22"/>
        </w:rPr>
        <w:t>Period</w:t>
      </w:r>
      <w:r w:rsidR="0015619F" w:rsidRPr="00F05137">
        <w:rPr>
          <w:b/>
          <w:sz w:val="22"/>
          <w:szCs w:val="22"/>
        </w:rPr>
        <w:t>s</w:t>
      </w:r>
      <w:r w:rsidR="0013007A" w:rsidRPr="00F05137">
        <w:rPr>
          <w:b/>
          <w:sz w:val="22"/>
          <w:szCs w:val="22"/>
        </w:rPr>
        <w:t xml:space="preserve"> Taught: </w:t>
      </w:r>
      <w:r w:rsidR="00F05137" w:rsidRPr="00F05137">
        <w:rPr>
          <w:b/>
          <w:sz w:val="22"/>
          <w:szCs w:val="22"/>
          <w:u w:val="single"/>
        </w:rPr>
        <w:tab/>
      </w:r>
      <w:r w:rsidR="002F3F90">
        <w:rPr>
          <w:b/>
          <w:sz w:val="22"/>
          <w:szCs w:val="22"/>
          <w:u w:val="single"/>
        </w:rPr>
        <w:t>3</w:t>
      </w:r>
      <w:r w:rsidR="002F3F90" w:rsidRPr="002F3F90">
        <w:rPr>
          <w:b/>
          <w:sz w:val="22"/>
          <w:szCs w:val="22"/>
          <w:u w:val="single"/>
          <w:vertAlign w:val="superscript"/>
        </w:rPr>
        <w:t>rd</w:t>
      </w:r>
      <w:r w:rsidR="007D297B">
        <w:rPr>
          <w:b/>
          <w:sz w:val="22"/>
          <w:szCs w:val="22"/>
          <w:u w:val="single"/>
        </w:rPr>
        <w:t xml:space="preserve"> </w:t>
      </w:r>
      <w:r w:rsidR="00F05137" w:rsidRPr="00F05137">
        <w:rPr>
          <w:b/>
          <w:sz w:val="22"/>
          <w:szCs w:val="22"/>
          <w:u w:val="single"/>
        </w:rPr>
        <w:tab/>
      </w:r>
    </w:p>
    <w:p w:rsidR="0015619F" w:rsidRDefault="0020426D" w:rsidP="00F05137">
      <w:pP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65405</wp:posOffset>
                </wp:positionV>
                <wp:extent cx="2125980" cy="914400"/>
                <wp:effectExtent l="0" t="0" r="26670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6E" w:rsidRDefault="0041526E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ASSIGNMENTS:</w:t>
                            </w:r>
                          </w:p>
                          <w:p w:rsidR="004A42D6" w:rsidRPr="004A42D6" w:rsidRDefault="005E2A9D" w:rsidP="004A42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Homework: Problem Set #</w:t>
                            </w:r>
                            <w:r w:rsidR="00BD35EC">
                              <w:rPr>
                                <w:sz w:val="20"/>
                                <w:szCs w:val="20"/>
                              </w:rPr>
                              <w:t>81</w:t>
                            </w:r>
                            <w:r w:rsidR="002F3F90">
                              <w:rPr>
                                <w:sz w:val="20"/>
                                <w:szCs w:val="20"/>
                              </w:rPr>
                              <w:t xml:space="preserve"> (1-20</w:t>
                            </w:r>
                            <w:r w:rsidR="00427A4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83B45">
                              <w:rPr>
                                <w:sz w:val="20"/>
                                <w:szCs w:val="20"/>
                              </w:rPr>
                              <w:t xml:space="preserve"> &amp; Curveball Questions #1-5</w:t>
                            </w:r>
                          </w:p>
                          <w:p w:rsidR="004A42D6" w:rsidRPr="00BA2318" w:rsidRDefault="004A42D6" w:rsidP="004A42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42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42D6" w:rsidRDefault="004A42D6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3.35pt;margin-top:5.15pt;width:167.4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">
                <v:textbox>
                  <w:txbxContent>
                    <w:p w:rsidR="0041526E" w:rsidRDefault="0041526E">
                      <w:pPr>
                        <w:spacing w:line="36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ASSIGNMENTS:</w:t>
                      </w:r>
                    </w:p>
                    <w:p w:rsidR="004A42D6" w:rsidRPr="004A42D6" w:rsidRDefault="005E2A9D" w:rsidP="004A42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Homework: Problem Set #</w:t>
                      </w:r>
                      <w:r w:rsidR="00BD35EC">
                        <w:rPr>
                          <w:sz w:val="20"/>
                          <w:szCs w:val="20"/>
                        </w:rPr>
                        <w:t>81</w:t>
                      </w:r>
                      <w:r w:rsidR="002F3F90">
                        <w:rPr>
                          <w:sz w:val="20"/>
                          <w:szCs w:val="20"/>
                        </w:rPr>
                        <w:t xml:space="preserve"> (1-20</w:t>
                      </w:r>
                      <w:r w:rsidR="00427A4A">
                        <w:rPr>
                          <w:sz w:val="20"/>
                          <w:szCs w:val="20"/>
                        </w:rPr>
                        <w:t>)</w:t>
                      </w:r>
                      <w:r w:rsidR="00683B45">
                        <w:rPr>
                          <w:sz w:val="20"/>
                          <w:szCs w:val="20"/>
                        </w:rPr>
                        <w:t xml:space="preserve"> &amp; Curveball Questions #1-5</w:t>
                      </w:r>
                    </w:p>
                    <w:p w:rsidR="004A42D6" w:rsidRPr="00BA2318" w:rsidRDefault="004A42D6" w:rsidP="004A42D6">
                      <w:pPr>
                        <w:rPr>
                          <w:sz w:val="20"/>
                          <w:szCs w:val="20"/>
                        </w:rPr>
                      </w:pPr>
                      <w:r w:rsidRPr="004A42D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A42D6" w:rsidRDefault="004A42D6">
                      <w:pPr>
                        <w:spacing w:line="360" w:lineRule="auto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4846320" cy="1252855"/>
                <wp:effectExtent l="0" t="0" r="11430" b="234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846320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26E" w:rsidRDefault="004152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3046">
                              <w:rPr>
                                <w:b/>
                                <w:sz w:val="20"/>
                                <w:szCs w:val="20"/>
                              </w:rPr>
                              <w:t>STANDARD OR STRAND/BENCHMARK:</w:t>
                            </w:r>
                          </w:p>
                          <w:p w:rsidR="0099316B" w:rsidRPr="0099316B" w:rsidRDefault="008C3A07" w:rsidP="00776E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pt;margin-top:5.5pt;width:381.6pt;height:98.6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" filled="f">
                <v:textbox>
                  <w:txbxContent>
                    <w:p w:rsidR="0041526E" w:rsidRDefault="004152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3046">
                        <w:rPr>
                          <w:b/>
                          <w:sz w:val="20"/>
                          <w:szCs w:val="20"/>
                        </w:rPr>
                        <w:t>STANDARD OR STRAND/BENCHMARK:</w:t>
                      </w:r>
                    </w:p>
                    <w:p w:rsidR="0099316B" w:rsidRPr="0099316B" w:rsidRDefault="008C3A07" w:rsidP="00776E5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standards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5668010</wp:posOffset>
                </wp:positionV>
                <wp:extent cx="3086100" cy="2912745"/>
                <wp:effectExtent l="0" t="0" r="19050" b="2095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1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3A" w:rsidRDefault="00B61A3A" w:rsidP="00B61A3A">
                            <w:pPr>
                              <w:ind w:left="7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 list at the front of the Lesson Plan Binder for the accommodations for special students.</w:t>
                            </w:r>
                          </w:p>
                          <w:p w:rsidR="0041526E" w:rsidRDefault="00415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97pt;margin-top:446.3pt;width:243pt;height:22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">
                <v:textbox>
                  <w:txbxContent>
                    <w:p w:rsidR="00B61A3A" w:rsidRDefault="00B61A3A" w:rsidP="00B61A3A">
                      <w:pPr>
                        <w:ind w:left="7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See list at the front of the Lesson Plan Binder for the accommodations for special students.</w:t>
                      </w:r>
                    </w:p>
                    <w:p w:rsidR="0041526E" w:rsidRDefault="0041526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5736590</wp:posOffset>
                </wp:positionV>
                <wp:extent cx="2057400" cy="262890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72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7313D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Time 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22.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Increase time to complete assignment/test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23.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Limit amt. of work /test length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24.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Allow breaks during work/tests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25.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cues for transition in activities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Test/Quizzes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26.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Prior notice of tests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27.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Limited multiple choice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28.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Extra time – tests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29.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Pace long term projects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30.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Preview test procedures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31.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Student writes on tests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32.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Objective tests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33.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Extra time – projects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34.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Rephrase test questions/directions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35.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Test study guide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36.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Shortened tasks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37.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Extra credit options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38.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 xml:space="preserve">Extra response time 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39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mplify test wording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40.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Hands-on-projects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41.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Extra time-written work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42.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Modified tests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360"/>
                              </w:tabs>
                              <w:ind w:left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43.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Retest/test read aloud</w:t>
                            </w:r>
                          </w:p>
                          <w:p w:rsidR="0041526E" w:rsidRDefault="00415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29.6pt;margin-top:451.7pt;width:162pt;height:20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Ah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" stroked="f">
                <v:textbox>
                  <w:txbxContent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72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7313D">
                        <w:rPr>
                          <w:b/>
                          <w:sz w:val="14"/>
                          <w:szCs w:val="14"/>
                          <w:u w:val="single"/>
                        </w:rPr>
                        <w:t xml:space="preserve">Time 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22.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Increase time to complete assignment/test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23.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Limit amt. of work /test length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24.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Allow breaks during work/tests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25.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Provide cues for transition in activities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b/>
                          <w:sz w:val="14"/>
                          <w:szCs w:val="14"/>
                          <w:u w:val="single"/>
                        </w:rPr>
                        <w:t>Test/Quizzes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26.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Prior notice of tests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27.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Limited multiple choice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28.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Extra time – tests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29.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Pace long term projects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30.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Preview test procedures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31.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Student writes on tests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32.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Objective tests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33.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Extra time – projects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34.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Rephrase test questions/directions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35.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Test study guide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36.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Shortened tasks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37.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Extra credit options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38.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 xml:space="preserve">Extra response time 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39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Pr="0087313D">
                        <w:rPr>
                          <w:sz w:val="14"/>
                          <w:szCs w:val="14"/>
                        </w:rPr>
                        <w:t>S</w:t>
                      </w:r>
                      <w:r w:rsidR="00CE1DB3">
                        <w:rPr>
                          <w:sz w:val="14"/>
                          <w:szCs w:val="14"/>
                        </w:rPr>
                        <w:t>i</w:t>
                      </w:r>
                      <w:r w:rsidRPr="0087313D">
                        <w:rPr>
                          <w:sz w:val="14"/>
                          <w:szCs w:val="14"/>
                        </w:rPr>
                        <w:t>mplify test wording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40.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Hands-on-projects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41.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Extra time-written work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42.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Modified tests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360"/>
                        </w:tabs>
                        <w:ind w:left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43.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Retest/test read aloud</w:t>
                      </w:r>
                    </w:p>
                    <w:p w:rsidR="0041526E" w:rsidRDefault="0041526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5553710</wp:posOffset>
                </wp:positionV>
                <wp:extent cx="7498080" cy="37719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808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26E" w:rsidRPr="003137B3" w:rsidRDefault="0041526E" w:rsidP="005B64B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37B3">
                              <w:rPr>
                                <w:b/>
                                <w:sz w:val="20"/>
                                <w:szCs w:val="20"/>
                              </w:rPr>
                              <w:t>ACCOMMODATIONS FOR SPECIAL STUDENTS:</w:t>
                            </w:r>
                          </w:p>
                          <w:p w:rsidR="0041526E" w:rsidRPr="0087313D" w:rsidRDefault="0041526E" w:rsidP="00D877DB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7313D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Environment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Assign preferential Seating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daily assignment list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individualized instruction/test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small group instruction/test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Assign peer tutors/work buddies/ note takers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desktop list of tasks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homework lists</w:t>
                            </w:r>
                          </w:p>
                          <w:p w:rsidR="0041526E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Modify student’s schedule</w:t>
                            </w:r>
                          </w:p>
                          <w:p w:rsidR="0041526E" w:rsidRPr="0087313D" w:rsidRDefault="0041526E" w:rsidP="00D877DB">
                            <w:pPr>
                              <w:tabs>
                                <w:tab w:val="left" w:pos="180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Instruction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 xml:space="preserve">Modify assignments as needed 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Utilize oral responses to assignments/tests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Read class materials orally</w:t>
                            </w:r>
                          </w:p>
                          <w:p w:rsidR="0041526E" w:rsidRPr="0087313D" w:rsidRDefault="0041526E" w:rsidP="00D877D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study outlines/guides</w:t>
                            </w:r>
                          </w:p>
                          <w:p w:rsidR="00CE1DB3" w:rsidRDefault="0041526E" w:rsidP="00CE1DB3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>Provide students to obtain and demonstrat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e </w:t>
                            </w:r>
                          </w:p>
                          <w:p w:rsidR="0041526E" w:rsidRPr="00CE1DB3" w:rsidRDefault="00CE1DB3" w:rsidP="00CE1DB3">
                            <w:pPr>
                              <w:tabs>
                                <w:tab w:val="num" w:pos="72"/>
                                <w:tab w:val="left" w:pos="180"/>
                              </w:tabs>
                              <w:ind w:left="7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Start"/>
                            <w:r w:rsidR="0041526E" w:rsidRPr="00CE1DB3">
                              <w:rPr>
                                <w:sz w:val="14"/>
                                <w:szCs w:val="14"/>
                              </w:rPr>
                              <w:t>knowle</w:t>
                            </w:r>
                            <w:r w:rsidRPr="00CE1DB3">
                              <w:rPr>
                                <w:sz w:val="14"/>
                                <w:szCs w:val="14"/>
                              </w:rPr>
                              <w:t>dge</w:t>
                            </w:r>
                            <w:proofErr w:type="gramEnd"/>
                            <w:r w:rsidRPr="00CE1DB3">
                              <w:rPr>
                                <w:sz w:val="14"/>
                                <w:szCs w:val="14"/>
                              </w:rPr>
                              <w:t xml:space="preserve"> through use of calculators, </w:t>
                            </w:r>
                            <w:r w:rsidR="0041526E" w:rsidRPr="00CE1DB3">
                              <w:rPr>
                                <w:sz w:val="14"/>
                                <w:szCs w:val="14"/>
                              </w:rPr>
                              <w:t xml:space="preserve">tape </w:t>
                            </w:r>
                            <w:r w:rsidR="0041526E" w:rsidRPr="00CE1DB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41526E" w:rsidRPr="0087313D" w:rsidRDefault="0041526E" w:rsidP="00D877DB">
                            <w:pPr>
                              <w:tabs>
                                <w:tab w:val="num" w:pos="72"/>
                                <w:tab w:val="left" w:pos="180"/>
                              </w:tabs>
                              <w:ind w:left="72" w:hanging="72"/>
                              <w:rPr>
                                <w:sz w:val="14"/>
                                <w:szCs w:val="14"/>
                              </w:rPr>
                            </w:pPr>
                            <w:r w:rsidRPr="0087313D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Start"/>
                            <w:r w:rsidRPr="0087313D">
                              <w:rPr>
                                <w:sz w:val="14"/>
                                <w:szCs w:val="14"/>
                              </w:rPr>
                              <w:t>recorders</w:t>
                            </w:r>
                            <w:proofErr w:type="gramEnd"/>
                            <w:r w:rsidRPr="0087313D">
                              <w:rPr>
                                <w:sz w:val="14"/>
                                <w:szCs w:val="14"/>
                              </w:rPr>
                              <w:t>, word processors, other</w:t>
                            </w:r>
                          </w:p>
                          <w:p w:rsidR="0041526E" w:rsidRPr="0087313D" w:rsidRDefault="0041526E" w:rsidP="005B64B9">
                            <w:pPr>
                              <w:ind w:left="72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7313D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Materials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14.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Shorten assignments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15.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Use text/worksheets at modified reading level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16.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Alter format of material on page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17.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Modify/repeat/model directions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18.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Utilize large print/Braille/recorded books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19.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Color code materials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Transferred answers</w:t>
                            </w:r>
                          </w:p>
                          <w:p w:rsidR="0041526E" w:rsidRPr="0087313D" w:rsidRDefault="0041526E" w:rsidP="005B64B9">
                            <w:pPr>
                              <w:tabs>
                                <w:tab w:val="left" w:pos="0"/>
                              </w:tabs>
                              <w:ind w:left="144" w:hanging="1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21.</w:t>
                            </w:r>
                            <w:r w:rsidR="00CE1DB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7313D">
                              <w:rPr>
                                <w:sz w:val="14"/>
                                <w:szCs w:val="14"/>
                              </w:rPr>
                              <w:t>Assistive technology (sound field)</w:t>
                            </w: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1526E" w:rsidRDefault="0041526E" w:rsidP="00A2610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4.4pt;margin-top:437.3pt;width:590.4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" filled="f" stroked="f">
                <v:textbox>
                  <w:txbxContent>
                    <w:p w:rsidR="0041526E" w:rsidRPr="003137B3" w:rsidRDefault="0041526E" w:rsidP="005B64B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137B3">
                        <w:rPr>
                          <w:b/>
                          <w:sz w:val="20"/>
                          <w:szCs w:val="20"/>
                        </w:rPr>
                        <w:t>ACCOMMODATIONS FOR SPECIAL STUDENTS:</w:t>
                      </w:r>
                    </w:p>
                    <w:p w:rsidR="0041526E" w:rsidRPr="0087313D" w:rsidRDefault="0041526E" w:rsidP="00D877DB">
                      <w:pPr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7313D">
                        <w:rPr>
                          <w:b/>
                          <w:sz w:val="14"/>
                          <w:szCs w:val="14"/>
                          <w:u w:val="single"/>
                        </w:rPr>
                        <w:t>Environment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Assign preferential Seating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daily assignment list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individualized instruction/test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small group instruction/test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Assign peer tutors/work buddies/ note takers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desktop list of tasks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homework lists</w:t>
                      </w:r>
                    </w:p>
                    <w:p w:rsidR="0041526E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Modify student’s schedule</w:t>
                      </w:r>
                    </w:p>
                    <w:p w:rsidR="0041526E" w:rsidRPr="0087313D" w:rsidRDefault="0041526E" w:rsidP="00D877DB">
                      <w:pPr>
                        <w:tabs>
                          <w:tab w:val="left" w:pos="180"/>
                        </w:tabs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b/>
                          <w:sz w:val="14"/>
                          <w:szCs w:val="14"/>
                          <w:u w:val="single"/>
                        </w:rPr>
                        <w:t>Instruction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 xml:space="preserve">Modify assignments as needed 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Utilize oral responses to assignments/tests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Read class materials orally</w:t>
                      </w:r>
                    </w:p>
                    <w:p w:rsidR="0041526E" w:rsidRPr="0087313D" w:rsidRDefault="0041526E" w:rsidP="00D877D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study outlines/guides</w:t>
                      </w:r>
                    </w:p>
                    <w:p w:rsidR="00CE1DB3" w:rsidRDefault="0041526E" w:rsidP="00CE1DB3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>Provide students to obtain and demonstrat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e </w:t>
                      </w:r>
                    </w:p>
                    <w:p w:rsidR="0041526E" w:rsidRPr="00CE1DB3" w:rsidRDefault="00CE1DB3" w:rsidP="00CE1DB3">
                      <w:pPr>
                        <w:tabs>
                          <w:tab w:val="num" w:pos="72"/>
                          <w:tab w:val="left" w:pos="180"/>
                        </w:tabs>
                        <w:ind w:left="7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proofErr w:type="gramStart"/>
                      <w:r w:rsidR="0041526E" w:rsidRPr="00CE1DB3">
                        <w:rPr>
                          <w:sz w:val="14"/>
                          <w:szCs w:val="14"/>
                        </w:rPr>
                        <w:t>knowle</w:t>
                      </w:r>
                      <w:r w:rsidRPr="00CE1DB3">
                        <w:rPr>
                          <w:sz w:val="14"/>
                          <w:szCs w:val="14"/>
                        </w:rPr>
                        <w:t>dge</w:t>
                      </w:r>
                      <w:proofErr w:type="gramEnd"/>
                      <w:r w:rsidRPr="00CE1DB3">
                        <w:rPr>
                          <w:sz w:val="14"/>
                          <w:szCs w:val="14"/>
                        </w:rPr>
                        <w:t xml:space="preserve"> through use of calculators, </w:t>
                      </w:r>
                      <w:r w:rsidR="0041526E" w:rsidRPr="00CE1DB3">
                        <w:rPr>
                          <w:sz w:val="14"/>
                          <w:szCs w:val="14"/>
                        </w:rPr>
                        <w:t xml:space="preserve">tape </w:t>
                      </w:r>
                      <w:r w:rsidR="0041526E" w:rsidRPr="00CE1DB3"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41526E" w:rsidRPr="0087313D" w:rsidRDefault="0041526E" w:rsidP="00D877DB">
                      <w:pPr>
                        <w:tabs>
                          <w:tab w:val="num" w:pos="72"/>
                          <w:tab w:val="left" w:pos="180"/>
                        </w:tabs>
                        <w:ind w:left="72" w:hanging="72"/>
                        <w:rPr>
                          <w:sz w:val="14"/>
                          <w:szCs w:val="14"/>
                        </w:rPr>
                      </w:pPr>
                      <w:r w:rsidRPr="0087313D"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CE1DB3">
                        <w:rPr>
                          <w:sz w:val="14"/>
                          <w:szCs w:val="14"/>
                        </w:rPr>
                        <w:tab/>
                      </w:r>
                      <w:proofErr w:type="gramStart"/>
                      <w:r w:rsidRPr="0087313D">
                        <w:rPr>
                          <w:sz w:val="14"/>
                          <w:szCs w:val="14"/>
                        </w:rPr>
                        <w:t>recorders</w:t>
                      </w:r>
                      <w:proofErr w:type="gramEnd"/>
                      <w:r w:rsidRPr="0087313D">
                        <w:rPr>
                          <w:sz w:val="14"/>
                          <w:szCs w:val="14"/>
                        </w:rPr>
                        <w:t>, word processors, other</w:t>
                      </w:r>
                    </w:p>
                    <w:p w:rsidR="0041526E" w:rsidRPr="0087313D" w:rsidRDefault="0041526E" w:rsidP="005B64B9">
                      <w:pPr>
                        <w:ind w:left="72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7313D">
                        <w:rPr>
                          <w:b/>
                          <w:sz w:val="14"/>
                          <w:szCs w:val="14"/>
                          <w:u w:val="single"/>
                        </w:rPr>
                        <w:t>Materials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14.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Shorten assignments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15.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Use text/worksheets at modified reading level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16.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Alter format of material on page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17.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Modify/repeat/model directions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18.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Utilize large print/Braille/recorded books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19.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Color code materials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Transferred answers</w:t>
                      </w:r>
                    </w:p>
                    <w:p w:rsidR="0041526E" w:rsidRPr="0087313D" w:rsidRDefault="0041526E" w:rsidP="005B64B9">
                      <w:pPr>
                        <w:tabs>
                          <w:tab w:val="left" w:pos="0"/>
                        </w:tabs>
                        <w:ind w:left="144" w:hanging="144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21.</w:t>
                      </w:r>
                      <w:r w:rsidR="00CE1DB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7313D">
                        <w:rPr>
                          <w:sz w:val="14"/>
                          <w:szCs w:val="14"/>
                        </w:rPr>
                        <w:t>Assistive technology (sound field)</w:t>
                      </w: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41526E" w:rsidRDefault="0041526E" w:rsidP="00A2610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20426D" w:rsidP="0015619F">
      <w:pP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59690</wp:posOffset>
                </wp:positionV>
                <wp:extent cx="2125980" cy="1186815"/>
                <wp:effectExtent l="0" t="0" r="26670" b="1333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6E" w:rsidRDefault="0041526E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SPECIAL STRATEGIES:</w:t>
                            </w:r>
                          </w:p>
                          <w:p w:rsidR="004A42D6" w:rsidRPr="004A42D6" w:rsidRDefault="004A42D6" w:rsidP="004A42D6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73.35pt;margin-top:4.7pt;width:167.4pt;height:9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">
                <v:textbox>
                  <w:txbxContent>
                    <w:p w:rsidR="0041526E" w:rsidRDefault="0041526E">
                      <w:pPr>
                        <w:spacing w:line="36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SPECIAL STRATEGIES:</w:t>
                      </w:r>
                    </w:p>
                    <w:p w:rsidR="004A42D6" w:rsidRPr="004A42D6" w:rsidRDefault="004A42D6" w:rsidP="004A42D6">
                      <w:pPr>
                        <w:spacing w:line="360" w:lineRule="auto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20426D" w:rsidP="0015619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4846320" cy="800100"/>
                <wp:effectExtent l="0" t="0" r="1143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26E" w:rsidRDefault="0041526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</w:t>
                            </w:r>
                            <w:r w:rsidR="00574AA6">
                              <w:rPr>
                                <w:b/>
                                <w:sz w:val="20"/>
                              </w:rPr>
                              <w:t xml:space="preserve">EARNING OBJECTIVE(S): </w:t>
                            </w:r>
                          </w:p>
                          <w:p w:rsidR="00A8723C" w:rsidRDefault="00632ADD" w:rsidP="00A03A2F">
                            <w:r>
                              <w:t xml:space="preserve">TLW </w:t>
                            </w:r>
                            <w:r w:rsidR="00F445FC">
                              <w:t xml:space="preserve">understand </w:t>
                            </w:r>
                            <w:r w:rsidR="00BD43F0">
                              <w:t>the Otto Cycle.</w:t>
                            </w:r>
                          </w:p>
                          <w:p w:rsidR="00D02DEE" w:rsidRDefault="00D02DEE" w:rsidP="00A03A2F">
                            <w:r>
                              <w:t xml:space="preserve">TLW understand </w:t>
                            </w:r>
                            <w:r w:rsidR="00BD43F0">
                              <w:t>the refrigerator.</w:t>
                            </w:r>
                          </w:p>
                          <w:p w:rsidR="00776E55" w:rsidRPr="00DE04BE" w:rsidRDefault="00776E55" w:rsidP="00A03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-9pt;margin-top:.65pt;width:381.6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" filled="f">
                <v:textbox>
                  <w:txbxContent>
                    <w:p w:rsidR="0041526E" w:rsidRDefault="0041526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</w:t>
                      </w:r>
                      <w:r w:rsidR="00574AA6">
                        <w:rPr>
                          <w:b/>
                          <w:sz w:val="20"/>
                        </w:rPr>
                        <w:t xml:space="preserve">EARNING OBJECTIVE(S): </w:t>
                      </w:r>
                    </w:p>
                    <w:p w:rsidR="00A8723C" w:rsidRDefault="00632ADD" w:rsidP="00A03A2F">
                      <w:r>
                        <w:t xml:space="preserve">TLW </w:t>
                      </w:r>
                      <w:r w:rsidR="00F445FC">
                        <w:t xml:space="preserve">understand </w:t>
                      </w:r>
                      <w:r w:rsidR="00BD43F0">
                        <w:t>the Otto Cycle.</w:t>
                      </w:r>
                    </w:p>
                    <w:p w:rsidR="00D02DEE" w:rsidRDefault="00D02DEE" w:rsidP="00A03A2F">
                      <w:r>
                        <w:t xml:space="preserve">TLW understand </w:t>
                      </w:r>
                      <w:r w:rsidR="00BD43F0">
                        <w:t>the refrigerator.</w:t>
                      </w:r>
                    </w:p>
                    <w:p w:rsidR="00776E55" w:rsidRPr="00DE04BE" w:rsidRDefault="00776E55" w:rsidP="00A03A2F"/>
                  </w:txbxContent>
                </v:textbox>
              </v:shape>
            </w:pict>
          </mc:Fallback>
        </mc:AlternateConten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20426D" w:rsidP="0015619F">
      <w:pP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78105</wp:posOffset>
                </wp:positionV>
                <wp:extent cx="2127885" cy="984885"/>
                <wp:effectExtent l="0" t="0" r="24765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984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26E" w:rsidRDefault="0041526E" w:rsidP="003137B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MATERIALS:</w:t>
                            </w:r>
                          </w:p>
                          <w:p w:rsidR="00F72AB3" w:rsidRDefault="00F72AB3" w:rsidP="003137B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578E2" w:rsidRDefault="002F3F90" w:rsidP="003137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Physics</w:t>
                            </w:r>
                            <w:r w:rsidR="00427A4A">
                              <w:rPr>
                                <w:sz w:val="20"/>
                              </w:rPr>
                              <w:t xml:space="preserve"> Textbook</w:t>
                            </w:r>
                          </w:p>
                          <w:p w:rsidR="00427A4A" w:rsidRDefault="00427A4A" w:rsidP="003137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SMART Board Presentation</w:t>
                            </w:r>
                          </w:p>
                          <w:p w:rsidR="00427A4A" w:rsidRDefault="00427A4A" w:rsidP="003137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Graphing 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73.35pt;margin-top:6.15pt;width:167.55pt;height:7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" filled="f">
                <v:textbox>
                  <w:txbxContent>
                    <w:p w:rsidR="0041526E" w:rsidRDefault="0041526E" w:rsidP="003137B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MATERIALS:</w:t>
                      </w:r>
                    </w:p>
                    <w:p w:rsidR="00F72AB3" w:rsidRDefault="00F72AB3" w:rsidP="003137B3">
                      <w:pPr>
                        <w:rPr>
                          <w:sz w:val="20"/>
                        </w:rPr>
                      </w:pPr>
                    </w:p>
                    <w:p w:rsidR="002578E2" w:rsidRDefault="002F3F90" w:rsidP="003137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Physics</w:t>
                      </w:r>
                      <w:r w:rsidR="00427A4A">
                        <w:rPr>
                          <w:sz w:val="20"/>
                        </w:rPr>
                        <w:t xml:space="preserve"> Textbook</w:t>
                      </w:r>
                    </w:p>
                    <w:p w:rsidR="00427A4A" w:rsidRDefault="00427A4A" w:rsidP="003137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SMART Board Presentation</w:t>
                      </w:r>
                    </w:p>
                    <w:p w:rsidR="00427A4A" w:rsidRDefault="00427A4A" w:rsidP="003137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Graphing Calculator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4850130" cy="3438525"/>
                <wp:effectExtent l="0" t="0" r="2667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3438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26E" w:rsidRPr="00632ADD" w:rsidRDefault="00705FF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2AD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ACTIVITIES: </w:t>
                            </w:r>
                          </w:p>
                          <w:p w:rsidR="00851A23" w:rsidRDefault="00851A23" w:rsidP="00851A2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TLW </w:t>
                            </w:r>
                            <w:r w:rsidR="00776E55">
                              <w:rPr>
                                <w:sz w:val="22"/>
                                <w:szCs w:val="22"/>
                              </w:rPr>
                              <w:t>complete one passage of an ACT science test section.</w:t>
                            </w:r>
                          </w:p>
                          <w:p w:rsidR="00632ADD" w:rsidRDefault="00632ADD" w:rsidP="00632AD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TT</w:t>
                            </w:r>
                            <w:r w:rsidRPr="00632ADD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define new terminology:</w:t>
                            </w:r>
                            <w:r w:rsidRPr="00632A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43F0">
                              <w:t>the Otto Cycle.</w:t>
                            </w:r>
                          </w:p>
                          <w:p w:rsidR="00386243" w:rsidRDefault="00386243" w:rsidP="0038624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TTW demonstrate how to use knowledge of</w:t>
                            </w:r>
                            <w:r w:rsidR="00BD43F0" w:rsidRPr="00BD43F0">
                              <w:t xml:space="preserve"> </w:t>
                            </w:r>
                            <w:r w:rsidR="00BD43F0">
                              <w:t>the Otto Cycle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BD43F0">
                              <w:rPr>
                                <w:sz w:val="22"/>
                                <w:szCs w:val="22"/>
                              </w:rPr>
                              <w:t>three</w:t>
                            </w:r>
                            <w:r w:rsidR="0043340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2A9D">
                              <w:rPr>
                                <w:sz w:val="22"/>
                                <w:szCs w:val="22"/>
                              </w:rPr>
                              <w:t>example</w:t>
                            </w:r>
                            <w:r w:rsidR="008C3A07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776E5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33406" w:rsidRDefault="00433406" w:rsidP="004334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TT</w:t>
                            </w:r>
                            <w:r w:rsidRPr="00632ADD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define new terminology:</w:t>
                            </w:r>
                            <w:r w:rsidRPr="00632A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43F0">
                              <w:t>the refrigerator.</w:t>
                            </w:r>
                          </w:p>
                          <w:p w:rsidR="006B7B18" w:rsidRPr="00D3601C" w:rsidRDefault="00632ADD" w:rsidP="006B7B18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3601C">
                              <w:rPr>
                                <w:sz w:val="22"/>
                                <w:szCs w:val="22"/>
                              </w:rPr>
                              <w:t>TLW begin Problem Set #</w:t>
                            </w:r>
                            <w:r w:rsidR="00BD35EC" w:rsidRPr="00D3601C">
                              <w:rPr>
                                <w:sz w:val="22"/>
                                <w:szCs w:val="22"/>
                              </w:rPr>
                              <w:t>81</w:t>
                            </w:r>
                            <w:r w:rsidRPr="00D3601C">
                              <w:rPr>
                                <w:sz w:val="22"/>
                                <w:szCs w:val="22"/>
                              </w:rPr>
                              <w:t xml:space="preserve"> and the teacher will answer any remaining questions.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margin-left:-9pt;margin-top:6.15pt;width:381.9pt;height:27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" filled="f">
                <v:textbox>
                  <w:txbxContent>
                    <w:p w:rsidR="0041526E" w:rsidRPr="00632ADD" w:rsidRDefault="00705FF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32ADD">
                        <w:rPr>
                          <w:b/>
                          <w:sz w:val="22"/>
                          <w:szCs w:val="22"/>
                        </w:rPr>
                        <w:t xml:space="preserve">ACTIVITIES: </w:t>
                      </w:r>
                    </w:p>
                    <w:p w:rsidR="00851A23" w:rsidRDefault="00851A23" w:rsidP="00851A2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TLW </w:t>
                      </w:r>
                      <w:r w:rsidR="00776E55">
                        <w:rPr>
                          <w:sz w:val="22"/>
                          <w:szCs w:val="22"/>
                        </w:rPr>
                        <w:t>complete one passage of an ACT science test section.</w:t>
                      </w:r>
                    </w:p>
                    <w:p w:rsidR="00632ADD" w:rsidRDefault="00632ADD" w:rsidP="00632AD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TT</w:t>
                      </w:r>
                      <w:r w:rsidRPr="00632ADD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 xml:space="preserve"> define new terminology:</w:t>
                      </w:r>
                      <w:r w:rsidRPr="00632A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D43F0">
                        <w:t>the Otto Cycle.</w:t>
                      </w:r>
                    </w:p>
                    <w:p w:rsidR="00386243" w:rsidRDefault="00386243" w:rsidP="0038624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TTW demonstrate how to use knowledge of</w:t>
                      </w:r>
                      <w:r w:rsidR="00BD43F0" w:rsidRPr="00BD43F0">
                        <w:t xml:space="preserve"> </w:t>
                      </w:r>
                      <w:r w:rsidR="00BD43F0">
                        <w:t>the Otto Cycle</w:t>
                      </w:r>
                      <w:r>
                        <w:rPr>
                          <w:sz w:val="22"/>
                          <w:szCs w:val="22"/>
                        </w:rPr>
                        <w:t xml:space="preserve"> in </w:t>
                      </w:r>
                      <w:r w:rsidR="00BD43F0">
                        <w:rPr>
                          <w:sz w:val="22"/>
                          <w:szCs w:val="22"/>
                        </w:rPr>
                        <w:t>three</w:t>
                      </w:r>
                      <w:r w:rsidR="0043340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E2A9D">
                        <w:rPr>
                          <w:sz w:val="22"/>
                          <w:szCs w:val="22"/>
                        </w:rPr>
                        <w:t>example</w:t>
                      </w:r>
                      <w:r w:rsidR="008C3A07">
                        <w:rPr>
                          <w:sz w:val="22"/>
                          <w:szCs w:val="22"/>
                        </w:rPr>
                        <w:t>s</w:t>
                      </w:r>
                      <w:r w:rsidR="00776E5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433406" w:rsidRDefault="00433406" w:rsidP="004334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TT</w:t>
                      </w:r>
                      <w:r w:rsidRPr="00632ADD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 xml:space="preserve"> define new terminology:</w:t>
                      </w:r>
                      <w:r w:rsidRPr="00632A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D43F0">
                        <w:t>the refrigerator.</w:t>
                      </w:r>
                    </w:p>
                    <w:p w:rsidR="006B7B18" w:rsidRPr="00D3601C" w:rsidRDefault="00632ADD" w:rsidP="006B7B18">
                      <w:pPr>
                        <w:numPr>
                          <w:ilvl w:val="0"/>
                          <w:numId w:val="19"/>
                        </w:numPr>
                        <w:rPr>
                          <w:sz w:val="22"/>
                          <w:szCs w:val="22"/>
                        </w:rPr>
                      </w:pPr>
                      <w:r w:rsidRPr="00D3601C">
                        <w:rPr>
                          <w:sz w:val="22"/>
                          <w:szCs w:val="22"/>
                        </w:rPr>
                        <w:t>TLW begin Problem Set #</w:t>
                      </w:r>
                      <w:r w:rsidR="00BD35EC" w:rsidRPr="00D3601C">
                        <w:rPr>
                          <w:sz w:val="22"/>
                          <w:szCs w:val="22"/>
                        </w:rPr>
                        <w:t>81</w:t>
                      </w:r>
                      <w:r w:rsidRPr="00D3601C">
                        <w:rPr>
                          <w:sz w:val="22"/>
                          <w:szCs w:val="22"/>
                        </w:rPr>
                        <w:t xml:space="preserve"> and the teacher will answer any remaining questions.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Default="0015619F" w:rsidP="0015619F">
      <w:pPr>
        <w:rPr>
          <w:sz w:val="20"/>
        </w:rPr>
      </w:pPr>
    </w:p>
    <w:p w:rsidR="0015619F" w:rsidRDefault="0015619F" w:rsidP="0015619F">
      <w:pPr>
        <w:rPr>
          <w:sz w:val="20"/>
        </w:rPr>
      </w:pPr>
    </w:p>
    <w:p w:rsidR="0013007A" w:rsidRDefault="00574AA6" w:rsidP="0015619F">
      <w:pPr>
        <w:tabs>
          <w:tab w:val="left" w:pos="8355"/>
        </w:tabs>
        <w:rPr>
          <w:sz w:val="20"/>
        </w:rPr>
      </w:pPr>
      <w:r w:rsidRPr="00574AA6">
        <w:rPr>
          <w:b/>
          <w:sz w:val="20"/>
        </w:rPr>
        <w:t xml:space="preserve">                                                                                                                                                        TECHNOLOGY</w:t>
      </w:r>
      <w:r>
        <w:rPr>
          <w:sz w:val="20"/>
        </w:rPr>
        <w:t>:</w:t>
      </w:r>
      <w:r w:rsidR="00E83046">
        <w:rPr>
          <w:sz w:val="20"/>
        </w:rPr>
        <w:t xml:space="preserve"> </w:t>
      </w:r>
      <w:r w:rsidR="00427A4A">
        <w:rPr>
          <w:sz w:val="20"/>
        </w:rPr>
        <w:t>SMART Board</w:t>
      </w:r>
      <w:r w:rsidR="00A57A05">
        <w:rPr>
          <w:sz w:val="20"/>
        </w:rPr>
        <w:t>, GC</w:t>
      </w:r>
    </w:p>
    <w:p w:rsidR="00A57A05" w:rsidRPr="0015619F" w:rsidRDefault="0020426D" w:rsidP="0015619F">
      <w:pPr>
        <w:tabs>
          <w:tab w:val="left" w:pos="835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144780</wp:posOffset>
                </wp:positionV>
                <wp:extent cx="2127885" cy="2057400"/>
                <wp:effectExtent l="0" t="0" r="24765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26E" w:rsidRDefault="0041526E" w:rsidP="003137B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ASSESSMENT FORMAT </w:t>
                            </w:r>
                          </w:p>
                          <w:p w:rsidR="0015619F" w:rsidRPr="004A42D6" w:rsidRDefault="0041526E" w:rsidP="00632ADD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-Informal:</w:t>
                            </w:r>
                            <w:r w:rsidR="00E83046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E35C06">
                              <w:rPr>
                                <w:bCs/>
                                <w:sz w:val="20"/>
                              </w:rPr>
                              <w:t>questions posed to class</w:t>
                            </w:r>
                          </w:p>
                          <w:p w:rsidR="0015619F" w:rsidRDefault="0015619F" w:rsidP="00632ADD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F72AB3" w:rsidRDefault="0041526E" w:rsidP="00632ADD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-Formal:</w:t>
                            </w:r>
                            <w:r w:rsidR="00761E9A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B7B18" w:rsidRDefault="006B7B18" w:rsidP="00632ADD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32ADD" w:rsidRDefault="0041526E" w:rsidP="00632ADD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-Alternative:</w:t>
                            </w:r>
                          </w:p>
                          <w:p w:rsidR="0041526E" w:rsidRDefault="0041526E" w:rsidP="00632A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41526E" w:rsidRPr="00BD43F0" w:rsidRDefault="00632ADD" w:rsidP="00632AD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="006200CE" w:rsidRPr="00705FF9">
                              <w:rPr>
                                <w:b/>
                                <w:sz w:val="20"/>
                              </w:rPr>
                              <w:t>Higher Order Thinking Questions/ Objectives:</w:t>
                            </w:r>
                            <w:r w:rsidR="000E1F3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D43F0">
                              <w:rPr>
                                <w:sz w:val="20"/>
                              </w:rPr>
                              <w:t>What is any reverse heat engine called?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73.35pt;margin-top:11.4pt;width:167.55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" filled="f">
                <v:textbox>
                  <w:txbxContent>
                    <w:p w:rsidR="0041526E" w:rsidRDefault="0041526E" w:rsidP="003137B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ASSESSMENT FORMAT </w:t>
                      </w:r>
                    </w:p>
                    <w:p w:rsidR="0015619F" w:rsidRPr="004A42D6" w:rsidRDefault="0041526E" w:rsidP="00632ADD">
                      <w:pPr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-Informal:</w:t>
                      </w:r>
                      <w:r w:rsidR="00E83046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E35C06">
                        <w:rPr>
                          <w:bCs/>
                          <w:sz w:val="20"/>
                        </w:rPr>
                        <w:t>questions posed to class</w:t>
                      </w:r>
                    </w:p>
                    <w:p w:rsidR="0015619F" w:rsidRDefault="0015619F" w:rsidP="00632ADD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F72AB3" w:rsidRDefault="0041526E" w:rsidP="00632ADD">
                      <w:pPr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-Formal:</w:t>
                      </w:r>
                      <w:r w:rsidR="00761E9A"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:rsidR="006B7B18" w:rsidRDefault="006B7B18" w:rsidP="00632ADD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632ADD" w:rsidRDefault="0041526E" w:rsidP="00632ADD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-Alternative:</w:t>
                      </w:r>
                    </w:p>
                    <w:p w:rsidR="0041526E" w:rsidRDefault="0041526E" w:rsidP="00632AD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41526E" w:rsidRPr="00BD43F0" w:rsidRDefault="00632ADD" w:rsidP="00632ADD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  <w:r w:rsidR="006200CE" w:rsidRPr="00705FF9">
                        <w:rPr>
                          <w:b/>
                          <w:sz w:val="20"/>
                        </w:rPr>
                        <w:t>Higher Order Thinking Questions/ Objectives:</w:t>
                      </w:r>
                      <w:r w:rsidR="000E1F3C">
                        <w:rPr>
                          <w:b/>
                          <w:sz w:val="20"/>
                        </w:rPr>
                        <w:t xml:space="preserve"> </w:t>
                      </w:r>
                      <w:r w:rsidR="00BD43F0">
                        <w:rPr>
                          <w:sz w:val="20"/>
                        </w:rPr>
                        <w:t>What is any reverse heat engine called?</w:t>
                      </w:r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</w:p>
    <w:sectPr w:rsidR="00A57A05" w:rsidRPr="0015619F" w:rsidSect="005B64B9">
      <w:pgSz w:w="12240" w:h="15840"/>
      <w:pgMar w:top="360" w:right="547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8B8"/>
    <w:multiLevelType w:val="hybridMultilevel"/>
    <w:tmpl w:val="8CA4D3BA"/>
    <w:lvl w:ilvl="0" w:tplc="45E2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03743"/>
    <w:multiLevelType w:val="hybridMultilevel"/>
    <w:tmpl w:val="71EAB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315A8"/>
    <w:multiLevelType w:val="hybridMultilevel"/>
    <w:tmpl w:val="1C24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213C4"/>
    <w:multiLevelType w:val="hybridMultilevel"/>
    <w:tmpl w:val="9650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E639A"/>
    <w:multiLevelType w:val="hybridMultilevel"/>
    <w:tmpl w:val="81700E7C"/>
    <w:lvl w:ilvl="0" w:tplc="02B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AC0"/>
    <w:multiLevelType w:val="hybridMultilevel"/>
    <w:tmpl w:val="8D3A5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8598F"/>
    <w:multiLevelType w:val="hybridMultilevel"/>
    <w:tmpl w:val="1E6C5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458D1"/>
    <w:multiLevelType w:val="hybridMultilevel"/>
    <w:tmpl w:val="E8D0F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D4439"/>
    <w:multiLevelType w:val="hybridMultilevel"/>
    <w:tmpl w:val="14881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847E2"/>
    <w:multiLevelType w:val="hybridMultilevel"/>
    <w:tmpl w:val="3F900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6247A"/>
    <w:multiLevelType w:val="hybridMultilevel"/>
    <w:tmpl w:val="BA54C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B31BF9"/>
    <w:multiLevelType w:val="hybridMultilevel"/>
    <w:tmpl w:val="3C702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81717"/>
    <w:multiLevelType w:val="hybridMultilevel"/>
    <w:tmpl w:val="6BD08A18"/>
    <w:lvl w:ilvl="0" w:tplc="36B89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7A1D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7E3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84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9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E6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0D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A2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ED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D286E"/>
    <w:multiLevelType w:val="hybridMultilevel"/>
    <w:tmpl w:val="CFF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F5BF0"/>
    <w:multiLevelType w:val="hybridMultilevel"/>
    <w:tmpl w:val="85C424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D566C"/>
    <w:multiLevelType w:val="hybridMultilevel"/>
    <w:tmpl w:val="5D1097B0"/>
    <w:lvl w:ilvl="0" w:tplc="E8AE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D41628"/>
    <w:multiLevelType w:val="hybridMultilevel"/>
    <w:tmpl w:val="65BC4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92510"/>
    <w:multiLevelType w:val="hybridMultilevel"/>
    <w:tmpl w:val="09E88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C4C87"/>
    <w:multiLevelType w:val="hybridMultilevel"/>
    <w:tmpl w:val="7960F448"/>
    <w:lvl w:ilvl="0" w:tplc="FE3CD076">
      <w:start w:val="1"/>
      <w:numFmt w:val="decimal"/>
      <w:lvlText w:val="%1."/>
      <w:lvlJc w:val="left"/>
      <w:pPr>
        <w:tabs>
          <w:tab w:val="num" w:pos="72"/>
        </w:tabs>
        <w:ind w:left="72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84275"/>
    <w:multiLevelType w:val="hybridMultilevel"/>
    <w:tmpl w:val="5566A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5"/>
  </w:num>
  <w:num w:numId="5">
    <w:abstractNumId w:val="9"/>
  </w:num>
  <w:num w:numId="6">
    <w:abstractNumId w:val="15"/>
  </w:num>
  <w:num w:numId="7">
    <w:abstractNumId w:val="19"/>
  </w:num>
  <w:num w:numId="8">
    <w:abstractNumId w:val="7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18"/>
  </w:num>
  <w:num w:numId="17">
    <w:abstractNumId w:val="1"/>
  </w:num>
  <w:num w:numId="18">
    <w:abstractNumId w:val="11"/>
  </w:num>
  <w:num w:numId="19">
    <w:abstractNumId w:val="4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7A"/>
    <w:rsid w:val="000013E7"/>
    <w:rsid w:val="00005B93"/>
    <w:rsid w:val="00005FC6"/>
    <w:rsid w:val="000357F4"/>
    <w:rsid w:val="00064AAA"/>
    <w:rsid w:val="00065B5C"/>
    <w:rsid w:val="00066710"/>
    <w:rsid w:val="000A2615"/>
    <w:rsid w:val="000C5A94"/>
    <w:rsid w:val="000E1F3C"/>
    <w:rsid w:val="000F5A47"/>
    <w:rsid w:val="000F607E"/>
    <w:rsid w:val="00125729"/>
    <w:rsid w:val="0013007A"/>
    <w:rsid w:val="00141463"/>
    <w:rsid w:val="00142A88"/>
    <w:rsid w:val="00154499"/>
    <w:rsid w:val="0015619F"/>
    <w:rsid w:val="00173846"/>
    <w:rsid w:val="00192EE9"/>
    <w:rsid w:val="001945A2"/>
    <w:rsid w:val="0019557C"/>
    <w:rsid w:val="001A5716"/>
    <w:rsid w:val="001D5740"/>
    <w:rsid w:val="001E288C"/>
    <w:rsid w:val="0020426D"/>
    <w:rsid w:val="002151C9"/>
    <w:rsid w:val="0023620E"/>
    <w:rsid w:val="00242929"/>
    <w:rsid w:val="0025522B"/>
    <w:rsid w:val="00256C18"/>
    <w:rsid w:val="002578E2"/>
    <w:rsid w:val="002613EA"/>
    <w:rsid w:val="002632CE"/>
    <w:rsid w:val="00270084"/>
    <w:rsid w:val="00281A2C"/>
    <w:rsid w:val="00292ADE"/>
    <w:rsid w:val="002B6BC9"/>
    <w:rsid w:val="002D06DC"/>
    <w:rsid w:val="002E0D71"/>
    <w:rsid w:val="002E65A5"/>
    <w:rsid w:val="002F3F90"/>
    <w:rsid w:val="00305CE5"/>
    <w:rsid w:val="003137B3"/>
    <w:rsid w:val="003414EF"/>
    <w:rsid w:val="00370B96"/>
    <w:rsid w:val="003859AB"/>
    <w:rsid w:val="00386243"/>
    <w:rsid w:val="00392C11"/>
    <w:rsid w:val="003932F7"/>
    <w:rsid w:val="00397DCA"/>
    <w:rsid w:val="003A3440"/>
    <w:rsid w:val="003A5B0D"/>
    <w:rsid w:val="003A5EE2"/>
    <w:rsid w:val="003B0070"/>
    <w:rsid w:val="003B4054"/>
    <w:rsid w:val="003D7120"/>
    <w:rsid w:val="0040325E"/>
    <w:rsid w:val="0041204D"/>
    <w:rsid w:val="00412B07"/>
    <w:rsid w:val="0041526E"/>
    <w:rsid w:val="00427A4A"/>
    <w:rsid w:val="004333A1"/>
    <w:rsid w:val="00433406"/>
    <w:rsid w:val="004437D6"/>
    <w:rsid w:val="00474318"/>
    <w:rsid w:val="004763E4"/>
    <w:rsid w:val="004912D2"/>
    <w:rsid w:val="004A42D6"/>
    <w:rsid w:val="004D75DD"/>
    <w:rsid w:val="004E54F3"/>
    <w:rsid w:val="004F056E"/>
    <w:rsid w:val="00513528"/>
    <w:rsid w:val="00524779"/>
    <w:rsid w:val="00533B32"/>
    <w:rsid w:val="00533B35"/>
    <w:rsid w:val="005341B5"/>
    <w:rsid w:val="00534530"/>
    <w:rsid w:val="00547BAD"/>
    <w:rsid w:val="005515F9"/>
    <w:rsid w:val="00574AA6"/>
    <w:rsid w:val="005857EF"/>
    <w:rsid w:val="00592594"/>
    <w:rsid w:val="005A30F1"/>
    <w:rsid w:val="005B64B9"/>
    <w:rsid w:val="005C7A42"/>
    <w:rsid w:val="005E2A9D"/>
    <w:rsid w:val="005F2984"/>
    <w:rsid w:val="006016E2"/>
    <w:rsid w:val="006200CE"/>
    <w:rsid w:val="00625636"/>
    <w:rsid w:val="00632ADD"/>
    <w:rsid w:val="0064440A"/>
    <w:rsid w:val="006466F3"/>
    <w:rsid w:val="00653EED"/>
    <w:rsid w:val="0066040D"/>
    <w:rsid w:val="006637DC"/>
    <w:rsid w:val="00665A20"/>
    <w:rsid w:val="00683B45"/>
    <w:rsid w:val="006871AA"/>
    <w:rsid w:val="00687D02"/>
    <w:rsid w:val="006B1E06"/>
    <w:rsid w:val="006B7B18"/>
    <w:rsid w:val="006B7F0C"/>
    <w:rsid w:val="00703075"/>
    <w:rsid w:val="00705FF9"/>
    <w:rsid w:val="00713D75"/>
    <w:rsid w:val="00720DBD"/>
    <w:rsid w:val="00723403"/>
    <w:rsid w:val="00744A25"/>
    <w:rsid w:val="00744F12"/>
    <w:rsid w:val="00761E9A"/>
    <w:rsid w:val="00774279"/>
    <w:rsid w:val="00776E55"/>
    <w:rsid w:val="00790A03"/>
    <w:rsid w:val="007B0335"/>
    <w:rsid w:val="007D297B"/>
    <w:rsid w:val="007D7293"/>
    <w:rsid w:val="007D72AA"/>
    <w:rsid w:val="007D7C02"/>
    <w:rsid w:val="00801277"/>
    <w:rsid w:val="00813226"/>
    <w:rsid w:val="0082048F"/>
    <w:rsid w:val="00837E57"/>
    <w:rsid w:val="00840332"/>
    <w:rsid w:val="0084688F"/>
    <w:rsid w:val="00851A23"/>
    <w:rsid w:val="008651D2"/>
    <w:rsid w:val="00890327"/>
    <w:rsid w:val="00890506"/>
    <w:rsid w:val="008C3A07"/>
    <w:rsid w:val="008D2D68"/>
    <w:rsid w:val="008F05E1"/>
    <w:rsid w:val="008F5F21"/>
    <w:rsid w:val="0092470B"/>
    <w:rsid w:val="00934F4D"/>
    <w:rsid w:val="00943539"/>
    <w:rsid w:val="00951F16"/>
    <w:rsid w:val="00990DDD"/>
    <w:rsid w:val="0099316B"/>
    <w:rsid w:val="009A6504"/>
    <w:rsid w:val="009B280C"/>
    <w:rsid w:val="009D2EDC"/>
    <w:rsid w:val="009E52BC"/>
    <w:rsid w:val="00A008CE"/>
    <w:rsid w:val="00A03A2F"/>
    <w:rsid w:val="00A111CC"/>
    <w:rsid w:val="00A1452F"/>
    <w:rsid w:val="00A26105"/>
    <w:rsid w:val="00A31CD8"/>
    <w:rsid w:val="00A35A22"/>
    <w:rsid w:val="00A3704C"/>
    <w:rsid w:val="00A57A05"/>
    <w:rsid w:val="00A603E1"/>
    <w:rsid w:val="00A604DA"/>
    <w:rsid w:val="00A62969"/>
    <w:rsid w:val="00A8723C"/>
    <w:rsid w:val="00A9612A"/>
    <w:rsid w:val="00AA30E8"/>
    <w:rsid w:val="00AB3C7F"/>
    <w:rsid w:val="00AD5C40"/>
    <w:rsid w:val="00AD64F5"/>
    <w:rsid w:val="00B05440"/>
    <w:rsid w:val="00B17B99"/>
    <w:rsid w:val="00B33674"/>
    <w:rsid w:val="00B40BE6"/>
    <w:rsid w:val="00B4586E"/>
    <w:rsid w:val="00B47B2B"/>
    <w:rsid w:val="00B61A3A"/>
    <w:rsid w:val="00B62EBC"/>
    <w:rsid w:val="00B642D8"/>
    <w:rsid w:val="00B64C5B"/>
    <w:rsid w:val="00BA2318"/>
    <w:rsid w:val="00BA490E"/>
    <w:rsid w:val="00BA4A5C"/>
    <w:rsid w:val="00BD35EC"/>
    <w:rsid w:val="00BD43F0"/>
    <w:rsid w:val="00BE34FF"/>
    <w:rsid w:val="00BF5E6D"/>
    <w:rsid w:val="00C06C95"/>
    <w:rsid w:val="00C079AF"/>
    <w:rsid w:val="00C1597E"/>
    <w:rsid w:val="00C25C0C"/>
    <w:rsid w:val="00C35E42"/>
    <w:rsid w:val="00C42A88"/>
    <w:rsid w:val="00C64EEB"/>
    <w:rsid w:val="00C654B9"/>
    <w:rsid w:val="00CA0ED8"/>
    <w:rsid w:val="00CC4821"/>
    <w:rsid w:val="00CE1DB3"/>
    <w:rsid w:val="00CE32AC"/>
    <w:rsid w:val="00CF1576"/>
    <w:rsid w:val="00D02DEE"/>
    <w:rsid w:val="00D04849"/>
    <w:rsid w:val="00D3601C"/>
    <w:rsid w:val="00D41663"/>
    <w:rsid w:val="00D43B21"/>
    <w:rsid w:val="00D54DEE"/>
    <w:rsid w:val="00D73B72"/>
    <w:rsid w:val="00D81C84"/>
    <w:rsid w:val="00D85C6F"/>
    <w:rsid w:val="00D877DB"/>
    <w:rsid w:val="00D87B61"/>
    <w:rsid w:val="00D959E1"/>
    <w:rsid w:val="00DC1B6A"/>
    <w:rsid w:val="00DE04BE"/>
    <w:rsid w:val="00DF7C58"/>
    <w:rsid w:val="00E043F7"/>
    <w:rsid w:val="00E32446"/>
    <w:rsid w:val="00E35C06"/>
    <w:rsid w:val="00E720BB"/>
    <w:rsid w:val="00E72998"/>
    <w:rsid w:val="00E83046"/>
    <w:rsid w:val="00EA3BB3"/>
    <w:rsid w:val="00EB177A"/>
    <w:rsid w:val="00EC478E"/>
    <w:rsid w:val="00ED2F99"/>
    <w:rsid w:val="00EE388D"/>
    <w:rsid w:val="00EE6AC0"/>
    <w:rsid w:val="00EF3530"/>
    <w:rsid w:val="00F01EA7"/>
    <w:rsid w:val="00F05137"/>
    <w:rsid w:val="00F1679B"/>
    <w:rsid w:val="00F23EA0"/>
    <w:rsid w:val="00F445FC"/>
    <w:rsid w:val="00F66040"/>
    <w:rsid w:val="00F72774"/>
    <w:rsid w:val="00F72AB3"/>
    <w:rsid w:val="00F808FF"/>
    <w:rsid w:val="00F974B2"/>
    <w:rsid w:val="00FD377E"/>
    <w:rsid w:val="00FF0957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779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A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00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779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A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0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EIGHTH MATH (GLENCOE COURSE 3)</vt:lpstr>
    </vt:vector>
  </TitlesOfParts>
  <Company>OPSB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EIGHTH MATH (GLENCOE COURSE 3)</dc:title>
  <dc:creator>Claire</dc:creator>
  <cp:lastModifiedBy>User</cp:lastModifiedBy>
  <cp:revision>4</cp:revision>
  <cp:lastPrinted>2010-11-23T14:58:00Z</cp:lastPrinted>
  <dcterms:created xsi:type="dcterms:W3CDTF">2016-11-16T15:12:00Z</dcterms:created>
  <dcterms:modified xsi:type="dcterms:W3CDTF">2016-11-18T14:31:00Z</dcterms:modified>
</cp:coreProperties>
</file>