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7" w:rsidRPr="00F05137" w:rsidRDefault="0020426D" w:rsidP="00F05137">
      <w:pPr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972300" cy="6400800"/>
                <wp:effectExtent l="0" t="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0;width:549pt;height:7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DNeQIAAP0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l&#10;GCnSQY8+Q9WI2kiO8lCf3rgS3J7Mow0InXnQ9JtDSi9a8OL31uq+5YRBVlnwTy4OBMXBUbTuP2gG&#10;0cnW61iqfWO7EBCKgPaxI8+njvC9RxQ2J7Ob/DqFxlGwTYo0nYIS7iDl8bixzr/jukNBqLCF5GN4&#10;sntwfnA9uoTblF4JKWGflFKhvsKzcT6OB5yWggVjRGk364W0aEcCceJ3uPfCrRMe6CtFV2HIDL7g&#10;RMpQjqViUfZEyEGGpKUKZkAHuR2kgSYvs3S2nC6nxajIJ8tRkdb16H61KEaTVXYzrq/rxaLOfoY8&#10;s6JsBWNchVSPlM2Kv6PEYXgGsp1IewHJnSNfxe818uQyjdgQQHX8R3SRB6H1A4XWmj0DDaweZhDe&#10;DBBabX9g1MP8Vdh93xLLMZLvFVBplhVFGNioFOObHBR7blmfW4iiEKrCHqNBXPhhyLfGik0LN2Wx&#10;x0rfA/0aEYkRqDlkdSAtzFhEcHgPwhCf69Hr96s1/wUAAP//AwBQSwMEFAAGAAgAAAAhAEIXBZbb&#10;AAAACgEAAA8AAABkcnMvZG93bnJldi54bWxMj0FLxDAQhe+C/yGM4G03WUEptelSxb0uuArqLduM&#10;SdlmUprstv57pye9DG94w5vvVds59OKCY+oiadisFQikNtqOnIb3t92qAJGyIWv6SKjhBxNs6+ur&#10;ypQ2TvSKl0N2gkMolUaDz3kopUytx2DSOg5I7H3HMZjM6+ikHc3E4aGXd0o9yGA64g/eDPjssT0d&#10;zkHDy/C1b+5dks1H9p+n+DTt/N5pfXszN48gMs757xgWfEaHmpmO8Uw2iV7DalNwl6yB52KrQrE6&#10;LoolyLqS/yvUvwAAAP//AwBQSwECLQAUAAYACAAAACEAtoM4kv4AAADhAQAAEwAAAAAAAAAAAAAA&#10;AAAAAAAAW0NvbnRlbnRfVHlwZXNdLnhtbFBLAQItABQABgAIAAAAIQA4/SH/1gAAAJQBAAALAAAA&#10;AAAAAAAAAAAAAC8BAABfcmVscy8ucmVsc1BLAQItABQABgAIAAAAIQCreaDNeQIAAP0EAAAOAAAA&#10;AAAAAAAAAAAAAC4CAABkcnMvZTJvRG9jLnhtbFBLAQItABQABgAIAAAAIQBCFwWW2wAAAAoBAAAP&#10;AAAAAAAAAAAAAAAAANMEAABkcnMvZG93bnJldi54bWxQSwUGAAAAAAQABADzAAAA2wUAAAAA&#10;" filled="f"/>
            </w:pict>
          </mc:Fallback>
        </mc:AlternateContent>
      </w:r>
      <w:r w:rsidR="00F05137" w:rsidRPr="00F05137">
        <w:rPr>
          <w:b/>
          <w:sz w:val="16"/>
          <w:szCs w:val="16"/>
        </w:rPr>
        <w:t xml:space="preserve">  </w:t>
      </w:r>
    </w:p>
    <w:p w:rsidR="0013007A" w:rsidRP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OUACHITA PARISH LESSON PLANS</w:t>
      </w:r>
      <w:r w:rsidRPr="00F05137">
        <w:rPr>
          <w:b/>
          <w:sz w:val="22"/>
          <w:szCs w:val="22"/>
        </w:rPr>
        <w:tab/>
      </w:r>
      <w:r w:rsidR="002F3F90">
        <w:rPr>
          <w:b/>
          <w:sz w:val="22"/>
          <w:szCs w:val="22"/>
          <w:u w:val="single"/>
        </w:rPr>
        <w:t xml:space="preserve">   11-</w:t>
      </w:r>
      <w:proofErr w:type="gramStart"/>
      <w:r w:rsidR="00D43B21">
        <w:rPr>
          <w:b/>
          <w:sz w:val="22"/>
          <w:szCs w:val="22"/>
          <w:u w:val="single"/>
        </w:rPr>
        <w:t>1</w:t>
      </w:r>
      <w:r w:rsidR="00F445FC">
        <w:rPr>
          <w:b/>
          <w:sz w:val="22"/>
          <w:szCs w:val="22"/>
          <w:u w:val="single"/>
        </w:rPr>
        <w:t>2</w:t>
      </w:r>
      <w:r w:rsidR="002F3F90">
        <w:rPr>
          <w:b/>
          <w:sz w:val="22"/>
          <w:szCs w:val="22"/>
          <w:u w:val="single"/>
        </w:rPr>
        <w:t xml:space="preserve">  </w:t>
      </w:r>
      <w:r w:rsidRPr="00F05137">
        <w:rPr>
          <w:b/>
          <w:sz w:val="22"/>
          <w:szCs w:val="22"/>
        </w:rPr>
        <w:t>TH</w:t>
      </w:r>
      <w:proofErr w:type="gramEnd"/>
      <w:r w:rsidRPr="00F05137">
        <w:rPr>
          <w:b/>
          <w:sz w:val="22"/>
          <w:szCs w:val="22"/>
        </w:rPr>
        <w:t xml:space="preserve"> GRADE</w:t>
      </w:r>
      <w:r w:rsidRPr="00F05137">
        <w:rPr>
          <w:b/>
          <w:sz w:val="22"/>
          <w:szCs w:val="22"/>
        </w:rPr>
        <w:tab/>
        <w:t>SUBJECT:</w:t>
      </w:r>
      <w:r w:rsidR="00F05137" w:rsidRPr="00F05137">
        <w:rPr>
          <w:b/>
          <w:sz w:val="22"/>
          <w:szCs w:val="22"/>
        </w:rPr>
        <w:t xml:space="preserve"> </w:t>
      </w:r>
      <w:r w:rsidR="00F05137">
        <w:rPr>
          <w:b/>
          <w:sz w:val="22"/>
          <w:szCs w:val="22"/>
          <w:u w:val="single"/>
        </w:rPr>
        <w:t xml:space="preserve"> </w:t>
      </w:r>
      <w:r w:rsidR="00632ADD">
        <w:rPr>
          <w:b/>
          <w:sz w:val="22"/>
          <w:szCs w:val="22"/>
          <w:u w:val="single"/>
        </w:rPr>
        <w:t xml:space="preserve">   </w:t>
      </w:r>
      <w:r w:rsidR="002F3F90">
        <w:rPr>
          <w:b/>
          <w:sz w:val="22"/>
          <w:szCs w:val="22"/>
          <w:u w:val="single"/>
        </w:rPr>
        <w:t>Physics</w:t>
      </w:r>
      <w:r w:rsidR="00632ADD">
        <w:rPr>
          <w:b/>
          <w:sz w:val="22"/>
          <w:szCs w:val="22"/>
          <w:u w:val="single"/>
        </w:rPr>
        <w:t xml:space="preserve">    </w:t>
      </w:r>
      <w:r w:rsidR="00F05137" w:rsidRPr="00F05137">
        <w:rPr>
          <w:b/>
          <w:sz w:val="22"/>
          <w:szCs w:val="22"/>
        </w:rPr>
        <w:tab/>
      </w:r>
    </w:p>
    <w:p w:rsid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TITLE:</w:t>
      </w:r>
      <w:r w:rsidR="00E83046" w:rsidRPr="00F05137">
        <w:rPr>
          <w:b/>
          <w:sz w:val="22"/>
          <w:szCs w:val="22"/>
        </w:rPr>
        <w:t xml:space="preserve"> </w:t>
      </w:r>
      <w:r w:rsidR="00CE1DB3" w:rsidRPr="00F05137">
        <w:rPr>
          <w:b/>
          <w:sz w:val="22"/>
          <w:szCs w:val="22"/>
          <w:u w:val="single"/>
        </w:rPr>
        <w:tab/>
      </w:r>
      <w:r w:rsidR="00683B45">
        <w:rPr>
          <w:b/>
          <w:sz w:val="22"/>
          <w:szCs w:val="22"/>
          <w:u w:val="single"/>
        </w:rPr>
        <w:t xml:space="preserve">        Lesson 1</w:t>
      </w:r>
      <w:r w:rsidR="00C8560A">
        <w:rPr>
          <w:b/>
          <w:sz w:val="22"/>
          <w:szCs w:val="22"/>
          <w:u w:val="single"/>
        </w:rPr>
        <w:t>4</w:t>
      </w:r>
      <w:r w:rsidR="00CE1DB3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_________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</w:p>
    <w:p w:rsidR="0013007A" w:rsidRPr="00F05137" w:rsidRDefault="0041526E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DA</w:t>
      </w:r>
      <w:r w:rsidR="0013007A" w:rsidRPr="00F05137">
        <w:rPr>
          <w:b/>
          <w:sz w:val="22"/>
          <w:szCs w:val="22"/>
        </w:rPr>
        <w:t>TE:</w:t>
      </w:r>
      <w:r w:rsidR="00AB3C7F" w:rsidRPr="00F05137">
        <w:rPr>
          <w:b/>
          <w:sz w:val="22"/>
          <w:szCs w:val="22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761E9A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  <w:r w:rsidR="0013007A" w:rsidRPr="00F05137">
        <w:rPr>
          <w:b/>
          <w:sz w:val="22"/>
          <w:szCs w:val="22"/>
        </w:rPr>
        <w:t>Period</w:t>
      </w:r>
      <w:r w:rsidR="0015619F" w:rsidRPr="00F05137">
        <w:rPr>
          <w:b/>
          <w:sz w:val="22"/>
          <w:szCs w:val="22"/>
        </w:rPr>
        <w:t>s</w:t>
      </w:r>
      <w:r w:rsidR="0013007A" w:rsidRPr="00F05137">
        <w:rPr>
          <w:b/>
          <w:sz w:val="22"/>
          <w:szCs w:val="22"/>
        </w:rPr>
        <w:t xml:space="preserve"> Taught: </w:t>
      </w:r>
      <w:r w:rsidR="00F05137" w:rsidRPr="00F05137">
        <w:rPr>
          <w:b/>
          <w:sz w:val="22"/>
          <w:szCs w:val="22"/>
          <w:u w:val="single"/>
        </w:rPr>
        <w:tab/>
      </w:r>
      <w:r w:rsidR="002F3F90">
        <w:rPr>
          <w:b/>
          <w:sz w:val="22"/>
          <w:szCs w:val="22"/>
          <w:u w:val="single"/>
        </w:rPr>
        <w:t>3</w:t>
      </w:r>
      <w:r w:rsidR="002F3F90" w:rsidRPr="002F3F90">
        <w:rPr>
          <w:b/>
          <w:sz w:val="22"/>
          <w:szCs w:val="22"/>
          <w:u w:val="single"/>
          <w:vertAlign w:val="superscript"/>
        </w:rPr>
        <w:t>rd</w:t>
      </w:r>
      <w:r w:rsidR="007D297B">
        <w:rPr>
          <w:b/>
          <w:sz w:val="22"/>
          <w:szCs w:val="22"/>
          <w:u w:val="single"/>
        </w:rPr>
        <w:t xml:space="preserve"> </w:t>
      </w:r>
      <w:r w:rsidR="00F05137" w:rsidRPr="00F05137">
        <w:rPr>
          <w:b/>
          <w:sz w:val="22"/>
          <w:szCs w:val="22"/>
          <w:u w:val="single"/>
        </w:rPr>
        <w:tab/>
      </w:r>
    </w:p>
    <w:p w:rsidR="0015619F" w:rsidRDefault="0020426D" w:rsidP="00F05137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65405</wp:posOffset>
                </wp:positionV>
                <wp:extent cx="2125980" cy="914400"/>
                <wp:effectExtent l="0" t="0" r="2667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6E" w:rsidRDefault="0041526E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ASSIGNMENTS:</w:t>
                            </w:r>
                          </w:p>
                          <w:p w:rsidR="004A42D6" w:rsidRPr="004A42D6" w:rsidRDefault="000E1F3C" w:rsidP="004A42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Homework: Problem Set #1</w:t>
                            </w:r>
                            <w:r w:rsidR="00C8560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F3F90">
                              <w:rPr>
                                <w:sz w:val="20"/>
                                <w:szCs w:val="20"/>
                              </w:rPr>
                              <w:t xml:space="preserve"> (1-20</w:t>
                            </w:r>
                            <w:r w:rsidR="00427A4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83B45">
                              <w:rPr>
                                <w:sz w:val="20"/>
                                <w:szCs w:val="20"/>
                              </w:rPr>
                              <w:t xml:space="preserve"> &amp; Curveball Questions #1-5</w:t>
                            </w:r>
                          </w:p>
                          <w:p w:rsidR="004A42D6" w:rsidRPr="00BA2318" w:rsidRDefault="004A42D6" w:rsidP="004A42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42D6" w:rsidRDefault="004A42D6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3.35pt;margin-top:5.15pt;width:167.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QrKAIAAFEEAAAOAAAAZHJzL2Uyb0RvYy54bWysVNuO0zAQfUfiHyy/01zULtuo6WrpUoS0&#10;LEi7fIDjOI2F7TG226R8PWOnW6oFXhB5sGzP+MzMOTNZ3YxakYNwXoKpaTHLKRGGQyvNrqZfn7Zv&#10;rinxgZmWKTCipkfh6c369avVYCtRQg+qFY4giPHVYGvah2CrLPO8F5r5GVhh0NiB0yzg0e2y1rEB&#10;0bXKyjy/ygZwrXXAhfd4ezcZ6Trhd53g4XPXeRGIqinmFtLq0trENVuvWLVzzPaSn9Jg/5CFZtJg&#10;0DPUHQuM7J38DUpL7sBDF2YcdAZdJ7lINWA1Rf6imseeWZFqQXK8PdPk/x8sfzh8cUS2NV1SYphG&#10;iZ7EGMg7GElxFekZrK/Q69GiXxjxHmVOpXp7D/ybJwY2PTM7cescDL1gLaZXxJfZxdMJx0eQZvgE&#10;LcZh+wAJaOycjtwhGwTRUabjWZqYC8fLsigXy2s0cbQti/k8T9plrHp+bZ0PHwRoEjc1dSh9QmeH&#10;ex9iNqx6donBPCjZbqVS6eB2zUY5cmDYJtv0pQJeuClDBoy+KBcTAX+FyNP3JwgtA/a7krqm12cn&#10;VkXa3ps2dWNgUk17TFmZE4+RuonEMDbjSZcG2iMy6mDqa5xD3PTgflAyYE/X1H/fMycoUR8NqpJ4&#10;wyFIh/nibYl8uktLc2lhhiNUTQMl03YTpsHZWyd3PUaa+sDALSrZyURylHzK6pQ39m3i/jRjcTAu&#10;z8nr159g/RMAAP//AwBQSwMEFAAGAAgAAAAhAIbRiDfgAAAACwEAAA8AAABkcnMvZG93bnJldi54&#10;bWxMj8FOwzAMhu9IvENkJC6IJaNdW0rTCSGB2A0GgmvWZG1F45Qk68rb453gZuv/9PtztZ7twCbj&#10;Q+9QwnIhgBlsnO6xlfD+9nhdAAtRoVaDQyPhxwRY1+dnlSq1O+KrmbaxZVSCoVQSuhjHkvPQdMaq&#10;sHCjQcr2zlsVafUt114dqdwO/EaIjFvVI13o1GgeOtN8bQ9WQpE+T59hk7x8NNl+uI1X+fT07aW8&#10;vJjv74BFM8c/GE76pA41Oe3cAXVgg4Q8zXJCKRAJsBMgiuUK2I6mVZoAryv+/4f6FwAA//8DAFBL&#10;AQItABQABgAIAAAAIQC2gziS/gAAAOEBAAATAAAAAAAAAAAAAAAAAAAAAABbQ29udGVudF9UeXBl&#10;c10ueG1sUEsBAi0AFAAGAAgAAAAhADj9If/WAAAAlAEAAAsAAAAAAAAAAAAAAAAALwEAAF9yZWxz&#10;Ly5yZWxzUEsBAi0AFAAGAAgAAAAhAD1EFCsoAgAAUQQAAA4AAAAAAAAAAAAAAAAALgIAAGRycy9l&#10;Mm9Eb2MueG1sUEsBAi0AFAAGAAgAAAAhAIbRiDfgAAAACwEAAA8AAAAAAAAAAAAAAAAAggQAAGRy&#10;cy9kb3ducmV2LnhtbFBLBQYAAAAABAAEAPMAAACPBQAAAAA=&#10;">
                <v:textbox>
                  <w:txbxContent>
                    <w:p w:rsidR="0041526E" w:rsidRDefault="0041526E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ASSIGNMENTS:</w:t>
                      </w:r>
                    </w:p>
                    <w:p w:rsidR="004A42D6" w:rsidRPr="004A42D6" w:rsidRDefault="000E1F3C" w:rsidP="004A42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Homework: Problem Set #1</w:t>
                      </w:r>
                      <w:r w:rsidR="00C8560A">
                        <w:rPr>
                          <w:sz w:val="20"/>
                          <w:szCs w:val="20"/>
                        </w:rPr>
                        <w:t>4</w:t>
                      </w:r>
                      <w:r w:rsidR="002F3F90">
                        <w:rPr>
                          <w:sz w:val="20"/>
                          <w:szCs w:val="20"/>
                        </w:rPr>
                        <w:t xml:space="preserve"> (1-20</w:t>
                      </w:r>
                      <w:r w:rsidR="00427A4A">
                        <w:rPr>
                          <w:sz w:val="20"/>
                          <w:szCs w:val="20"/>
                        </w:rPr>
                        <w:t>)</w:t>
                      </w:r>
                      <w:r w:rsidR="00683B45">
                        <w:rPr>
                          <w:sz w:val="20"/>
                          <w:szCs w:val="20"/>
                        </w:rPr>
                        <w:t xml:space="preserve"> &amp; Curveball Questions #1-5</w:t>
                      </w:r>
                    </w:p>
                    <w:p w:rsidR="004A42D6" w:rsidRPr="00BA2318" w:rsidRDefault="004A42D6" w:rsidP="004A42D6">
                      <w:pPr>
                        <w:rPr>
                          <w:sz w:val="20"/>
                          <w:szCs w:val="20"/>
                        </w:rPr>
                      </w:pPr>
                      <w:r w:rsidRPr="004A42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A42D6" w:rsidRDefault="004A42D6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4846320" cy="1252855"/>
                <wp:effectExtent l="0" t="0" r="11430" b="234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846320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3046">
                              <w:rPr>
                                <w:b/>
                                <w:sz w:val="20"/>
                                <w:szCs w:val="20"/>
                              </w:rPr>
                              <w:t>STANDARD OR STRAND/BENCHMARK:</w:t>
                            </w:r>
                          </w:p>
                          <w:p w:rsidR="00C8560A" w:rsidRPr="00C8560A" w:rsidRDefault="00C85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560A">
                              <w:rPr>
                                <w:sz w:val="20"/>
                                <w:szCs w:val="20"/>
                              </w:rPr>
                              <w:t>7. Relate gravitational force to mass and distance (PS-H-E1)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5.5pt;width:381.6pt;height:98.6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PWjAIAACwFAAAOAAAAZHJzL2Uyb0RvYy54bWysVF1v2yAUfZ+0/4B4Tx27dppYcaouTrZJ&#10;3YfUbu8E4xgNAwMSO5v233fBaZKuL9M0P2DMvT73nMuB+W3fCrRnxnIlCxxfjTFikqqKy22Bvzyu&#10;R1OMrCOyIkJJVuADs/h28frVvNM5S1SjRMUMAhBp804XuHFO51FkacNaYq+UZhKCtTItcfBptlFl&#10;SAforYiS8XgSdcpU2ijKrIXVcgjiRcCva0bdp7q2zCFRYODmwmjCuPFjtJiTfGuIbjg90iD/wKIl&#10;XELRE1RJHEE7w19AtZwaZVXtrqhqI1XXnLKgAdTE4z/UPDREs6AFmmP1qU32/8HSj/vPBvEK9g7a&#10;I0kLe/TIeofeqB6lvj2dtjlkPWjIcz0sQ2qQavW9ot8skmrZELlld8aormGkAnqx/zO6+HXAsR5k&#10;031QFZQhO6cCUF+bFtWC63f+xzD7+lQEOoSgInA7nLbL06OwmE7TyXUCIQqxOMmSaZaFuiT3kH47&#10;tLHuLVMt8pMCG/BDKEn299Z5iucUny7VmgsRPCEk6go8y5JsEKsEr3zQp1mz3SyFQXviXRWeY117&#10;mdZyB94WvC3w9JREct+ilaxCFUe4GObAREgPDuqA23E2eOjnbDxbTVfTdJQmk9UoHZfl6G69TEeT&#10;dXyTldflclnGvzzPOM0bXlVMeqpPfo7Tv/PL8WQNTjw5+pmkZ8rX4XmpPHpOI3QZVD29g7rgDW+H&#10;wRiu3/SDCz2c981GVQcwi1HDkYUrBiaNMj8w6uC4Fth+3xHDMBLvJRhuFqepP9/hI81uvC3MZWRz&#10;GSGSAlSBHUbDdOmGO2GnDd82UGmwuFR3YNKaB6ucWR2tDUcyaDpeH/7MX36HrPMlt/gNAAD//wMA&#10;UEsDBBQABgAIAAAAIQC9zMrC4QAAAAoBAAAPAAAAZHJzL2Rvd25yZXYueG1sTI/BTsMwEETvSPyD&#10;tUjcWidpgRDiVBUChfZGASFubrwkEfHait02/D3LCU6r0Yxm35SryQ7iiGPoHSlI5wkIpMaZnloF&#10;ry+PsxxEiJqMHhyhgm8MsKrOz0pdGHeiZzzuYiu4hEKhFXQx+kLK0HRodZg7j8TepxutjizHVppR&#10;n7jcDjJLkmtpdU/8odMe7ztsvnYHq+BjsXxPH7b1rU/X6NvNtnZvT7VSlxfT+g5ExCn+heEXn9Gh&#10;Yqa9O5AJYlAwS3PeEtlI+XLgZnmVgdgryJJ8AbIq5f8J1Q8AAAD//wMAUEsBAi0AFAAGAAgAAAAh&#10;ALaDOJL+AAAA4QEAABMAAAAAAAAAAAAAAAAAAAAAAFtDb250ZW50X1R5cGVzXS54bWxQSwECLQAU&#10;AAYACAAAACEAOP0h/9YAAACUAQAACwAAAAAAAAAAAAAAAAAvAQAAX3JlbHMvLnJlbHNQSwECLQAU&#10;AAYACAAAACEACR2T1owCAAAsBQAADgAAAAAAAAAAAAAAAAAuAgAAZHJzL2Uyb0RvYy54bWxQSwEC&#10;LQAUAAYACAAAACEAvczKwuEAAAAKAQAADwAAAAAAAAAAAAAAAADmBAAAZHJzL2Rvd25yZXYueG1s&#10;UEsFBgAAAAAEAAQA8wAAAPQFAAAAAA==&#10;" filled="f">
                <v:textbox>
                  <w:txbxContent>
                    <w:p w:rsidR="0041526E" w:rsidRDefault="004152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3046">
                        <w:rPr>
                          <w:b/>
                          <w:sz w:val="20"/>
                          <w:szCs w:val="20"/>
                        </w:rPr>
                        <w:t>STANDARD OR STRAND/BENCHMARK:</w:t>
                      </w:r>
                    </w:p>
                    <w:p w:rsidR="00C8560A" w:rsidRPr="00C8560A" w:rsidRDefault="00C8560A">
                      <w:pPr>
                        <w:rPr>
                          <w:sz w:val="20"/>
                          <w:szCs w:val="20"/>
                        </w:rPr>
                      </w:pPr>
                      <w:r w:rsidRPr="00C8560A">
                        <w:rPr>
                          <w:sz w:val="20"/>
                          <w:szCs w:val="20"/>
                        </w:rPr>
                        <w:t xml:space="preserve">7. Relate gravitational force to mass and distance </w:t>
                      </w:r>
                      <w:r w:rsidRPr="00C8560A">
                        <w:rPr>
                          <w:sz w:val="20"/>
                          <w:szCs w:val="20"/>
                        </w:rPr>
                        <w:t>(PS-H-E1)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5668010</wp:posOffset>
                </wp:positionV>
                <wp:extent cx="3086100" cy="2912745"/>
                <wp:effectExtent l="0" t="0" r="19050" b="2095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3A" w:rsidRDefault="00B61A3A" w:rsidP="00B61A3A">
                            <w:pPr>
                              <w:ind w:left="7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 list at the front of the Lesson Plan Binder for the accommodations for special students.</w:t>
                            </w:r>
                          </w:p>
                          <w:p w:rsidR="0041526E" w:rsidRDefault="0041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7pt;margin-top:446.3pt;width:243pt;height:22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9VLgIAAFk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qJQhmmU&#10;6EGMgbyBkRSJnsH6Er3uLfqFEe9R5lSqt3fAv3piYNsz04kb52DoBWswvXkkNjt7GgXxpY8g9fAB&#10;GozD9gES0Ng6HblDNgiio0yPJ2liLhwvX+dXF/McTRxtxWpeXC6WKQYrn55b58M7AZrETUUdap/g&#10;2eHOh5gOK59cYjQPSjY7qVQ6uK7eKkcODPtkl74j+k9uypChoqtlsZwY+CtEnr4/QWgZsOGV1Mj4&#10;yYmVkbe3pkntGJhU0x5TVuZIZORuYjGM9ZgkK2KAyGsNzSMy62Dqb5xH3PTgvlMyYG9X1H/bMyco&#10;Ue8NqrOaLxZxGNJhsbxEoYk7t9TnFmY4QlU0UDJtt2EaoL11susx0tQPBm5Q0VYmrp+zOqaP/Zsk&#10;OM5aHJDzc/J6/iNsfgAAAP//AwBQSwMEFAAGAAgAAAAhAPX74iLjAAAADQEAAA8AAABkcnMvZG93&#10;bnJldi54bWxMj8FOwzAQRO9I/IO1SFwQtdu0IQlxKoQEghu0FVzd2E0i4nWw3TT8PdsT3HZ3RrNv&#10;yvVkezYaHzqHEuYzAcxg7XSHjYTd9uk2AxaiQq16h0bCjwmwri4vSlVod8J3M25iwygEQ6EktDEO&#10;Beehbo1VYeYGg6QdnLcq0uobrr06Ubjt+UKIlFvVIX1o1WAeW1N/bY5WQrZ8GT/Da/L2UaeHPo83&#10;d+Pzt5fy+mp6uAcWzRT/zHDGJ3SoiGnvjqgD6yWs8iV1iRSWL1JgZ4fIBJ32NCWreQK8Kvn/FtUv&#10;AAAA//8DAFBLAQItABQABgAIAAAAIQC2gziS/gAAAOEBAAATAAAAAAAAAAAAAAAAAAAAAABbQ29u&#10;dGVudF9UeXBlc10ueG1sUEsBAi0AFAAGAAgAAAAhADj9If/WAAAAlAEAAAsAAAAAAAAAAAAAAAAA&#10;LwEAAF9yZWxzLy5yZWxzUEsBAi0AFAAGAAgAAAAhAOep71UuAgAAWQQAAA4AAAAAAAAAAAAAAAAA&#10;LgIAAGRycy9lMm9Eb2MueG1sUEsBAi0AFAAGAAgAAAAhAPX74iLjAAAADQEAAA8AAAAAAAAAAAAA&#10;AAAAiAQAAGRycy9kb3ducmV2LnhtbFBLBQYAAAAABAAEAPMAAACYBQAAAAA=&#10;">
                <v:textbox>
                  <w:txbxContent>
                    <w:p w:rsidR="00B61A3A" w:rsidRDefault="00B61A3A" w:rsidP="00B61A3A">
                      <w:pPr>
                        <w:ind w:left="7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See list at the front of the Lesson Plan Binder for the accommodations for special students.</w:t>
                      </w:r>
                    </w:p>
                    <w:p w:rsidR="0041526E" w:rsidRDefault="0041526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5736590</wp:posOffset>
                </wp:positionV>
                <wp:extent cx="2057400" cy="26289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72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Time 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Increase time to complete assignment/test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Limit amt. of work /test length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Allow breaks during work/tests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25.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cues for transition in activities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Test/Quizzes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26.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Prior notice of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27.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Limited multiple choice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time –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29.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Pace long term projects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Preview test procedures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31.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Student writes on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32.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Objective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33.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time – projects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34.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Rephrase test questions/directions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35.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Test study guide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36.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Shortened tasks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37.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credit options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38.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 xml:space="preserve">Extra response time 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39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mplify test wording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40.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Hands-on-projects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time-written work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42.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Modified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43.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Retest/test read aloud</w:t>
                            </w:r>
                          </w:p>
                          <w:p w:rsidR="0041526E" w:rsidRDefault="0041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29.6pt;margin-top:451.7pt;width:162pt;height:20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h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8oWoT29cRV43Rvw8wOcA82xVGfuNP3skNI3LVFbfmWt7ltOGKSXhZvJ2dURxwWQ&#10;Tf9OM4hDdl5HoKGxXegddAMBOtD0eKIm5ELhME+n8yIFEwVbPssXJWxCDFIdrxvr/BuuOxQWNbbA&#10;fYQn+zvnR9ejS4jmtBRsLaSMG7vd3EiL9gR0so7PAf2Zm1TBWelwbUQcTyBLiBFsId/I+7cyy4v0&#10;Oi8n69liPinWxXRSztPFJM3K63KWFmVxu/4eEsyKqhWMcXUnFD9qMCv+juPDNIzqiSpEfY3LaT4d&#10;OfpjkWl8fldkJzyMpBRdjRcnJ1IFZl8rBmWTyhMhx3XyPP1ICPTg+I1diToI1I8i8MNmiIp7FaIH&#10;jWw0ewRhWA20AcXwO4FFq+1XjHoYzRq7LztiOUbyrQJxlVlRhFmOm2I6z2Fjzy2bcwtRFKBq7DEa&#10;lzd+nP+dsWLbQqRRzkpfgSAbEaXylNVBxjB+sabDryLM9/k+ej390FY/AAAA//8DAFBLAwQUAAYA&#10;CAAAACEAl6gKa+AAAAAMAQAADwAAAGRycy9kb3ducmV2LnhtbEyP3U6DQBBG7018h82YeGPsUn5K&#10;QZZGTTTetvYBBpgCkd0l7LbQt3e8spczc/LN+Yrdogdxocn11ihYrwIQZGrb9KZVcPz+eN6CcB5N&#10;g4M1pOBKDnbl/V2BeWNns6fLwbeCQ4zLUUHn/ZhL6eqONLqVHcnw7WQnjZ7HqZXNhDOH60GGQbCR&#10;GnvDHzoc6b2j+udw1gpOX/NTks3Vpz+m+3jzhn1a2atSjw/L6wsIT4v/h+FPn9WhZKfKnk3jxKAg&#10;TLKQUQVZEMUgmEi2EW8qRqN1GoMsC3lbovwFAAD//wMAUEsBAi0AFAAGAAgAAAAhALaDOJL+AAAA&#10;4QEAABMAAAAAAAAAAAAAAAAAAAAAAFtDb250ZW50X1R5cGVzXS54bWxQSwECLQAUAAYACAAAACEA&#10;OP0h/9YAAACUAQAACwAAAAAAAAAAAAAAAAAvAQAAX3JlbHMvLnJlbHNQSwECLQAUAAYACAAAACEA&#10;acnQIYQCAAAYBQAADgAAAAAAAAAAAAAAAAAuAgAAZHJzL2Uyb0RvYy54bWxQSwECLQAUAAYACAAA&#10;ACEAl6gKa+AAAAAMAQAADwAAAAAAAAAAAAAAAADeBAAAZHJzL2Rvd25yZXYueG1sUEsFBgAAAAAE&#10;AAQA8wAAAOsFAAAAAA==&#10;" stroked="f">
                <v:textbox>
                  <w:txbxContent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72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Time 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22.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Increase time to complete assignment/test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23.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Limit amt. of work /test length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24.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Allow breaks during work/tests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25.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Provide cues for transition in activities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Test/Quizzes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26.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Prior notice of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27.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Limited multiple choice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time –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29.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Pace long term projects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30.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Preview test procedures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31.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Student writes on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32.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Objective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33.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time – projects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34.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Rephrase test questions/directions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35.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Test study guide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36.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Shortened tasks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37.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credit options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38.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 xml:space="preserve">Extra response time 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39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87313D">
                        <w:rPr>
                          <w:sz w:val="14"/>
                          <w:szCs w:val="14"/>
                        </w:rPr>
                        <w:t>S</w:t>
                      </w:r>
                      <w:r w:rsidR="00CE1DB3">
                        <w:rPr>
                          <w:sz w:val="14"/>
                          <w:szCs w:val="14"/>
                        </w:rPr>
                        <w:t>i</w:t>
                      </w:r>
                      <w:r w:rsidRPr="0087313D">
                        <w:rPr>
                          <w:sz w:val="14"/>
                          <w:szCs w:val="14"/>
                        </w:rPr>
                        <w:t>mplify test wording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40.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Hands-on-projects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41.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time-written work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42.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Modified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43.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Retest/test read aloud</w:t>
                      </w:r>
                    </w:p>
                    <w:p w:rsidR="0041526E" w:rsidRDefault="0041526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5553710</wp:posOffset>
                </wp:positionV>
                <wp:extent cx="7498080" cy="37719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6E" w:rsidRPr="003137B3" w:rsidRDefault="0041526E" w:rsidP="005B64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37B3">
                              <w:rPr>
                                <w:b/>
                                <w:sz w:val="20"/>
                                <w:szCs w:val="20"/>
                              </w:rPr>
                              <w:t>ACCOMMODATIONS FOR SPECIAL STUDENTS:</w:t>
                            </w:r>
                          </w:p>
                          <w:p w:rsidR="0041526E" w:rsidRPr="0087313D" w:rsidRDefault="0041526E" w:rsidP="00D877DB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Environment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Assign preferential Seating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daily assignment list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individualized instruction/test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small group instruction/test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Assign peer tutors/work buddies/ note takers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desktop list of tasks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homework lists</w:t>
                            </w:r>
                          </w:p>
                          <w:p w:rsidR="0041526E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Modify student’s schedule</w:t>
                            </w:r>
                          </w:p>
                          <w:p w:rsidR="0041526E" w:rsidRPr="0087313D" w:rsidRDefault="0041526E" w:rsidP="00D877DB">
                            <w:pPr>
                              <w:tabs>
                                <w:tab w:val="left" w:pos="18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Instruction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 xml:space="preserve">Modify assignments as needed 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Utilize oral responses to assignments/tests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Read class materials orally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study outlines/guides</w:t>
                            </w:r>
                          </w:p>
                          <w:p w:rsidR="00CE1DB3" w:rsidRDefault="0041526E" w:rsidP="00CE1DB3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students to obtain and demonstrat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e </w:t>
                            </w:r>
                          </w:p>
                          <w:p w:rsidR="0041526E" w:rsidRPr="00CE1DB3" w:rsidRDefault="00CE1DB3" w:rsidP="00CE1DB3">
                            <w:pPr>
                              <w:tabs>
                                <w:tab w:val="num" w:pos="72"/>
                                <w:tab w:val="left" w:pos="180"/>
                              </w:tabs>
                              <w:ind w:left="7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="0041526E" w:rsidRPr="00CE1DB3">
                              <w:rPr>
                                <w:sz w:val="14"/>
                                <w:szCs w:val="14"/>
                              </w:rPr>
                              <w:t>knowle</w:t>
                            </w:r>
                            <w:r w:rsidRPr="00CE1DB3">
                              <w:rPr>
                                <w:sz w:val="14"/>
                                <w:szCs w:val="14"/>
                              </w:rPr>
                              <w:t>dge</w:t>
                            </w:r>
                            <w:proofErr w:type="gramEnd"/>
                            <w:r w:rsidRPr="00CE1DB3">
                              <w:rPr>
                                <w:sz w:val="14"/>
                                <w:szCs w:val="14"/>
                              </w:rPr>
                              <w:t xml:space="preserve"> through use of calculators, </w:t>
                            </w:r>
                            <w:r w:rsidR="0041526E" w:rsidRPr="00CE1DB3">
                              <w:rPr>
                                <w:sz w:val="14"/>
                                <w:szCs w:val="14"/>
                              </w:rPr>
                              <w:t xml:space="preserve">tape </w:t>
                            </w:r>
                            <w:r w:rsidR="0041526E" w:rsidRPr="00CE1DB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1526E" w:rsidRPr="0087313D" w:rsidRDefault="0041526E" w:rsidP="00D877DB">
                            <w:pPr>
                              <w:tabs>
                                <w:tab w:val="num" w:pos="72"/>
                                <w:tab w:val="left" w:pos="180"/>
                              </w:tabs>
                              <w:ind w:left="72"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Pr="0087313D">
                              <w:rPr>
                                <w:sz w:val="14"/>
                                <w:szCs w:val="14"/>
                              </w:rPr>
                              <w:t>recorders</w:t>
                            </w:r>
                            <w:proofErr w:type="gramEnd"/>
                            <w:r w:rsidRPr="0087313D">
                              <w:rPr>
                                <w:sz w:val="14"/>
                                <w:szCs w:val="14"/>
                              </w:rPr>
                              <w:t>, word processors, other</w:t>
                            </w:r>
                          </w:p>
                          <w:p w:rsidR="0041526E" w:rsidRPr="0087313D" w:rsidRDefault="0041526E" w:rsidP="005B64B9">
                            <w:pPr>
                              <w:ind w:left="72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Materials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Shorten assignments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Use text/worksheets at modified reading level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16.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Alter format of material on page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17.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Modify/repeat/model directions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Utilize large print/Braille/recorded books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19.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Color code materials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Transferred answers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Assistive technology (sound field)</w:t>
                            </w: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4.4pt;margin-top:437.3pt;width:590.4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5guwIAAMIFAAAOAAAAZHJzL2Uyb0RvYy54bWysVMlu2zAQvRfoPxC8K5Ic2loQuUgsqyiQ&#10;LkDSD6AlyiIqkSpJW0qL/nuHlLckl6ItDwTJGb7Z3szNu7Fr0Z4pzaXIcHgVYMREKSsuthn++lh4&#10;MUbaUFHRVgqW4Sem8bvl2zc3Q5+ymWxkWzGFAETodOgz3BjTp76vy4Z1VF/JngkQ1lJ11MBVbf1K&#10;0QHQu9afBcHCH6SqeiVLpjW85pMQLx1+XbPSfK5rzQxqMwy+Gbcrt2/s7i9vaLpVtG94eXCD/oUX&#10;HeUCjJ6gcmoo2in+CqrjpZJa1uaqlJ0v65qXzMUA0YTBi2geGtozFwskR/enNOn/B1t+2n9RiFcZ&#10;XmAkaAclemSjQXdyROG1Tc/Q6xS0HnrQMyO8Q5ldqLq/l+U3jYRcNVRs2a1ScmgYrcC90P70L75O&#10;ONqCbIaPsgI7dGekAxpr1dncQTYQoEOZnk6lsb6U8BiRJA5iEJUgu46iMAlc8XyaHr/3Spv3THbI&#10;HjKsoPYOnu7vtbHu0PSoYq0JWfC2dfVvxbMHUJxewDh8tTLrhivnzyRI1vE6Jh6ZLdYeCfLcuy1W&#10;xFsUYTTPr/PVKg9/WbshSRteVUxYM0dqheTPSncg+USKE7m0bHll4axLWm03q1ahPQVqF265pIPk&#10;rOY/d8MlAWJ5EVI4I8HdLPGKRRx5pCBzL4mC2AvC5C5ZBCQhefE8pHsu2L+HhIYMJ/PZfGLT2ekX&#10;sQVuvY6Nph03MDxa3mU4PinR1HJwLSpXWkN5O50vUmHdP6cCyn0stGOsJelEVzNuRtcb5NgIG1k9&#10;AYWVBIIBGWHwwaGR6gdGAwyRDOvvO6oYRu0HAW2QhITYqeMuZB7N4KIuJZtLCRUlQGXYYDQdV2aa&#10;VLte8W0DlqbGE/IWWqfmjtS2xyavDg0Hg8LFdhhqdhJd3p3WefQufwMAAP//AwBQSwMEFAAGAAgA&#10;AAAhAE7YlZ7gAAAADQEAAA8AAABkcnMvZG93bnJldi54bWxMj8FOwzAQRO9I/IO1SNxau1EaQohT&#10;IRBXEIVW4ubG2yQiXkex24S/Z3uC26xmNPum3MyuF2ccQ+dJw2qpQCDV3nbUaPj8eFnkIEI0ZE3v&#10;CTX8YIBNdX1VmsL6id7xvI2N4BIKhdHQxjgUUoa6RWfC0g9I7B396Ezkc2ykHc3E5a6XiVKZdKYj&#10;/tCaAZ9arL+3J6dh93r82qfqrXl262Hys5Lk7qXWtzfz4wOIiHP8C8MFn9GhYqaDP5ENotewSHJG&#10;jxryuzQDcUms1gnPO7BKszwDWZXy/4rqFwAA//8DAFBLAQItABQABgAIAAAAIQC2gziS/gAAAOEB&#10;AAATAAAAAAAAAAAAAAAAAAAAAABbQ29udGVudF9UeXBlc10ueG1sUEsBAi0AFAAGAAgAAAAhADj9&#10;If/WAAAAlAEAAAsAAAAAAAAAAAAAAAAALwEAAF9yZWxzLy5yZWxzUEsBAi0AFAAGAAgAAAAhAEv6&#10;jmC7AgAAwgUAAA4AAAAAAAAAAAAAAAAALgIAAGRycy9lMm9Eb2MueG1sUEsBAi0AFAAGAAgAAAAh&#10;AE7YlZ7gAAAADQEAAA8AAAAAAAAAAAAAAAAAFQUAAGRycy9kb3ducmV2LnhtbFBLBQYAAAAABAAE&#10;APMAAAAiBgAAAAA=&#10;" filled="f" stroked="f">
                <v:textbox>
                  <w:txbxContent>
                    <w:p w:rsidR="0041526E" w:rsidRPr="003137B3" w:rsidRDefault="0041526E" w:rsidP="005B64B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37B3">
                        <w:rPr>
                          <w:b/>
                          <w:sz w:val="20"/>
                          <w:szCs w:val="20"/>
                        </w:rPr>
                        <w:t>ACCOMMODATIONS FOR SPECIAL STUDENTS:</w:t>
                      </w:r>
                    </w:p>
                    <w:p w:rsidR="0041526E" w:rsidRPr="0087313D" w:rsidRDefault="0041526E" w:rsidP="00D877DB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Environment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Assign preferential Seating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daily assignment list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individualized instruction/test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small group instruction/test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Assign peer tutors/work buddies/ note takers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desktop list of tasks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homework lists</w:t>
                      </w:r>
                    </w:p>
                    <w:p w:rsidR="0041526E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Modify student’s schedule</w:t>
                      </w:r>
                    </w:p>
                    <w:p w:rsidR="0041526E" w:rsidRPr="0087313D" w:rsidRDefault="0041526E" w:rsidP="00D877DB">
                      <w:pPr>
                        <w:tabs>
                          <w:tab w:val="left" w:pos="180"/>
                        </w:tabs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Instruction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 xml:space="preserve">Modify assignments as needed 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Utilize oral responses to assignments/tests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Read class materials orally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study outlines/guides</w:t>
                      </w:r>
                    </w:p>
                    <w:p w:rsidR="00CE1DB3" w:rsidRDefault="0041526E" w:rsidP="00CE1DB3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students to obtain and demonstrat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e </w:t>
                      </w:r>
                    </w:p>
                    <w:p w:rsidR="0041526E" w:rsidRPr="00CE1DB3" w:rsidRDefault="00CE1DB3" w:rsidP="00CE1DB3">
                      <w:pPr>
                        <w:tabs>
                          <w:tab w:val="num" w:pos="72"/>
                          <w:tab w:val="left" w:pos="180"/>
                        </w:tabs>
                        <w:ind w:left="7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Start"/>
                      <w:r w:rsidR="0041526E" w:rsidRPr="00CE1DB3">
                        <w:rPr>
                          <w:sz w:val="14"/>
                          <w:szCs w:val="14"/>
                        </w:rPr>
                        <w:t>knowle</w:t>
                      </w:r>
                      <w:r w:rsidRPr="00CE1DB3">
                        <w:rPr>
                          <w:sz w:val="14"/>
                          <w:szCs w:val="14"/>
                        </w:rPr>
                        <w:t>dge</w:t>
                      </w:r>
                      <w:proofErr w:type="gramEnd"/>
                      <w:r w:rsidRPr="00CE1DB3">
                        <w:rPr>
                          <w:sz w:val="14"/>
                          <w:szCs w:val="14"/>
                        </w:rPr>
                        <w:t xml:space="preserve"> through use of calculators, </w:t>
                      </w:r>
                      <w:r w:rsidR="0041526E" w:rsidRPr="00CE1DB3">
                        <w:rPr>
                          <w:sz w:val="14"/>
                          <w:szCs w:val="14"/>
                        </w:rPr>
                        <w:t xml:space="preserve">tape </w:t>
                      </w:r>
                      <w:r w:rsidR="0041526E" w:rsidRPr="00CE1DB3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1526E" w:rsidRPr="0087313D" w:rsidRDefault="0041526E" w:rsidP="00D877DB">
                      <w:pPr>
                        <w:tabs>
                          <w:tab w:val="num" w:pos="72"/>
                          <w:tab w:val="left" w:pos="180"/>
                        </w:tabs>
                        <w:ind w:left="72"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CE1DB3">
                        <w:rPr>
                          <w:sz w:val="14"/>
                          <w:szCs w:val="14"/>
                        </w:rPr>
                        <w:tab/>
                      </w:r>
                      <w:proofErr w:type="gramStart"/>
                      <w:r w:rsidRPr="0087313D">
                        <w:rPr>
                          <w:sz w:val="14"/>
                          <w:szCs w:val="14"/>
                        </w:rPr>
                        <w:t>recorders</w:t>
                      </w:r>
                      <w:proofErr w:type="gramEnd"/>
                      <w:r w:rsidRPr="0087313D">
                        <w:rPr>
                          <w:sz w:val="14"/>
                          <w:szCs w:val="14"/>
                        </w:rPr>
                        <w:t>, word processors, other</w:t>
                      </w:r>
                    </w:p>
                    <w:p w:rsidR="0041526E" w:rsidRPr="0087313D" w:rsidRDefault="0041526E" w:rsidP="005B64B9">
                      <w:pPr>
                        <w:ind w:left="72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Materials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14.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Shorten assignments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Use text/worksheets at modified reading level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16.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Alter format of material on page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17.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Modify/repeat/model directions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18.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Utilize large print/Braille/recorded books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19.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Color code materials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Transferred answers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21.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Assistive technology (sound field)</w:t>
                      </w: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20426D" w:rsidP="0015619F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59690</wp:posOffset>
                </wp:positionV>
                <wp:extent cx="2125980" cy="1186815"/>
                <wp:effectExtent l="0" t="0" r="26670" b="133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6E" w:rsidRDefault="0041526E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SPECIAL STRATEGIES:</w:t>
                            </w:r>
                          </w:p>
                          <w:p w:rsidR="004A42D6" w:rsidRPr="004A42D6" w:rsidRDefault="004A42D6" w:rsidP="004A42D6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73.35pt;margin-top:4.7pt;width:167.4pt;height: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VLQIAAFkEAAAOAAAAZHJzL2Uyb0RvYy54bWysVNtu2zAMfR+wfxD0vjg24jYx4hRdugwD&#10;ugvQ7gNkWbaFyaImKbG7rx8lu1l2exnmB0EUqUPqHNLbm7FX5CSsk6BLmi6WlAjNoZa6Lennx8Or&#10;NSXOM10zBVqU9Ek4erN7+WI7mEJk0IGqhSUIol0xmJJ23psiSRzvRM/cAozQ6GzA9syjaduktmxA&#10;9F4l2XJ5lQxga2OBC+fw9G5y0l3EbxrB/cemccITVVKszcfVxrUKa7LbsqK1zHSSz2Wwf6iiZ1Jj&#10;0jPUHfOMHK38DaqX3IKDxi849Ak0jeQivgFfky5/ec1Dx4yIb0FynDnT5P4fLP9w+mSJrEuaU6JZ&#10;jxI9itGT1zCS9DrQMxhXYNSDwTg/4jnKHJ/qzD3wL45o2HdMt+LWWhg6wWosLw03k4urE44LINXw&#10;HmrMw44eItDY2D5wh2wQREeZns7ShFo4HmZplm/W6OLoS9P11TrNYw5WPF831vm3AnoSNiW1qH2E&#10;Z6d750M5rHgOCdkcKFkfpFLRsG21V5acGPbJIX4z+k9hSpOhpJs8yycG/gqxjN+fIHrpseGV7Eu6&#10;PgexIvD2RtexHT2TatpjyUrPRAbuJhb9WI2zZLM+FdRPyKyFqb9xHnHTgf1GyYC9XVL39cisoES9&#10;06jOJl2twjBEY5VfZ2jYS0916WGaI1RJPSXTdu+nAToaK9sOM039oOEWFW1k5DpIP1U1l4/9GyWY&#10;Zy0MyKUdo378EXbfAQAA//8DAFBLAwQUAAYACAAAACEA8txHSeAAAAAKAQAADwAAAGRycy9kb3du&#10;cmV2LnhtbEyPzU7DMBCE70i8g7VIXBB1SkP+iFMhJBC9QUFwdeNtEmGvg+2m4e1xT3Cb1Yxmvq3X&#10;s9FsQucHSwKWiwQYUmvVQJ2A97fH6wKYD5KU1JZQwA96WDfnZ7WslD3SK07b0LFYQr6SAvoQxopz&#10;3/ZopF/YESl6e+uMDPF0HVdOHmO50fwmSTJu5EBxoZcjPvTYfm0PRkCRPk+ffrN6+WizvS7DVT49&#10;fTshLi/m+ztgAefwF4YTfkSHJjLt7IGUZ1pAnmZ5jAooU2AnPymWt8B2UZXZCnhT8/8vNL8AAAD/&#10;/wMAUEsBAi0AFAAGAAgAAAAhALaDOJL+AAAA4QEAABMAAAAAAAAAAAAAAAAAAAAAAFtDb250ZW50&#10;X1R5cGVzXS54bWxQSwECLQAUAAYACAAAACEAOP0h/9YAAACUAQAACwAAAAAAAAAAAAAAAAAvAQAA&#10;X3JlbHMvLnJlbHNQSwECLQAUAAYACAAAACEAbnd6VS0CAABZBAAADgAAAAAAAAAAAAAAAAAuAgAA&#10;ZHJzL2Uyb0RvYy54bWxQSwECLQAUAAYACAAAACEA8txHSeAAAAAKAQAADwAAAAAAAAAAAAAAAACH&#10;BAAAZHJzL2Rvd25yZXYueG1sUEsFBgAAAAAEAAQA8wAAAJQFAAAAAA==&#10;">
                <v:textbox>
                  <w:txbxContent>
                    <w:p w:rsidR="0041526E" w:rsidRDefault="0041526E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SPECIAL STRATEGIES:</w:t>
                      </w:r>
                    </w:p>
                    <w:p w:rsidR="004A42D6" w:rsidRPr="004A42D6" w:rsidRDefault="004A42D6" w:rsidP="004A42D6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20426D" w:rsidP="0015619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4846320" cy="800100"/>
                <wp:effectExtent l="0" t="0" r="1143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 w:rsidR="00574AA6">
                              <w:rPr>
                                <w:b/>
                                <w:sz w:val="20"/>
                              </w:rPr>
                              <w:t xml:space="preserve">EARNING OBJECTIVE(S): </w:t>
                            </w:r>
                          </w:p>
                          <w:p w:rsidR="004333A1" w:rsidRDefault="00632ADD" w:rsidP="00851A23">
                            <w:r>
                              <w:t xml:space="preserve">TLW </w:t>
                            </w:r>
                            <w:r w:rsidR="00F445FC">
                              <w:t xml:space="preserve">understand </w:t>
                            </w:r>
                            <w:r w:rsidR="00C8560A">
                              <w:t>free-body diagrams</w:t>
                            </w:r>
                            <w:r w:rsidR="00386243">
                              <w:t>.</w:t>
                            </w:r>
                          </w:p>
                          <w:p w:rsidR="00386243" w:rsidRPr="00DE04BE" w:rsidRDefault="00386243" w:rsidP="00851A23">
                            <w:r>
                              <w:t xml:space="preserve">TLW understand </w:t>
                            </w:r>
                            <w:r w:rsidR="00C8560A">
                              <w:t>elevator problems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9pt;margin-top:.65pt;width:381.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kMgwIAABYFAAAOAAAAZHJzL2Uyb0RvYy54bWysVF1v2yAUfZ+0/4B4T22nTppYdaouTqZJ&#10;3YfU7gcQwDEaBgYkdlftv++CkyxZX6ZpfrCx7/XhnHvP5faubyXac+uEViXOrlKMuKKaCbUt8den&#10;9WiGkfNEMSK14iV+5g7fLd6+ue1Mwce60ZJxiwBEuaIzJW68N0WSONrwlrgrbbiCYK1tSzy82m3C&#10;LOkAvZXJOE2nSactM1ZT7hx8rYYgXkT8uubUf65rxz2SJQZuPt5tvG/CPVnckmJriWkEPdAg/8Ci&#10;JULBpieoiniCdla8gmoFtdrp2l9R3Sa6rgXlUQOoydI/1Dw2xPCoBYrjzKlM7v/B0k/7LxYJVuIc&#10;I0VaaNET7z16p3s0DdXpjCsg6dFAmu/hM3Q5KnXmQdNvDim9bIja8ntrdddwwoBdFv5Mzn4dcFwA&#10;2XQfNYNtyM7rCNTXtg2lg2IgQIcuPZ86E6hQ+JjP8un1GEIUYrMUShVbl5Di+Lexzr/nukVhUWIL&#10;nY/oZP/gfGBDimNK2EzptZAydl8q1JV4PhlPBl1aChaCIc3Z7WYpLdqT4J94RWkQOU9rhQcXS9FG&#10;cpA2+CpUY6VY3MUTIYc1MJEqgIM44HZYDW55mafz1Ww1y0f5eLoa5WlVje7Xy3w0XWc3k+q6Wi6r&#10;7GfgmeVFIxjjKlA9OjfL/84ZhxkaPHfy7oWkC+XreL1WnlzSiFUGVcdnVBdtEDo/eMD3mz767eSu&#10;jWbP4Aurh+GEwwQWjbY/MOpgMEvsvu+I5RjJDwq8Nc/yPExyfMknN8EV9jyyOY8QRQGqxB6jYbn0&#10;w/TvjBXbBnYa3Kz0PfixFtEqwbgDq4OLYfiipsNBEab7/D1m/T7OFr8AAAD//wMAUEsDBBQABgAI&#10;AAAAIQBw/87v3QAAAAkBAAAPAAAAZHJzL2Rvd25yZXYueG1sTI/BTsMwDIbvSLxDZCRuW7oW6ChN&#10;J8TgzsrYrmnjtRWNUzXZVnh6vBMcrd/+/P35arK9OOHoO0cKFvMIBFLtTEeNgu3H22wJwgdNRveO&#10;UME3elgV11e5zow70wZPZWgEQ8hnWkEbwpBJ6esWrfZzNyBxdnCj1YHHsZFm1GeG217GUfQgre6I&#10;P7R6wJcW66/yaFkj3m+T9XuJaaqrZP368/l42PVK3d5Mz08gAk7hbxku+nwDBTtV7kjGi17BbLHk&#10;LoGDBATn6d19DKK6wNMEZJHL/w2KXwAAAP//AwBQSwECLQAUAAYACAAAACEAtoM4kv4AAADhAQAA&#10;EwAAAAAAAAAAAAAAAAAAAAAAW0NvbnRlbnRfVHlwZXNdLnhtbFBLAQItABQABgAIAAAAIQA4/SH/&#10;1gAAAJQBAAALAAAAAAAAAAAAAAAAAC8BAABfcmVscy8ucmVsc1BLAQItABQABgAIAAAAIQC17lkM&#10;gwIAABYFAAAOAAAAAAAAAAAAAAAAAC4CAABkcnMvZTJvRG9jLnhtbFBLAQItABQABgAIAAAAIQBw&#10;/87v3QAAAAkBAAAPAAAAAAAAAAAAAAAAAN0EAABkcnMvZG93bnJldi54bWxQSwUGAAAAAAQABADz&#10;AAAA5wUAAAAA&#10;" filled="f">
                <v:textbox>
                  <w:txbxContent>
                    <w:p w:rsidR="0041526E" w:rsidRDefault="0041526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</w:t>
                      </w:r>
                      <w:r w:rsidR="00574AA6">
                        <w:rPr>
                          <w:b/>
                          <w:sz w:val="20"/>
                        </w:rPr>
                        <w:t xml:space="preserve">EARNING OBJECTIVE(S): </w:t>
                      </w:r>
                    </w:p>
                    <w:p w:rsidR="004333A1" w:rsidRDefault="00632ADD" w:rsidP="00851A23">
                      <w:r>
                        <w:t xml:space="preserve">TLW </w:t>
                      </w:r>
                      <w:r w:rsidR="00F445FC">
                        <w:t xml:space="preserve">understand </w:t>
                      </w:r>
                      <w:r w:rsidR="00C8560A">
                        <w:t>free-body diagrams</w:t>
                      </w:r>
                      <w:r w:rsidR="00386243">
                        <w:t>.</w:t>
                      </w:r>
                    </w:p>
                    <w:p w:rsidR="00386243" w:rsidRPr="00DE04BE" w:rsidRDefault="00386243" w:rsidP="00851A23">
                      <w:r>
                        <w:t xml:space="preserve">TLW understand </w:t>
                      </w:r>
                      <w:r w:rsidR="00C8560A">
                        <w:t>elevator problems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20426D" w:rsidP="0015619F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78105</wp:posOffset>
                </wp:positionV>
                <wp:extent cx="2127885" cy="984885"/>
                <wp:effectExtent l="0" t="0" r="24765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 w:rsidP="003137B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MATERIALS:</w:t>
                            </w:r>
                          </w:p>
                          <w:p w:rsidR="00F72AB3" w:rsidRDefault="00F72AB3" w:rsidP="003137B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578E2" w:rsidRDefault="002F3F90" w:rsidP="003137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Physics</w:t>
                            </w:r>
                            <w:r w:rsidR="00427A4A">
                              <w:rPr>
                                <w:sz w:val="20"/>
                              </w:rPr>
                              <w:t xml:space="preserve"> Textbook</w:t>
                            </w:r>
                          </w:p>
                          <w:p w:rsidR="00427A4A" w:rsidRDefault="00427A4A" w:rsidP="003137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SMART Board Presentation</w:t>
                            </w:r>
                          </w:p>
                          <w:p w:rsidR="00427A4A" w:rsidRDefault="00427A4A" w:rsidP="003137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Graphing 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3.35pt;margin-top:6.15pt;width:167.55pt;height:7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uegQIAABYFAAAOAAAAZHJzL2Uyb0RvYy54bWysVNuO2yAQfa/Uf0C8Zx27zsax1llt46Sq&#10;1Ju02w8ggGNUDBRI7G3Vf++Ak2y2+1JV9QMGZjgzhznDze3QSXTg1gmtKpxeTTHiimom1K7CXx82&#10;kwIj54liRGrFK/zIHb5dvn5105uSZ7rVknGLAES5sjcVbr03ZZI42vKOuCttuAJjo21HPCztLmGW&#10;9IDeySSbTq+TXltmrKbcOditRyNeRvym4dR/bhrHPZIVhtx8HG0ct2FMljek3FliWkGPaZB/yKIj&#10;QkHQM1RNPEF7K15AdYJa7XTjr6juEt00gvLIAdik0z/Y3LfE8MgFLseZ8zW5/wdLPx2+WCRYhTOM&#10;FOmgRA988OitHtAs3E5vXAlO9wbc/ADbUOXI1JkPmn5zSOlVS9SO31mr+5YTBtml4WRycXTEcQFk&#10;23/UDMKQvdcRaGhsF64OLgMBOlTp8VyZkAqFzSzN5kUxw4iCbVHkYR5CkPJ02ljn33HdoTCpsIXK&#10;R3Ry+OD86HpyCcGU3ggpYZ+UUqEeQGfZbOSlpWDBGGzO7rYradGBBP3E7xjXXbp1woOKpegqXJyd&#10;SBluY61YjOKJkOMckpYqgAM5yO04G9XyczFdrIt1kU/y7Ho9yad1PbnbrPLJ9Sadz+o39WpVp79C&#10;nmletoIxrkKqJ+Wm+d8p49hDo+bO2n1G6RnzTfxeMk+epxELAqxO/8guyiBUftSAH7ZD1Ns8wAWJ&#10;bDV7BF1YPTYnPCYwabX9gVEPjVlh931PLMdIvlegrUWa56GT4yKfzTNY2EvL9tJCFAWoCnuMxunK&#10;j92/N1bsWog0qlnpO9BjI6JUnrI6qhiaL3I6PhShuy/X0evpOVv+BgAA//8DAFBLAwQUAAYACAAA&#10;ACEAMxYezt4AAAALAQAADwAAAGRycy9kb3ducmV2LnhtbEyPzU7DMBCE70i8g7VI3KjTpopLiFMh&#10;CncIBa5OvE0i/BPFbht4ejanctvVfjM7U2wna9gJx9B7J2G5SICha7zuXSth//5ytwEWonJaGe9Q&#10;wg8G2JbXV4XKtT+7NzxVsWVk4kKuJHQxDjnnoenQqrDwAzq6HfxoVaR1bLke1ZnMreGrJMm4Vb2j&#10;D50a8KnD5rs6Woqx+tqnu9cKhVB1unv+/bg/fBopb2+mxwdgEad4gWGOTxooKVPtj04HZiSIdSYI&#10;nc1SYDOQbJZUpqYpE2vgZcH/dyj/AAAA//8DAFBLAQItABQABgAIAAAAIQC2gziS/gAAAOEBAAAT&#10;AAAAAAAAAAAAAAAAAAAAAABbQ29udGVudF9UeXBlc10ueG1sUEsBAi0AFAAGAAgAAAAhADj9If/W&#10;AAAAlAEAAAsAAAAAAAAAAAAAAAAALwEAAF9yZWxzLy5yZWxzUEsBAi0AFAAGAAgAAAAhAIyvC56B&#10;AgAAFgUAAA4AAAAAAAAAAAAAAAAALgIAAGRycy9lMm9Eb2MueG1sUEsBAi0AFAAGAAgAAAAhADMW&#10;Hs7eAAAACwEAAA8AAAAAAAAAAAAAAAAA2wQAAGRycy9kb3ducmV2LnhtbFBLBQYAAAAABAAEAPMA&#10;AADmBQAAAAA=&#10;" filled="f">
                <v:textbox>
                  <w:txbxContent>
                    <w:p w:rsidR="0041526E" w:rsidRDefault="0041526E" w:rsidP="003137B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MATERIALS:</w:t>
                      </w:r>
                    </w:p>
                    <w:p w:rsidR="00F72AB3" w:rsidRDefault="00F72AB3" w:rsidP="003137B3">
                      <w:pPr>
                        <w:rPr>
                          <w:sz w:val="20"/>
                        </w:rPr>
                      </w:pPr>
                    </w:p>
                    <w:p w:rsidR="002578E2" w:rsidRDefault="002F3F90" w:rsidP="003137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Physics</w:t>
                      </w:r>
                      <w:r w:rsidR="00427A4A">
                        <w:rPr>
                          <w:sz w:val="20"/>
                        </w:rPr>
                        <w:t xml:space="preserve"> Textbook</w:t>
                      </w:r>
                    </w:p>
                    <w:p w:rsidR="00427A4A" w:rsidRDefault="00427A4A" w:rsidP="003137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SMART Board Presentation</w:t>
                      </w:r>
                    </w:p>
                    <w:p w:rsidR="00427A4A" w:rsidRDefault="00427A4A" w:rsidP="003137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Graphing Calculator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4850130" cy="3438525"/>
                <wp:effectExtent l="0" t="0" r="2667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Pr="00632ADD" w:rsidRDefault="00705F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2A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ACTIVITIES: </w:t>
                            </w:r>
                          </w:p>
                          <w:p w:rsidR="00851A23" w:rsidRDefault="00851A23" w:rsidP="00851A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TLW read part of an article about improving their science ACT sub-score.</w:t>
                            </w:r>
                          </w:p>
                          <w:p w:rsidR="00632ADD" w:rsidRDefault="00632ADD" w:rsidP="00632AD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TT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define new terminology: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60A">
                              <w:rPr>
                                <w:sz w:val="22"/>
                                <w:szCs w:val="22"/>
                              </w:rPr>
                              <w:t>free-body diagrams</w:t>
                            </w:r>
                            <w:r w:rsidR="004333A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32ADD" w:rsidRPr="00851A23" w:rsidRDefault="00851A23" w:rsidP="00851A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TTW demonstrate how to use knowledge of</w:t>
                            </w:r>
                            <w:r w:rsidR="003862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60A">
                              <w:rPr>
                                <w:sz w:val="22"/>
                                <w:szCs w:val="22"/>
                              </w:rPr>
                              <w:t>free-body diagrams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386243">
                              <w:rPr>
                                <w:sz w:val="22"/>
                                <w:szCs w:val="22"/>
                              </w:rPr>
                              <w:t>one example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86243" w:rsidRDefault="00386243" w:rsidP="003862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TT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define new terminology: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560A">
                              <w:rPr>
                                <w:sz w:val="22"/>
                                <w:szCs w:val="22"/>
                              </w:rPr>
                              <w:t>elevator problems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86243" w:rsidRPr="00851A23" w:rsidRDefault="00386243" w:rsidP="003862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TTW demonstrate how to use knowledge of </w:t>
                            </w:r>
                            <w:r w:rsidR="00C8560A">
                              <w:rPr>
                                <w:sz w:val="22"/>
                                <w:szCs w:val="22"/>
                              </w:rPr>
                              <w:t>elevator problems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C8560A">
                              <w:rPr>
                                <w:sz w:val="22"/>
                                <w:szCs w:val="22"/>
                              </w:rPr>
                              <w:t>three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examples.</w:t>
                            </w:r>
                          </w:p>
                          <w:p w:rsidR="006B7B18" w:rsidRPr="00BC33C6" w:rsidRDefault="00632ADD" w:rsidP="006B7B18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C33C6">
                              <w:rPr>
                                <w:sz w:val="22"/>
                                <w:szCs w:val="22"/>
                              </w:rPr>
                              <w:t>TLW begin Problem Set #</w:t>
                            </w:r>
                            <w:r w:rsidR="00C8560A" w:rsidRPr="00BC33C6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 w:rsidRPr="00BC33C6">
                              <w:rPr>
                                <w:sz w:val="22"/>
                                <w:szCs w:val="22"/>
                              </w:rPr>
                              <w:t xml:space="preserve"> and the teacher will answer any remaining questions.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-9pt;margin-top:6.15pt;width:381.9pt;height:2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WegwIAABcFAAAOAAAAZHJzL2Uyb0RvYy54bWysVNuO2yAQfa/Uf0C8Z20nzq5jxVmlcVJV&#10;2l6k3X4AMThGxUCBxN5W/fcOOMkm3Zeqqh8wMHBmzswZ5vd9K9CBGcuVLHByE2PEZKUol7sCf33a&#10;jDKMrCOSEqEkK/Azs/h+8fbNvNM5G6tGCcoMAhBp804XuHFO51Fkq4a1xN4ozSQYa2Va4mBpdhE1&#10;pAP0VkTjOL6NOmWoNqpi1sJuORjxIuDXNavc57q2zCFRYIjNhdGEcevHaDEn+c4Q3fDqGAb5hyha&#10;wiU4PUOVxBG0N/wVVMsro6yq3U2l2kjVNa9Y4ABskvgPNo8N0SxwgeRYfU6T/X+w1afDF4M4LfAE&#10;I0laKNET6x16p3p057PTaZvDoUcNx1wP21DlwNTqB1V9s0iqVUPkji2NUV3DCIXoEn8zurg64FgP&#10;su0+KgpuyN6pANTXpvWpg2QgQIcqPZ8r40OpYDPNpnEyAVMFtkk6yabjafBB8tN1bax7z1SL/KTA&#10;Bkof4MnhwTofDslPR7w3qTZciFB+IVFX4JmH9BarBKfeGBZmt10Jgw7ECyh8R79Xx1ruQMaCtwXO&#10;zodI7tOxljR4cYSLYQ6RCOnBgR3EdpwNcvk5i2frbJ2lo3R8ux6lcVmOlptVOrrdJHfTclKuVmXy&#10;y8eZpHnDKWXSh3qSbpL+nTSOTTSI7izeK0r2kvkmfK+ZR9dhhCwDq9M/sAs68KUfROD6bR8El3k4&#10;r5Gtos8gDKOG7oTXBCaNMj8w6qAzC2y/74lhGIkPEsQ1S9LUt3JYpNO7MSzMpWV7aSGyAqgCO4yG&#10;6coN7b/Xhu8a8DTIWaolCLLmQSovUR1lDN0XOB1fCt/el+tw6uU9W/wGAAD//wMAUEsDBBQABgAI&#10;AAAAIQAGQYmh3gAAAAoBAAAPAAAAZHJzL2Rvd25yZXYueG1sTI/BToNAEIbvJr7DZky8tUuLCCJL&#10;Y6zeFateB3YKRHaXsNsWfXqnJz1O5p9vvr/YzGYQR5p876yC1TICQbZxuretgt3b8yID4QNajYOz&#10;pOCbPGzKy4sCc+1O9pWOVWgFQ6zPUUEXwphL6ZuODPqlG8nybu8mg4HHqZV6whPDzSDXUXQrDfaW&#10;P3Q40mNHzVd1MKyx/tzF25eK0hTrePv08363/xiUur6aH+5BBJrDXxjO+nwDJTvV7mC1F4OCxSrj&#10;LuEMi0FwIL1JuEutIEniDGRZyP8Vyl8AAAD//wMAUEsBAi0AFAAGAAgAAAAhALaDOJL+AAAA4QEA&#10;ABMAAAAAAAAAAAAAAAAAAAAAAFtDb250ZW50X1R5cGVzXS54bWxQSwECLQAUAAYACAAAACEAOP0h&#10;/9YAAACUAQAACwAAAAAAAAAAAAAAAAAvAQAAX3JlbHMvLnJlbHNQSwECLQAUAAYACAAAACEAPfgF&#10;noMCAAAXBQAADgAAAAAAAAAAAAAAAAAuAgAAZHJzL2Uyb0RvYy54bWxQSwECLQAUAAYACAAAACEA&#10;BkGJod4AAAAKAQAADwAAAAAAAAAAAAAAAADdBAAAZHJzL2Rvd25yZXYueG1sUEsFBgAAAAAEAAQA&#10;8wAAAOgFAAAAAA==&#10;" filled="f">
                <v:textbox>
                  <w:txbxContent>
                    <w:p w:rsidR="0041526E" w:rsidRPr="00632ADD" w:rsidRDefault="00705F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32ADD">
                        <w:rPr>
                          <w:b/>
                          <w:sz w:val="22"/>
                          <w:szCs w:val="22"/>
                        </w:rPr>
                        <w:t xml:space="preserve">ACTIVITIES: </w:t>
                      </w:r>
                    </w:p>
                    <w:p w:rsidR="00851A23" w:rsidRDefault="00851A23" w:rsidP="00851A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TLW read part of an article about improving their science ACT sub-score.</w:t>
                      </w:r>
                    </w:p>
                    <w:p w:rsidR="00632ADD" w:rsidRDefault="00632ADD" w:rsidP="00632AD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TT</w:t>
                      </w:r>
                      <w:r w:rsidRPr="00632ADD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 xml:space="preserve"> define new terminology:</w:t>
                      </w:r>
                      <w:r w:rsidRPr="00632A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60A">
                        <w:rPr>
                          <w:sz w:val="22"/>
                          <w:szCs w:val="22"/>
                        </w:rPr>
                        <w:t>free-body diagrams</w:t>
                      </w:r>
                      <w:r w:rsidR="004333A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32ADD" w:rsidRPr="00851A23" w:rsidRDefault="00851A23" w:rsidP="00851A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TTW demonstrate how to use knowledge of</w:t>
                      </w:r>
                      <w:r w:rsidR="003862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60A">
                        <w:rPr>
                          <w:sz w:val="22"/>
                          <w:szCs w:val="22"/>
                        </w:rPr>
                        <w:t>free-body diagrams</w:t>
                      </w:r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r w:rsidR="00386243">
                        <w:rPr>
                          <w:sz w:val="22"/>
                          <w:szCs w:val="22"/>
                        </w:rPr>
                        <w:t>one example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86243" w:rsidRDefault="00386243" w:rsidP="003862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TT</w:t>
                      </w:r>
                      <w:r w:rsidRPr="00632ADD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 xml:space="preserve"> define new terminology:</w:t>
                      </w:r>
                      <w:r w:rsidRPr="00632A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8560A">
                        <w:rPr>
                          <w:sz w:val="22"/>
                          <w:szCs w:val="22"/>
                        </w:rPr>
                        <w:t>elevator problems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86243" w:rsidRPr="00851A23" w:rsidRDefault="00386243" w:rsidP="003862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TTW demonstrate how to use knowledge of </w:t>
                      </w:r>
                      <w:r w:rsidR="00C8560A">
                        <w:rPr>
                          <w:sz w:val="22"/>
                          <w:szCs w:val="22"/>
                        </w:rPr>
                        <w:t>elevator problems</w:t>
                      </w:r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r w:rsidR="00C8560A">
                        <w:rPr>
                          <w:sz w:val="22"/>
                          <w:szCs w:val="22"/>
                        </w:rPr>
                        <w:t>three</w:t>
                      </w:r>
                      <w:r>
                        <w:rPr>
                          <w:sz w:val="22"/>
                          <w:szCs w:val="22"/>
                        </w:rPr>
                        <w:t xml:space="preserve"> examples.</w:t>
                      </w:r>
                    </w:p>
                    <w:p w:rsidR="006B7B18" w:rsidRPr="00BC33C6" w:rsidRDefault="00632ADD" w:rsidP="006B7B18">
                      <w:pPr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BC33C6">
                        <w:rPr>
                          <w:sz w:val="22"/>
                          <w:szCs w:val="22"/>
                        </w:rPr>
                        <w:t>TLW begin Problem Set #</w:t>
                      </w:r>
                      <w:r w:rsidR="00C8560A" w:rsidRPr="00BC33C6">
                        <w:rPr>
                          <w:sz w:val="22"/>
                          <w:szCs w:val="22"/>
                        </w:rPr>
                        <w:t>14</w:t>
                      </w:r>
                      <w:r w:rsidRPr="00BC33C6">
                        <w:rPr>
                          <w:sz w:val="22"/>
                          <w:szCs w:val="22"/>
                        </w:rPr>
                        <w:t xml:space="preserve"> and the teacher will answer any remaining questions.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3007A" w:rsidRDefault="00574AA6" w:rsidP="0015619F">
      <w:pPr>
        <w:tabs>
          <w:tab w:val="left" w:pos="8355"/>
        </w:tabs>
        <w:rPr>
          <w:sz w:val="20"/>
        </w:rPr>
      </w:pPr>
      <w:r w:rsidRPr="00574AA6">
        <w:rPr>
          <w:b/>
          <w:sz w:val="20"/>
        </w:rPr>
        <w:t xml:space="preserve">                                                                                                                                                        TECHNOLOGY</w:t>
      </w:r>
      <w:r>
        <w:rPr>
          <w:sz w:val="20"/>
        </w:rPr>
        <w:t>:</w:t>
      </w:r>
      <w:r w:rsidR="00E83046">
        <w:rPr>
          <w:sz w:val="20"/>
        </w:rPr>
        <w:t xml:space="preserve"> </w:t>
      </w:r>
      <w:r w:rsidR="00427A4A">
        <w:rPr>
          <w:sz w:val="20"/>
        </w:rPr>
        <w:t>SMART Board</w:t>
      </w:r>
      <w:r w:rsidR="00A57A05">
        <w:rPr>
          <w:sz w:val="20"/>
        </w:rPr>
        <w:t>, GC</w:t>
      </w:r>
    </w:p>
    <w:p w:rsidR="00A57A05" w:rsidRPr="0015619F" w:rsidRDefault="0020426D" w:rsidP="0015619F">
      <w:pPr>
        <w:tabs>
          <w:tab w:val="left" w:pos="835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144780</wp:posOffset>
                </wp:positionV>
                <wp:extent cx="2127885" cy="2057400"/>
                <wp:effectExtent l="0" t="0" r="2476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 w:rsidP="003137B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ASSESSMENT FORMAT </w:t>
                            </w:r>
                          </w:p>
                          <w:p w:rsidR="0015619F" w:rsidRPr="004A42D6" w:rsidRDefault="0041526E" w:rsidP="00632ADD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-Informal:</w:t>
                            </w:r>
                            <w:r w:rsidR="00E83046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E35C06">
                              <w:rPr>
                                <w:bCs/>
                                <w:sz w:val="20"/>
                              </w:rPr>
                              <w:t>questions posed to class</w:t>
                            </w:r>
                          </w:p>
                          <w:p w:rsidR="0015619F" w:rsidRDefault="0015619F" w:rsidP="00632AD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72AB3" w:rsidRDefault="0041526E" w:rsidP="00632ADD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-Formal:</w:t>
                            </w:r>
                            <w:r w:rsidR="00761E9A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B7B18" w:rsidRDefault="006B7B18" w:rsidP="00632AD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32ADD" w:rsidRDefault="0041526E" w:rsidP="00632AD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-Alternative:</w:t>
                            </w:r>
                          </w:p>
                          <w:p w:rsidR="0041526E" w:rsidRDefault="0041526E" w:rsidP="00632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41526E" w:rsidRPr="00C8560A" w:rsidRDefault="00632ADD" w:rsidP="00632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6200CE" w:rsidRPr="00705FF9">
                              <w:rPr>
                                <w:b/>
                                <w:sz w:val="20"/>
                              </w:rPr>
                              <w:t>Higher Order Thinking Questions/ Objectives:</w:t>
                            </w:r>
                            <w:r w:rsidR="00C8560A">
                              <w:rPr>
                                <w:sz w:val="20"/>
                              </w:rPr>
                              <w:t xml:space="preserve"> Why is the apparent weight larger if you are going up in an elevator and smaller if you are going down in an elevator?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73.35pt;margin-top:11.4pt;width:167.5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UHhQIAABgFAAAOAAAAZHJzL2Uyb0RvYy54bWysVNuO2yAQfa/Uf0C8Z32ps0msdVbbOKkq&#10;bS/Sbj+AAI5RMVAgsbdV/70DTtJs96Wq6gcMzHCYM3OGm9uhk+jArRNaVTi7SjHiimom1K7CXx43&#10;kzlGzhPFiNSKV/iJO3y7fP3qpjclz3WrJeMWAYhyZW8q3HpvyiRxtOUdcVfacAXGRtuOeFjaXcIs&#10;6QG9k0meptdJry0zVlPuHOzWoxEvI37TcOo/NY3jHskKQ2w+jjaO2zAmyxtS7iwxraDHMMg/RNER&#10;oeDSM1RNPEF7K15AdYJa7XTjr6juEt00gvLIAdhk6R9sHlpieOQCyXHmnCb3/2Dpx8NniwSD2mGk&#10;SAcleuSDR2/1gLI8pKc3rgSvBwN+foD94BqoOnOv6VeHlF61RO34nbW6bzlhEF4WTiYXR0ccF0C2&#10;/QfN4B6y9zoCDY3tAiBkAwE6lOnpXJoQC4XNPMtn8/kUIwq2PJ3OijQWLyHl6bixzr/jukNhUmEL&#10;tY/w5HDvfAiHlCeXcJvSGyFlrL9UqK/wYppPR2JaChaMkaXdbVfSogMJCopf5Ab8L9064UHHUnQV&#10;np+dSBnSsVYs3uKJkOMcIpEqgAM7iO04G/XyY5Eu1vP1vJgU+fV6UqR1PbnbrIrJ9SabTes39WpV&#10;Zz9DnFlRtoIxrkKoJ+1mxd9p49hFo+rO6n1GyV0y38TvJfPkeRgxy8Dq9I/sog5C6UcR+GE7RMUt&#10;TvLaavYEwrB6bE94TmDSavsdox5as8Lu255YjpF8r0Bci6woQi/HRTGd5bCwl5btpYUoClAV9hiN&#10;05Uf+39vrNi1cNMoZ6XvQJCNiFIJyh2jOsoY2i9yOj4Vob8v19Hr94O2/AUAAP//AwBQSwMEFAAG&#10;AAgAAAAhAJa/EVHfAAAACwEAAA8AAABkcnMvZG93bnJldi54bWxMj09Pg0AQxe8mfofNmHizS6EB&#10;iiyNsXpXrPa6sFMg7h/Cblv00zs91dtM5r03v1duZqPZCSc/OCtguYiAoW2dGmwnYPfx+pAD80Fa&#10;JbWzKOAHPWyq25tSFsqd7Tue6tAxCrG+kAL6EMaCc9/2aKRfuBEt3Q5uMjLQOnVcTfJM4UbzOIpS&#10;buRg6UMvR3zusf2uj4Yw4v0u2b7VmGWySbYvv5/rw5cW4v5ufnoEFnAOVzFc8MkDFTE17miVZ1pA&#10;tkozkgqIY6pwEUT5kqZGQLJKc+BVyf93qP4AAAD//wMAUEsBAi0AFAAGAAgAAAAhALaDOJL+AAAA&#10;4QEAABMAAAAAAAAAAAAAAAAAAAAAAFtDb250ZW50X1R5cGVzXS54bWxQSwECLQAUAAYACAAAACEA&#10;OP0h/9YAAACUAQAACwAAAAAAAAAAAAAAAAAvAQAAX3JlbHMvLnJlbHNQSwECLQAUAAYACAAAACEA&#10;EOtFB4UCAAAYBQAADgAAAAAAAAAAAAAAAAAuAgAAZHJzL2Uyb0RvYy54bWxQSwECLQAUAAYACAAA&#10;ACEAlr8RUd8AAAALAQAADwAAAAAAAAAAAAAAAADfBAAAZHJzL2Rvd25yZXYueG1sUEsFBgAAAAAE&#10;AAQA8wAAAOsFAAAAAA==&#10;" filled="f">
                <v:textbox>
                  <w:txbxContent>
                    <w:p w:rsidR="0041526E" w:rsidRDefault="0041526E" w:rsidP="003137B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ASSESSMENT FORMAT </w:t>
                      </w:r>
                    </w:p>
                    <w:p w:rsidR="0015619F" w:rsidRPr="004A42D6" w:rsidRDefault="0041526E" w:rsidP="00632ADD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-Informal:</w:t>
                      </w:r>
                      <w:r w:rsidR="00E83046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E35C06">
                        <w:rPr>
                          <w:bCs/>
                          <w:sz w:val="20"/>
                        </w:rPr>
                        <w:t>questions posed to class</w:t>
                      </w:r>
                    </w:p>
                    <w:p w:rsidR="0015619F" w:rsidRDefault="0015619F" w:rsidP="00632ADD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F72AB3" w:rsidRDefault="0041526E" w:rsidP="00632ADD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-Formal:</w:t>
                      </w:r>
                      <w:r w:rsidR="00761E9A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6B7B18" w:rsidRDefault="006B7B18" w:rsidP="00632ADD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632ADD" w:rsidRDefault="0041526E" w:rsidP="00632ADD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-Alternative:</w:t>
                      </w:r>
                    </w:p>
                    <w:p w:rsidR="0041526E" w:rsidRDefault="0041526E" w:rsidP="00632A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41526E" w:rsidRPr="00C8560A" w:rsidRDefault="00632ADD" w:rsidP="00632AD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  <w:r w:rsidR="006200CE" w:rsidRPr="00705FF9">
                        <w:rPr>
                          <w:b/>
                          <w:sz w:val="20"/>
                        </w:rPr>
                        <w:t>Higher Order Thinking Questions/ Objectives:</w:t>
                      </w:r>
                      <w:r w:rsidR="00C8560A">
                        <w:rPr>
                          <w:sz w:val="20"/>
                        </w:rPr>
                        <w:t xml:space="preserve"> Why is the apparent weight larger if you are going up in an elevator and smaller if you are going down in an elevator?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7A05" w:rsidRPr="0015619F" w:rsidSect="005B64B9">
      <w:pgSz w:w="12240" w:h="15840"/>
      <w:pgMar w:top="360" w:right="547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8B8"/>
    <w:multiLevelType w:val="hybridMultilevel"/>
    <w:tmpl w:val="8CA4D3BA"/>
    <w:lvl w:ilvl="0" w:tplc="45E2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743"/>
    <w:multiLevelType w:val="hybridMultilevel"/>
    <w:tmpl w:val="71E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315A8"/>
    <w:multiLevelType w:val="hybridMultilevel"/>
    <w:tmpl w:val="1C24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213C4"/>
    <w:multiLevelType w:val="hybridMultilevel"/>
    <w:tmpl w:val="9650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E639A"/>
    <w:multiLevelType w:val="hybridMultilevel"/>
    <w:tmpl w:val="81700E7C"/>
    <w:lvl w:ilvl="0" w:tplc="02B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AC0"/>
    <w:multiLevelType w:val="hybridMultilevel"/>
    <w:tmpl w:val="8D3A5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598F"/>
    <w:multiLevelType w:val="hybridMultilevel"/>
    <w:tmpl w:val="1E6C5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458D1"/>
    <w:multiLevelType w:val="hybridMultilevel"/>
    <w:tmpl w:val="E8D0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4439"/>
    <w:multiLevelType w:val="hybridMultilevel"/>
    <w:tmpl w:val="1488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847E2"/>
    <w:multiLevelType w:val="hybridMultilevel"/>
    <w:tmpl w:val="3F90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247A"/>
    <w:multiLevelType w:val="hybridMultilevel"/>
    <w:tmpl w:val="BA54C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B31BF9"/>
    <w:multiLevelType w:val="hybridMultilevel"/>
    <w:tmpl w:val="3C702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81717"/>
    <w:multiLevelType w:val="hybridMultilevel"/>
    <w:tmpl w:val="6BD08A18"/>
    <w:lvl w:ilvl="0" w:tplc="36B89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7A1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E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4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9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E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ED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D286E"/>
    <w:multiLevelType w:val="hybridMultilevel"/>
    <w:tmpl w:val="CFF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F5BF0"/>
    <w:multiLevelType w:val="hybridMultilevel"/>
    <w:tmpl w:val="85C4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D566C"/>
    <w:multiLevelType w:val="hybridMultilevel"/>
    <w:tmpl w:val="5D1097B0"/>
    <w:lvl w:ilvl="0" w:tplc="E8AE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41628"/>
    <w:multiLevelType w:val="hybridMultilevel"/>
    <w:tmpl w:val="65BC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2510"/>
    <w:multiLevelType w:val="hybridMultilevel"/>
    <w:tmpl w:val="09E8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C4C87"/>
    <w:multiLevelType w:val="hybridMultilevel"/>
    <w:tmpl w:val="7960F448"/>
    <w:lvl w:ilvl="0" w:tplc="FE3CD076">
      <w:start w:val="1"/>
      <w:numFmt w:val="decimal"/>
      <w:lvlText w:val="%1."/>
      <w:lvlJc w:val="left"/>
      <w:pPr>
        <w:tabs>
          <w:tab w:val="num" w:pos="72"/>
        </w:tabs>
        <w:ind w:left="72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84275"/>
    <w:multiLevelType w:val="hybridMultilevel"/>
    <w:tmpl w:val="5566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8"/>
  </w:num>
  <w:num w:numId="17">
    <w:abstractNumId w:val="1"/>
  </w:num>
  <w:num w:numId="18">
    <w:abstractNumId w:val="11"/>
  </w:num>
  <w:num w:numId="19">
    <w:abstractNumId w:val="4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7A"/>
    <w:rsid w:val="000013E7"/>
    <w:rsid w:val="00005B93"/>
    <w:rsid w:val="00005FC6"/>
    <w:rsid w:val="000357F4"/>
    <w:rsid w:val="00065B5C"/>
    <w:rsid w:val="00066710"/>
    <w:rsid w:val="000A2615"/>
    <w:rsid w:val="000C5A94"/>
    <w:rsid w:val="000E1F3C"/>
    <w:rsid w:val="000F607E"/>
    <w:rsid w:val="00125729"/>
    <w:rsid w:val="0013007A"/>
    <w:rsid w:val="00141463"/>
    <w:rsid w:val="00142A88"/>
    <w:rsid w:val="00154499"/>
    <w:rsid w:val="0015619F"/>
    <w:rsid w:val="00173846"/>
    <w:rsid w:val="001A5716"/>
    <w:rsid w:val="001D5740"/>
    <w:rsid w:val="0020426D"/>
    <w:rsid w:val="002151C9"/>
    <w:rsid w:val="0023620E"/>
    <w:rsid w:val="00242929"/>
    <w:rsid w:val="00256C18"/>
    <w:rsid w:val="002578E2"/>
    <w:rsid w:val="002613EA"/>
    <w:rsid w:val="002632CE"/>
    <w:rsid w:val="00270084"/>
    <w:rsid w:val="00281A2C"/>
    <w:rsid w:val="00292ADE"/>
    <w:rsid w:val="002D06DC"/>
    <w:rsid w:val="002E0D71"/>
    <w:rsid w:val="002E65A5"/>
    <w:rsid w:val="002F3F90"/>
    <w:rsid w:val="00305CE5"/>
    <w:rsid w:val="003137B3"/>
    <w:rsid w:val="003414EF"/>
    <w:rsid w:val="00370B96"/>
    <w:rsid w:val="003859AB"/>
    <w:rsid w:val="00386243"/>
    <w:rsid w:val="00392C11"/>
    <w:rsid w:val="003932F7"/>
    <w:rsid w:val="00397DCA"/>
    <w:rsid w:val="003A3440"/>
    <w:rsid w:val="003A5B0D"/>
    <w:rsid w:val="003A5EE2"/>
    <w:rsid w:val="003B0070"/>
    <w:rsid w:val="003B4054"/>
    <w:rsid w:val="0040325E"/>
    <w:rsid w:val="0041204D"/>
    <w:rsid w:val="00412B07"/>
    <w:rsid w:val="0041526E"/>
    <w:rsid w:val="00427A4A"/>
    <w:rsid w:val="004333A1"/>
    <w:rsid w:val="004437D6"/>
    <w:rsid w:val="00474318"/>
    <w:rsid w:val="004A42D6"/>
    <w:rsid w:val="004D75DD"/>
    <w:rsid w:val="004E54F3"/>
    <w:rsid w:val="004F056E"/>
    <w:rsid w:val="00513528"/>
    <w:rsid w:val="00524779"/>
    <w:rsid w:val="00533B32"/>
    <w:rsid w:val="00533B35"/>
    <w:rsid w:val="00534530"/>
    <w:rsid w:val="005515F9"/>
    <w:rsid w:val="00574AA6"/>
    <w:rsid w:val="005857EF"/>
    <w:rsid w:val="00592594"/>
    <w:rsid w:val="005A30F1"/>
    <w:rsid w:val="005B64B9"/>
    <w:rsid w:val="005C7A42"/>
    <w:rsid w:val="006016E2"/>
    <w:rsid w:val="006200CE"/>
    <w:rsid w:val="00632ADD"/>
    <w:rsid w:val="0064440A"/>
    <w:rsid w:val="006466F3"/>
    <w:rsid w:val="00653EED"/>
    <w:rsid w:val="0066040D"/>
    <w:rsid w:val="006637DC"/>
    <w:rsid w:val="00665A20"/>
    <w:rsid w:val="00683B45"/>
    <w:rsid w:val="006871AA"/>
    <w:rsid w:val="006B7B18"/>
    <w:rsid w:val="006B7F0C"/>
    <w:rsid w:val="00703075"/>
    <w:rsid w:val="00705FF9"/>
    <w:rsid w:val="00713D75"/>
    <w:rsid w:val="00723403"/>
    <w:rsid w:val="00744A25"/>
    <w:rsid w:val="00744F12"/>
    <w:rsid w:val="00761E9A"/>
    <w:rsid w:val="00774279"/>
    <w:rsid w:val="00790A03"/>
    <w:rsid w:val="007B0335"/>
    <w:rsid w:val="007D297B"/>
    <w:rsid w:val="007D7293"/>
    <w:rsid w:val="007D72AA"/>
    <w:rsid w:val="007D7C02"/>
    <w:rsid w:val="00801277"/>
    <w:rsid w:val="00813226"/>
    <w:rsid w:val="0082048F"/>
    <w:rsid w:val="00840332"/>
    <w:rsid w:val="00851A23"/>
    <w:rsid w:val="008651D2"/>
    <w:rsid w:val="00890327"/>
    <w:rsid w:val="008D2D68"/>
    <w:rsid w:val="008F5F21"/>
    <w:rsid w:val="00943539"/>
    <w:rsid w:val="00951F16"/>
    <w:rsid w:val="00990DDD"/>
    <w:rsid w:val="009A6504"/>
    <w:rsid w:val="009B280C"/>
    <w:rsid w:val="009E52BC"/>
    <w:rsid w:val="00A111CC"/>
    <w:rsid w:val="00A1452F"/>
    <w:rsid w:val="00A26105"/>
    <w:rsid w:val="00A35A22"/>
    <w:rsid w:val="00A3704C"/>
    <w:rsid w:val="00A57A05"/>
    <w:rsid w:val="00A603E1"/>
    <w:rsid w:val="00A604DA"/>
    <w:rsid w:val="00A9612A"/>
    <w:rsid w:val="00AB3C7F"/>
    <w:rsid w:val="00AD64F5"/>
    <w:rsid w:val="00B05440"/>
    <w:rsid w:val="00B17B99"/>
    <w:rsid w:val="00B33674"/>
    <w:rsid w:val="00B61A3A"/>
    <w:rsid w:val="00B62EBC"/>
    <w:rsid w:val="00B64C5B"/>
    <w:rsid w:val="00BA2318"/>
    <w:rsid w:val="00BA490E"/>
    <w:rsid w:val="00BA4A5C"/>
    <w:rsid w:val="00BC33C6"/>
    <w:rsid w:val="00BE34FF"/>
    <w:rsid w:val="00C06C95"/>
    <w:rsid w:val="00C079AF"/>
    <w:rsid w:val="00C1597E"/>
    <w:rsid w:val="00C25C0C"/>
    <w:rsid w:val="00C64EEB"/>
    <w:rsid w:val="00C654B9"/>
    <w:rsid w:val="00C8560A"/>
    <w:rsid w:val="00CC4821"/>
    <w:rsid w:val="00CE1DB3"/>
    <w:rsid w:val="00D43B21"/>
    <w:rsid w:val="00D54DEE"/>
    <w:rsid w:val="00D73B72"/>
    <w:rsid w:val="00D81C84"/>
    <w:rsid w:val="00D85C6F"/>
    <w:rsid w:val="00D877DB"/>
    <w:rsid w:val="00DE04BE"/>
    <w:rsid w:val="00DF7C58"/>
    <w:rsid w:val="00E043F7"/>
    <w:rsid w:val="00E32446"/>
    <w:rsid w:val="00E35C06"/>
    <w:rsid w:val="00E720BB"/>
    <w:rsid w:val="00E72998"/>
    <w:rsid w:val="00E83046"/>
    <w:rsid w:val="00EA3BB3"/>
    <w:rsid w:val="00EB177A"/>
    <w:rsid w:val="00ED2F99"/>
    <w:rsid w:val="00EE388D"/>
    <w:rsid w:val="00EE6AC0"/>
    <w:rsid w:val="00EF3530"/>
    <w:rsid w:val="00F05137"/>
    <w:rsid w:val="00F445FC"/>
    <w:rsid w:val="00F66040"/>
    <w:rsid w:val="00F72AB3"/>
    <w:rsid w:val="00F808FF"/>
    <w:rsid w:val="00FF095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0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EIGHTH MATH (GLENCOE COURSE 3)</vt:lpstr>
    </vt:vector>
  </TitlesOfParts>
  <Company>OPSB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EIGHTH MATH (GLENCOE COURSE 3)</dc:title>
  <dc:creator>Claire</dc:creator>
  <cp:lastModifiedBy>User</cp:lastModifiedBy>
  <cp:revision>5</cp:revision>
  <cp:lastPrinted>2010-11-23T14:58:00Z</cp:lastPrinted>
  <dcterms:created xsi:type="dcterms:W3CDTF">2016-09-09T21:44:00Z</dcterms:created>
  <dcterms:modified xsi:type="dcterms:W3CDTF">2016-11-18T14:25:00Z</dcterms:modified>
</cp:coreProperties>
</file>