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37" w:rsidRDefault="00420C37" w:rsidP="00420C37">
      <w:pPr>
        <w:jc w:val="center"/>
        <w:rPr>
          <w:rFonts w:ascii="CF Jack Story Regular" w:hAnsi="CF Jack Story Regular"/>
          <w:sz w:val="36"/>
          <w:szCs w:val="36"/>
        </w:rPr>
      </w:pPr>
      <w:r w:rsidRPr="00420C37">
        <w:rPr>
          <w:rFonts w:ascii="CF Jack Story Regular" w:hAnsi="CF Jack Story Regular"/>
          <w:sz w:val="36"/>
          <w:szCs w:val="36"/>
        </w:rPr>
        <w:t>2</w:t>
      </w:r>
      <w:r w:rsidRPr="00420C37">
        <w:rPr>
          <w:rFonts w:ascii="CF Jack Story Regular" w:hAnsi="CF Jack Story Regular"/>
          <w:sz w:val="36"/>
          <w:szCs w:val="36"/>
          <w:vertAlign w:val="superscript"/>
        </w:rPr>
        <w:t>nd</w:t>
      </w:r>
      <w:r w:rsidRPr="00420C37">
        <w:rPr>
          <w:rFonts w:ascii="CF Jack Story Regular" w:hAnsi="CF Jack Story Regular"/>
          <w:sz w:val="36"/>
          <w:szCs w:val="36"/>
        </w:rPr>
        <w:t xml:space="preserve"> Grade Summer Book Report</w:t>
      </w:r>
    </w:p>
    <w:p w:rsidR="00420C37" w:rsidRPr="00420C37" w:rsidRDefault="00420C37" w:rsidP="00420C37">
      <w:pPr>
        <w:jc w:val="center"/>
        <w:rPr>
          <w:rFonts w:ascii="CF Jack Story Regular" w:hAnsi="CF Jack Story Regular"/>
          <w:sz w:val="36"/>
          <w:szCs w:val="36"/>
        </w:rPr>
      </w:pPr>
      <w:bookmarkStart w:id="0" w:name="_GoBack"/>
      <w:bookmarkEnd w:id="0"/>
    </w:p>
    <w:p w:rsidR="00420C37" w:rsidRPr="00420C37" w:rsidRDefault="00420C37" w:rsidP="00420C37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Name ____________</w:t>
      </w:r>
      <w:r w:rsidRPr="00420C37">
        <w:rPr>
          <w:sz w:val="36"/>
          <w:szCs w:val="36"/>
        </w:rPr>
        <w:t>_____________________________________________</w:t>
      </w:r>
    </w:p>
    <w:p w:rsidR="00420C37" w:rsidRPr="00420C37" w:rsidRDefault="00420C37" w:rsidP="00420C37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Book Title___________</w:t>
      </w:r>
      <w:r w:rsidRPr="00420C37">
        <w:rPr>
          <w:sz w:val="36"/>
          <w:szCs w:val="36"/>
        </w:rPr>
        <w:t>_________________________________________</w:t>
      </w:r>
    </w:p>
    <w:p w:rsidR="00420C37" w:rsidRDefault="00420C37" w:rsidP="00420C37">
      <w:pPr>
        <w:spacing w:line="480" w:lineRule="auto"/>
      </w:pPr>
      <w:r w:rsidRPr="00420C37">
        <w:rPr>
          <w:sz w:val="36"/>
          <w:szCs w:val="36"/>
        </w:rPr>
        <w:t>Author</w:t>
      </w:r>
      <w:r>
        <w:t xml:space="preserve"> ___________________________________________________________________________________</w:t>
      </w:r>
    </w:p>
    <w:p w:rsidR="00420C37" w:rsidRDefault="00420C37" w:rsidP="00420C37">
      <w:pPr>
        <w:spacing w:line="480" w:lineRule="auto"/>
        <w:rPr>
          <w:sz w:val="32"/>
          <w:szCs w:val="32"/>
        </w:rPr>
      </w:pPr>
      <w:r w:rsidRPr="00420C37">
        <w:rPr>
          <w:sz w:val="36"/>
          <w:szCs w:val="36"/>
        </w:rPr>
        <w:t>This book was about</w:t>
      </w:r>
      <w:r>
        <w:rPr>
          <w:sz w:val="32"/>
          <w:szCs w:val="32"/>
        </w:rPr>
        <w:t>_____________________________________________</w:t>
      </w:r>
    </w:p>
    <w:p w:rsidR="00420C37" w:rsidRDefault="00420C37" w:rsidP="00420C3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</w:t>
      </w:r>
      <w:r w:rsidRPr="00420C37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</w:t>
      </w:r>
    </w:p>
    <w:p w:rsidR="00420C37" w:rsidRPr="00420C37" w:rsidRDefault="00420C37" w:rsidP="00420C3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AADA8" wp14:editId="3A24FC58">
                <wp:simplePos x="0" y="0"/>
                <wp:positionH relativeFrom="column">
                  <wp:posOffset>-457200</wp:posOffset>
                </wp:positionH>
                <wp:positionV relativeFrom="paragraph">
                  <wp:posOffset>378460</wp:posOffset>
                </wp:positionV>
                <wp:extent cx="6172200" cy="2971800"/>
                <wp:effectExtent l="76200" t="50800" r="76200" b="101600"/>
                <wp:wrapThrough wrapText="bothSides">
                  <wp:wrapPolygon edited="0">
                    <wp:start x="978" y="-369"/>
                    <wp:lineTo x="-267" y="-185"/>
                    <wp:lineTo x="-267" y="19938"/>
                    <wp:lineTo x="0" y="20677"/>
                    <wp:lineTo x="978" y="21969"/>
                    <wp:lineTo x="1067" y="22154"/>
                    <wp:lineTo x="20444" y="22154"/>
                    <wp:lineTo x="20533" y="21969"/>
                    <wp:lineTo x="21511" y="20677"/>
                    <wp:lineTo x="21511" y="20492"/>
                    <wp:lineTo x="21778" y="17723"/>
                    <wp:lineTo x="21778" y="2400"/>
                    <wp:lineTo x="20800" y="0"/>
                    <wp:lineTo x="20533" y="-369"/>
                    <wp:lineTo x="978" y="-369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971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35.95pt;margin-top:29.8pt;width:486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" filled="f" strokecolor="black [3213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sz w:val="32"/>
          <w:szCs w:val="32"/>
        </w:rPr>
        <w:t>My picture about the book</w:t>
      </w:r>
    </w:p>
    <w:sectPr w:rsidR="00420C37" w:rsidRPr="00420C37" w:rsidSect="00420C37">
      <w:pgSz w:w="12240" w:h="15840"/>
      <w:pgMar w:top="1152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F Jack Story Regular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37"/>
    <w:rsid w:val="001E2D80"/>
    <w:rsid w:val="00420C37"/>
    <w:rsid w:val="0054376A"/>
    <w:rsid w:val="0078026A"/>
    <w:rsid w:val="0087147E"/>
    <w:rsid w:val="0093268B"/>
    <w:rsid w:val="00A96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75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2019-05-15T15:26:00Z</dcterms:created>
  <dcterms:modified xsi:type="dcterms:W3CDTF">2019-05-15T15:33:00Z</dcterms:modified>
</cp:coreProperties>
</file>