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03F76" w14:textId="145BEAA8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Recommended </w:t>
      </w:r>
      <w:r w:rsidRPr="00486B3F">
        <w:rPr>
          <w:rFonts w:ascii="Times New Roman" w:eastAsia="Times New Roman" w:hAnsi="Times New Roman" w:cs="Times New Roman"/>
          <w:sz w:val="24"/>
          <w:szCs w:val="24"/>
        </w:rPr>
        <w:t>Subject: Be our Guest: An Invitation for You</w:t>
      </w:r>
    </w:p>
    <w:p w14:paraId="0FFF3742" w14:textId="77777777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3E56CD" w14:textId="77777777" w:rsid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7AAF5" w14:textId="3A94E4B1" w:rsidR="00486B3F" w:rsidRPr="00486B3F" w:rsidRDefault="00486B3F" w:rsidP="00486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b/>
          <w:sz w:val="24"/>
          <w:szCs w:val="24"/>
        </w:rPr>
        <w:t>Collaborate with the largest global aggregate of brand innovation leaders</w:t>
      </w:r>
      <w:r w:rsidRPr="00486B3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86EA3D" w14:textId="77777777" w:rsid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DFC783" w14:textId="518540F0" w:rsid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Dear [First Name],</w:t>
      </w:r>
    </w:p>
    <w:p w14:paraId="0019197F" w14:textId="77777777" w:rsid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45E87E" w14:textId="15B9E891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 xml:space="preserve">We have a strong belief in showing our partners, suppliers, providers, customers and agencies just how much they mean to us. Please join </w:t>
      </w:r>
      <w:r>
        <w:rPr>
          <w:rFonts w:ascii="Times New Roman" w:eastAsia="Times New Roman" w:hAnsi="Times New Roman" w:cs="Times New Roman"/>
          <w:sz w:val="24"/>
          <w:szCs w:val="24"/>
        </w:rPr>
        <w:t>[company name]</w:t>
      </w:r>
      <w:r w:rsidRPr="00486B3F">
        <w:rPr>
          <w:rFonts w:ascii="Times New Roman" w:eastAsia="Times New Roman" w:hAnsi="Times New Roman" w:cs="Times New Roman"/>
          <w:sz w:val="24"/>
          <w:szCs w:val="24"/>
        </w:rPr>
        <w:t xml:space="preserve"> as our guest at </w:t>
      </w:r>
      <w:hyperlink r:id="rId4" w:history="1">
        <w:r w:rsidRPr="00486B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SB'18 Vancouver</w:t>
        </w:r>
      </w:hyperlink>
      <w:r w:rsidRPr="00486B3F">
        <w:rPr>
          <w:rFonts w:ascii="Times New Roman" w:eastAsia="Times New Roman" w:hAnsi="Times New Roman" w:cs="Times New Roman"/>
          <w:sz w:val="24"/>
          <w:szCs w:val="24"/>
        </w:rPr>
        <w:t xml:space="preserve"> this June 4-7th, and share in the insight, inspiration and new ideas coming from the Sustainable Brands community. Over 3,000 attendees from 30+ countries will be there representing brands and organizations that are shaping the future of business. We are honored to offer you a complimentary Community Pass to participate alongside our team.</w:t>
      </w:r>
    </w:p>
    <w:p w14:paraId="5BF5269A" w14:textId="77777777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D6D376" w14:textId="77777777" w:rsidR="00486B3F" w:rsidRPr="00486B3F" w:rsidRDefault="00486B3F" w:rsidP="00486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b/>
          <w:bCs/>
          <w:sz w:val="24"/>
          <w:szCs w:val="24"/>
        </w:rPr>
        <w:t>Event Details:</w:t>
      </w:r>
    </w:p>
    <w:p w14:paraId="5A7B36D3" w14:textId="77777777" w:rsidR="00486B3F" w:rsidRPr="00486B3F" w:rsidRDefault="00486B3F" w:rsidP="00486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Sustainable Brands 2018 Vancouver</w:t>
      </w:r>
    </w:p>
    <w:p w14:paraId="43F31824" w14:textId="77777777" w:rsidR="00486B3F" w:rsidRPr="00486B3F" w:rsidRDefault="00486B3F" w:rsidP="00486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June 4-7, 2018</w:t>
      </w:r>
    </w:p>
    <w:p w14:paraId="5FF1EE99" w14:textId="77777777" w:rsidR="00486B3F" w:rsidRPr="00486B3F" w:rsidRDefault="00486B3F" w:rsidP="00486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Vancouver Convention Centre</w:t>
      </w:r>
    </w:p>
    <w:p w14:paraId="5F5B5566" w14:textId="77777777" w:rsidR="00486B3F" w:rsidRPr="00486B3F" w:rsidRDefault="00486B3F" w:rsidP="00486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Vancouver, British Columbia, Canada</w:t>
      </w:r>
    </w:p>
    <w:p w14:paraId="4DE80085" w14:textId="77777777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68DFAF" w14:textId="77777777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Your complimentary Community Pass connects you to the incredible network of brand innovation leaders and entitles you to:</w:t>
      </w:r>
    </w:p>
    <w:p w14:paraId="4A5A0F98" w14:textId="77777777" w:rsidR="00486B3F" w:rsidRPr="00486B3F" w:rsidRDefault="00486B3F" w:rsidP="00486B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•  Full participation in the Activation Hub</w:t>
      </w:r>
    </w:p>
    <w:p w14:paraId="7C151DF2" w14:textId="77777777" w:rsidR="00486B3F" w:rsidRPr="00486B3F" w:rsidRDefault="00486B3F" w:rsidP="00486B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•  Collaboration during Innovation Labs</w:t>
      </w:r>
    </w:p>
    <w:p w14:paraId="512AC40D" w14:textId="77777777" w:rsidR="00486B3F" w:rsidRPr="00486B3F" w:rsidRDefault="00486B3F" w:rsidP="00486B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•  Opening Night keynote sessions</w:t>
      </w:r>
    </w:p>
    <w:p w14:paraId="70AFF95E" w14:textId="77777777" w:rsidR="00486B3F" w:rsidRPr="00486B3F" w:rsidRDefault="00486B3F" w:rsidP="00486B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•  Opening Night reception in the Activation Hub</w:t>
      </w:r>
    </w:p>
    <w:p w14:paraId="29FE7267" w14:textId="77777777" w:rsidR="00486B3F" w:rsidRPr="00486B3F" w:rsidRDefault="00486B3F" w:rsidP="00486B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>•  Sponsored networking opportunities</w:t>
      </w:r>
    </w:p>
    <w:p w14:paraId="21779896" w14:textId="77777777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256AB1" w14:textId="26BA2CD9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Use our discount </w:t>
      </w:r>
      <w:r w:rsidRPr="00486B3F">
        <w:rPr>
          <w:rFonts w:ascii="Times New Roman" w:eastAsia="Times New Roman" w:hAnsi="Times New Roman" w:cs="Times New Roman"/>
          <w:sz w:val="24"/>
          <w:szCs w:val="24"/>
        </w:rPr>
        <w:t>code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[XXX*]</w:t>
      </w:r>
      <w:r w:rsidRPr="00486B3F">
        <w:rPr>
          <w:rFonts w:ascii="Times New Roman" w:eastAsia="Times New Roman" w:hAnsi="Times New Roman" w:cs="Times New Roman"/>
          <w:sz w:val="24"/>
          <w:szCs w:val="24"/>
        </w:rPr>
        <w:t xml:space="preserve"> and join as our personal guest. </w:t>
      </w:r>
    </w:p>
    <w:p w14:paraId="2A7AC49F" w14:textId="77777777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D5C3B4" w14:textId="77777777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sz w:val="24"/>
          <w:szCs w:val="24"/>
        </w:rPr>
        <w:t xml:space="preserve">CTA: </w:t>
      </w:r>
      <w:hyperlink r:id="rId5" w:history="1">
        <w:r w:rsidRPr="00486B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Claim your Pass</w:t>
        </w:r>
      </w:hyperlink>
    </w:p>
    <w:p w14:paraId="1DC1B638" w14:textId="77777777" w:rsidR="00486B3F" w:rsidRPr="00486B3F" w:rsidRDefault="00486B3F" w:rsidP="00486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2B78566A" w14:textId="77777777" w:rsidR="00486B3F" w:rsidRPr="00486B3F" w:rsidRDefault="00486B3F" w:rsidP="00486B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86B3F">
        <w:rPr>
          <w:rFonts w:ascii="Times New Roman" w:eastAsia="Times New Roman" w:hAnsi="Times New Roman" w:cs="Times New Roman"/>
          <w:i/>
          <w:sz w:val="24"/>
          <w:szCs w:val="24"/>
        </w:rPr>
        <w:t>"We make a living by what we get, we make a life by what we give." - Sir Winston Churchill</w:t>
      </w:r>
    </w:p>
    <w:p w14:paraId="27511930" w14:textId="4F5735CE" w:rsidR="00390B09" w:rsidRPr="00486B3F" w:rsidRDefault="00486B3F">
      <w:pPr>
        <w:rPr>
          <w:rFonts w:ascii="Times New Roman" w:hAnsi="Times New Roman" w:cs="Times New Roman"/>
        </w:rPr>
      </w:pPr>
    </w:p>
    <w:p w14:paraId="5FB809C8" w14:textId="325C37B7" w:rsidR="00486B3F" w:rsidRPr="00486B3F" w:rsidRDefault="00486B3F">
      <w:pPr>
        <w:rPr>
          <w:rFonts w:ascii="Times New Roman" w:hAnsi="Times New Roman" w:cs="Times New Roman"/>
        </w:rPr>
      </w:pPr>
    </w:p>
    <w:p w14:paraId="16D23D34" w14:textId="1A829F94" w:rsidR="00486B3F" w:rsidRPr="00486B3F" w:rsidRDefault="00486B3F">
      <w:pPr>
        <w:rPr>
          <w:rFonts w:ascii="Times New Roman" w:hAnsi="Times New Roman" w:cs="Times New Roman"/>
        </w:rPr>
      </w:pPr>
    </w:p>
    <w:p w14:paraId="2030A046" w14:textId="0481570E" w:rsidR="00486B3F" w:rsidRPr="00486B3F" w:rsidRDefault="00486B3F">
      <w:pPr>
        <w:rPr>
          <w:rFonts w:ascii="Times New Roman" w:hAnsi="Times New Roman" w:cs="Times New Roman"/>
          <w:sz w:val="24"/>
          <w:szCs w:val="24"/>
        </w:rPr>
      </w:pPr>
    </w:p>
    <w:p w14:paraId="70F55B59" w14:textId="24B090DB" w:rsidR="00486B3F" w:rsidRPr="00486B3F" w:rsidRDefault="00486B3F">
      <w:pPr>
        <w:rPr>
          <w:rFonts w:ascii="Times New Roman" w:hAnsi="Times New Roman" w:cs="Times New Roman"/>
          <w:sz w:val="24"/>
          <w:szCs w:val="24"/>
        </w:rPr>
      </w:pPr>
      <w:r w:rsidRPr="00486B3F">
        <w:rPr>
          <w:rFonts w:ascii="Times New Roman" w:hAnsi="Times New Roman" w:cs="Times New Roman"/>
          <w:sz w:val="24"/>
          <w:szCs w:val="24"/>
        </w:rPr>
        <w:t>*Feel free to use the code ‘Community’ if you want to use something more generic. Or use a specific community pass code if you have one.</w:t>
      </w:r>
    </w:p>
    <w:sectPr w:rsidR="00486B3F" w:rsidRPr="00486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B3F"/>
    <w:rsid w:val="00486B3F"/>
    <w:rsid w:val="00604106"/>
    <w:rsid w:val="006710A1"/>
    <w:rsid w:val="00803427"/>
    <w:rsid w:val="009F2980"/>
    <w:rsid w:val="00A5231F"/>
    <w:rsid w:val="00AD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69D39"/>
  <w15:chartTrackingRefBased/>
  <w15:docId w15:val="{07AC8E8E-7621-4965-8F86-65B0F6F2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B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9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iseverywhere.com/ereg/index.php?eventid=287131&amp;categoryid=2223298" TargetMode="External"/><Relationship Id="rId4" Type="http://schemas.openxmlformats.org/officeDocument/2006/relationships/hyperlink" Target="http://www.sb18vancouv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Talia Arbit</dc:creator>
  <cp:keywords/>
  <dc:description/>
  <cp:lastModifiedBy>Talia Arbit</cp:lastModifiedBy>
  <cp:revision>1</cp:revision>
  <dcterms:created xsi:type="dcterms:W3CDTF">2018-04-03T18:50:00Z</dcterms:created>
  <dcterms:modified xsi:type="dcterms:W3CDTF">2018-04-03T18:56:00Z</dcterms:modified>
</cp:coreProperties>
</file>