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582" w:rsidRPr="00F25582" w:rsidRDefault="00F25582" w:rsidP="00F25582">
      <w:pPr>
        <w:jc w:val="center"/>
        <w:rPr>
          <w:rFonts w:ascii="KG Second Chances Sketch" w:hAnsi="KG Second Chances Sketch"/>
          <w:sz w:val="44"/>
        </w:rPr>
      </w:pPr>
      <w:r w:rsidRPr="00F25582">
        <w:rPr>
          <w:rFonts w:ascii="KG Second Chances Sketch" w:hAnsi="KG Second Chances Sketch"/>
          <w:sz w:val="44"/>
        </w:rPr>
        <w:t>Travaux de groupe Séance 3</w:t>
      </w:r>
    </w:p>
    <w:tbl>
      <w:tblPr>
        <w:tblStyle w:val="Grilledutableau"/>
        <w:tblW w:w="0" w:type="auto"/>
        <w:tblLook w:val="04A0"/>
      </w:tblPr>
      <w:tblGrid>
        <w:gridCol w:w="7809"/>
        <w:gridCol w:w="7805"/>
      </w:tblGrid>
      <w:tr w:rsidR="00F25582" w:rsidTr="00F25582">
        <w:tc>
          <w:tcPr>
            <w:tcW w:w="7809" w:type="dxa"/>
          </w:tcPr>
          <w:p w:rsidR="00F25582" w:rsidRDefault="00F25582">
            <w:r>
              <w:rPr>
                <w:noProof/>
                <w:lang w:eastAsia="fr-FR"/>
              </w:rPr>
              <w:drawing>
                <wp:inline distT="0" distB="0" distL="0" distR="0">
                  <wp:extent cx="4918710" cy="2951414"/>
                  <wp:effectExtent l="19050" t="0" r="0" b="0"/>
                  <wp:docPr id="7" name="Image 0" descr="15284005_10154944092003938_7867216781709565450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284005_10154944092003938_7867216781709565450_n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7662" cy="295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5" w:type="dxa"/>
          </w:tcPr>
          <w:p w:rsidR="00F25582" w:rsidRDefault="00F25582">
            <w:r>
              <w:rPr>
                <w:noProof/>
                <w:lang w:eastAsia="fr-FR"/>
              </w:rPr>
              <w:drawing>
                <wp:inline distT="0" distB="0" distL="0" distR="0">
                  <wp:extent cx="4916049" cy="2949817"/>
                  <wp:effectExtent l="19050" t="0" r="0" b="0"/>
                  <wp:docPr id="8" name="Image 1" descr="15350558_10154944092353938_4445818725378067925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350558_10154944092353938_4445818725378067925_n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1295" cy="2946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582" w:rsidTr="00F25582">
        <w:tc>
          <w:tcPr>
            <w:tcW w:w="7809" w:type="dxa"/>
          </w:tcPr>
          <w:p w:rsidR="00F25582" w:rsidRDefault="00F25582">
            <w:r>
              <w:rPr>
                <w:noProof/>
                <w:lang w:eastAsia="fr-FR"/>
              </w:rPr>
              <w:drawing>
                <wp:inline distT="0" distB="0" distL="0" distR="0">
                  <wp:extent cx="4863238" cy="2918129"/>
                  <wp:effectExtent l="19050" t="0" r="0" b="0"/>
                  <wp:docPr id="9" name="Image 3" descr="15356658_10154944096773938_1894228706046419127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356658_10154944096773938_1894228706046419127_n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3012" cy="2917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5" w:type="dxa"/>
          </w:tcPr>
          <w:p w:rsidR="00F25582" w:rsidRDefault="00F25582">
            <w:r>
              <w:rPr>
                <w:noProof/>
                <w:lang w:eastAsia="fr-FR"/>
              </w:rPr>
              <w:drawing>
                <wp:inline distT="0" distB="0" distL="0" distR="0">
                  <wp:extent cx="4863051" cy="2917831"/>
                  <wp:effectExtent l="19050" t="0" r="0" b="0"/>
                  <wp:docPr id="12" name="Image 11" descr="15541223_10154944093723938_7728948778868290840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5541223_10154944093723938_7728948778868290840_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1786" cy="2917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A0C" w:rsidRDefault="00B34A0C"/>
    <w:sectPr w:rsidR="00B34A0C" w:rsidSect="00F255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F25582"/>
    <w:rsid w:val="00042548"/>
    <w:rsid w:val="005A7053"/>
    <w:rsid w:val="00B34A0C"/>
    <w:rsid w:val="00F25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05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2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558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unhideWhenUsed/>
    <w:rsid w:val="00F255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Oceane</dc:creator>
  <cp:lastModifiedBy>Oceane</cp:lastModifiedBy>
  <cp:revision>1</cp:revision>
  <cp:lastPrinted>2017-04-18T11:55:00Z</cp:lastPrinted>
  <dcterms:created xsi:type="dcterms:W3CDTF">2017-04-18T11:47:00Z</dcterms:created>
  <dcterms:modified xsi:type="dcterms:W3CDTF">2017-04-18T11:55:00Z</dcterms:modified>
</cp:coreProperties>
</file>