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CF4" w:rsidRPr="001E2B8B" w:rsidRDefault="001E2B8B" w:rsidP="001E2B8B">
      <w:pPr>
        <w:jc w:val="center"/>
        <w:rPr>
          <w:b/>
          <w:color w:val="FF0000"/>
        </w:rPr>
      </w:pPr>
      <w:r w:rsidRPr="001E2B8B">
        <w:rPr>
          <w:b/>
          <w:color w:val="FF0000"/>
          <w:sz w:val="32"/>
          <w:szCs w:val="32"/>
        </w:rPr>
        <w:t>TESTO INFORMATIVO(ESPOSITIVO)</w:t>
      </w:r>
    </w:p>
    <w:p w:rsidR="00CC1CF4" w:rsidRDefault="001E2B8B">
      <w:r>
        <w:t>Ha lo scopo di informare il lettore, cioè di trasmettergli  delle conoscenze su un determinato argomento, fornendogli in modo chiaro notizie, dati e spiegazioni.</w:t>
      </w:r>
    </w:p>
    <w:p w:rsidR="004F6510" w:rsidRDefault="004F6510" w:rsidP="00CC1CF4">
      <w:pPr>
        <w:jc w:val="center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3042285</wp:posOffset>
                </wp:positionH>
                <wp:positionV relativeFrom="paragraph">
                  <wp:posOffset>46990</wp:posOffset>
                </wp:positionV>
                <wp:extent cx="123825" cy="161925"/>
                <wp:effectExtent l="19050" t="0" r="47625" b="47625"/>
                <wp:wrapNone/>
                <wp:docPr id="5" name="Freccia in gi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619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reccia in giù 5" o:spid="_x0000_s1026" type="#_x0000_t67" style="position:absolute;margin-left:239.55pt;margin-top:3.7pt;width:9.75pt;height:1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" adj="13341" fillcolor="#4f81bd [3204]" strokecolor="#243f60 [1604]" strokeweight="2pt"/>
            </w:pict>
          </mc:Fallback>
        </mc:AlternateContent>
      </w:r>
    </w:p>
    <w:p w:rsidR="00CC1CF4" w:rsidRDefault="00CC1CF4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1718310</wp:posOffset>
                </wp:positionH>
                <wp:positionV relativeFrom="paragraph">
                  <wp:posOffset>142240</wp:posOffset>
                </wp:positionV>
                <wp:extent cx="2971800" cy="523875"/>
                <wp:effectExtent l="0" t="0" r="19050" b="28575"/>
                <wp:wrapNone/>
                <wp:docPr id="1" name="Elaborazio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5238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1CF4" w:rsidRDefault="00525403" w:rsidP="00CA7B78">
                            <w:r>
                              <w:t>Il testo informativo  fornisce</w:t>
                            </w:r>
                            <w:r w:rsidRPr="00890863">
                              <w:rPr>
                                <w:b/>
                                <w:color w:val="FFFF00"/>
                              </w:rPr>
                              <w:t xml:space="preserve"> INFORMAZIONI</w:t>
                            </w:r>
                            <w:r w:rsidRPr="00890863">
                              <w:rPr>
                                <w:color w:val="FFFF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Elaborazione 1" o:spid="_x0000_s1026" type="#_x0000_t109" style="position:absolute;margin-left:135.3pt;margin-top:11.2pt;width:234pt;height:4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" fillcolor="#4f81bd [3204]" strokecolor="#243f60 [1604]" strokeweight="2pt">
                <v:textbox>
                  <w:txbxContent>
                    <w:p w:rsidR="00CC1CF4" w:rsidRDefault="00525403" w:rsidP="00CA7B78">
                      <w:r>
                        <w:t>Il testo informativo  fornisce</w:t>
                      </w:r>
                      <w:r w:rsidRPr="00890863">
                        <w:rPr>
                          <w:b/>
                          <w:color w:val="FFFF00"/>
                        </w:rPr>
                        <w:t xml:space="preserve"> INFORMAZIONI</w:t>
                      </w:r>
                      <w:r w:rsidRPr="00890863">
                        <w:rPr>
                          <w:color w:val="FFFF0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C1CF4" w:rsidRDefault="00CC1CF4" w:rsidP="00CC1CF4">
      <w:pPr>
        <w:jc w:val="center"/>
      </w:pPr>
    </w:p>
    <w:p w:rsidR="00CC1CF4" w:rsidRDefault="00CC1CF4" w:rsidP="00CC1CF4">
      <w:pPr>
        <w:jc w:val="center"/>
      </w:pPr>
    </w:p>
    <w:p w:rsidR="00CC1CF4" w:rsidRDefault="00CA7B78" w:rsidP="00CC1CF4">
      <w:pPr>
        <w:jc w:val="center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172751" wp14:editId="764C324D">
                <wp:simplePos x="0" y="0"/>
                <wp:positionH relativeFrom="column">
                  <wp:posOffset>1718310</wp:posOffset>
                </wp:positionH>
                <wp:positionV relativeFrom="paragraph">
                  <wp:posOffset>276860</wp:posOffset>
                </wp:positionV>
                <wp:extent cx="3019425" cy="1943100"/>
                <wp:effectExtent l="0" t="0" r="28575" b="19050"/>
                <wp:wrapNone/>
                <wp:docPr id="2" name="Elaborazio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19431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7B78" w:rsidRDefault="00525403" w:rsidP="00525403">
                            <w:r>
                              <w:t xml:space="preserve">Può ess </w:t>
                            </w:r>
                            <w:r w:rsidR="001A4D7D">
                              <w:t xml:space="preserve">ere </w:t>
                            </w:r>
                            <w:r>
                              <w:t>:</w:t>
                            </w:r>
                          </w:p>
                          <w:p w:rsidR="004F43A5" w:rsidRDefault="00525403" w:rsidP="00525403">
                            <w:r w:rsidRPr="00890863">
                              <w:rPr>
                                <w:b/>
                                <w:color w:val="FFFF00"/>
                              </w:rPr>
                              <w:t>ESPOSITIVO</w:t>
                            </w:r>
                            <w:r w:rsidRPr="00890863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(su argoment</w:t>
                            </w:r>
                            <w:r w:rsidR="00890863">
                              <w:t xml:space="preserve">i </w:t>
                            </w:r>
                            <w:r>
                              <w:t xml:space="preserve"> storici, geografici, </w:t>
                            </w:r>
                            <w:r w:rsidR="004F43A5">
                              <w:t xml:space="preserve"> </w:t>
                            </w:r>
                            <w:r>
                              <w:t>scientifici</w:t>
                            </w:r>
                            <w:r w:rsidR="004F43A5">
                              <w:t xml:space="preserve"> </w:t>
                            </w:r>
                            <w:proofErr w:type="spellStart"/>
                            <w:r w:rsidR="004F43A5">
                              <w:t>ect</w:t>
                            </w:r>
                            <w:proofErr w:type="spellEnd"/>
                            <w:r w:rsidR="004F43A5">
                              <w:t>..)</w:t>
                            </w:r>
                          </w:p>
                          <w:p w:rsidR="004F43A5" w:rsidRDefault="004F43A5" w:rsidP="00525403">
                            <w:r w:rsidRPr="00890863">
                              <w:rPr>
                                <w:b/>
                                <w:color w:val="FFFF00"/>
                              </w:rPr>
                              <w:t>FUNZIONALE</w:t>
                            </w:r>
                            <w:r>
                              <w:t>(biglietto del treno…)</w:t>
                            </w:r>
                          </w:p>
                          <w:p w:rsidR="0079465A" w:rsidRDefault="004F43A5" w:rsidP="00525403">
                            <w:r w:rsidRPr="00890863">
                              <w:rPr>
                                <w:b/>
                                <w:color w:val="FFFF00"/>
                              </w:rPr>
                              <w:t>REGOLATIVO</w:t>
                            </w:r>
                            <w:r>
                              <w:t xml:space="preserve">(  fornisce  istruzioni ad esempio per </w:t>
                            </w:r>
                            <w:r w:rsidR="00890863">
                              <w:t xml:space="preserve"> costruire </w:t>
                            </w:r>
                            <w:r w:rsidR="0079465A">
                              <w:t xml:space="preserve">un segnalibro </w:t>
                            </w:r>
                            <w:proofErr w:type="spellStart"/>
                            <w:r w:rsidR="0079465A">
                              <w:t>ect</w:t>
                            </w:r>
                            <w:proofErr w:type="spellEnd"/>
                            <w:r w:rsidR="0079465A">
                              <w:t>..)</w:t>
                            </w:r>
                            <w:r w:rsidR="00D53DD0">
                              <w:t>.</w:t>
                            </w:r>
                            <w:bookmarkStart w:id="0" w:name="_GoBack"/>
                            <w:bookmarkEnd w:id="0"/>
                          </w:p>
                          <w:p w:rsidR="004F43A5" w:rsidRDefault="004F43A5" w:rsidP="00525403"/>
                          <w:p w:rsidR="00525403" w:rsidRDefault="00525403" w:rsidP="00525403"/>
                          <w:p w:rsidR="00CA7B78" w:rsidRDefault="00CA7B78" w:rsidP="00CC1CF4">
                            <w:pPr>
                              <w:jc w:val="center"/>
                            </w:pPr>
                          </w:p>
                          <w:p w:rsidR="00CA7B78" w:rsidRDefault="00CA7B78" w:rsidP="00CC1CF4">
                            <w:pPr>
                              <w:jc w:val="center"/>
                            </w:pPr>
                          </w:p>
                          <w:p w:rsidR="00CA7B78" w:rsidRDefault="00CA7B78" w:rsidP="00CC1CF4">
                            <w:pPr>
                              <w:jc w:val="center"/>
                            </w:pPr>
                          </w:p>
                          <w:p w:rsidR="00CA7B78" w:rsidRDefault="00CA7B78" w:rsidP="00CC1CF4">
                            <w:pPr>
                              <w:jc w:val="center"/>
                            </w:pPr>
                          </w:p>
                          <w:p w:rsidR="00CA7B78" w:rsidRDefault="00CA7B78" w:rsidP="00CC1CF4">
                            <w:pPr>
                              <w:jc w:val="center"/>
                            </w:pPr>
                          </w:p>
                          <w:p w:rsidR="00CA7B78" w:rsidRDefault="00CA7B78" w:rsidP="00CC1CF4">
                            <w:pPr>
                              <w:jc w:val="center"/>
                            </w:pPr>
                          </w:p>
                          <w:p w:rsidR="00CA7B78" w:rsidRDefault="00CA7B78" w:rsidP="00CC1CF4">
                            <w:pPr>
                              <w:jc w:val="center"/>
                            </w:pPr>
                          </w:p>
                          <w:p w:rsidR="00CC1CF4" w:rsidRDefault="00CA7B78" w:rsidP="00CC1CF4">
                            <w:pPr>
                              <w:jc w:val="center"/>
                            </w:pPr>
                            <w:r>
                              <w:t>terrestre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Elaborazione 2" o:spid="_x0000_s1027" type="#_x0000_t109" style="position:absolute;left:0;text-align:left;margin-left:135.3pt;margin-top:21.8pt;width:237.75pt;height:15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" fillcolor="#4f81bd [3204]" strokecolor="#243f60 [1604]" strokeweight="2pt">
                <v:textbox>
                  <w:txbxContent>
                    <w:p w:rsidR="00CA7B78" w:rsidRDefault="00525403" w:rsidP="00525403">
                      <w:r>
                        <w:t xml:space="preserve">Può ess </w:t>
                      </w:r>
                      <w:r w:rsidR="001A4D7D">
                        <w:t xml:space="preserve">ere </w:t>
                      </w:r>
                      <w:r>
                        <w:t>:</w:t>
                      </w:r>
                    </w:p>
                    <w:p w:rsidR="004F43A5" w:rsidRDefault="00525403" w:rsidP="00525403">
                      <w:r w:rsidRPr="00890863">
                        <w:rPr>
                          <w:b/>
                          <w:color w:val="FFFF00"/>
                        </w:rPr>
                        <w:t>ESPOSITIVO</w:t>
                      </w:r>
                      <w:r w:rsidRPr="00890863">
                        <w:rPr>
                          <w:b/>
                        </w:rPr>
                        <w:t xml:space="preserve"> </w:t>
                      </w:r>
                      <w:r>
                        <w:t>(su argoment</w:t>
                      </w:r>
                      <w:r w:rsidR="00890863">
                        <w:t xml:space="preserve">i </w:t>
                      </w:r>
                      <w:r>
                        <w:t xml:space="preserve"> storici, geografici, </w:t>
                      </w:r>
                      <w:r w:rsidR="004F43A5">
                        <w:t xml:space="preserve"> </w:t>
                      </w:r>
                      <w:r>
                        <w:t>scientifici</w:t>
                      </w:r>
                      <w:r w:rsidR="004F43A5">
                        <w:t xml:space="preserve"> </w:t>
                      </w:r>
                      <w:proofErr w:type="spellStart"/>
                      <w:r w:rsidR="004F43A5">
                        <w:t>ect</w:t>
                      </w:r>
                      <w:proofErr w:type="spellEnd"/>
                      <w:r w:rsidR="004F43A5">
                        <w:t>..)</w:t>
                      </w:r>
                    </w:p>
                    <w:p w:rsidR="004F43A5" w:rsidRDefault="004F43A5" w:rsidP="00525403">
                      <w:r w:rsidRPr="00890863">
                        <w:rPr>
                          <w:b/>
                          <w:color w:val="FFFF00"/>
                        </w:rPr>
                        <w:t>FUNZIONALE</w:t>
                      </w:r>
                      <w:r>
                        <w:t>(biglietto del treno…)</w:t>
                      </w:r>
                    </w:p>
                    <w:p w:rsidR="0079465A" w:rsidRDefault="004F43A5" w:rsidP="00525403">
                      <w:r w:rsidRPr="00890863">
                        <w:rPr>
                          <w:b/>
                          <w:color w:val="FFFF00"/>
                        </w:rPr>
                        <w:t>REGOLATIVO</w:t>
                      </w:r>
                      <w:r>
                        <w:t xml:space="preserve">(  fornisce  istruzioni ad esempio per </w:t>
                      </w:r>
                      <w:r w:rsidR="00890863">
                        <w:t xml:space="preserve"> costruire </w:t>
                      </w:r>
                      <w:r w:rsidR="0079465A">
                        <w:t xml:space="preserve">un segnalibro </w:t>
                      </w:r>
                      <w:proofErr w:type="spellStart"/>
                      <w:r w:rsidR="0079465A">
                        <w:t>ect</w:t>
                      </w:r>
                      <w:proofErr w:type="spellEnd"/>
                      <w:r w:rsidR="0079465A">
                        <w:t>..)</w:t>
                      </w:r>
                      <w:r w:rsidR="00D53DD0">
                        <w:t>.</w:t>
                      </w:r>
                      <w:bookmarkStart w:id="1" w:name="_GoBack"/>
                      <w:bookmarkEnd w:id="1"/>
                    </w:p>
                    <w:p w:rsidR="004F43A5" w:rsidRDefault="004F43A5" w:rsidP="00525403"/>
                    <w:p w:rsidR="00525403" w:rsidRDefault="00525403" w:rsidP="00525403"/>
                    <w:p w:rsidR="00CA7B78" w:rsidRDefault="00CA7B78" w:rsidP="00CC1CF4">
                      <w:pPr>
                        <w:jc w:val="center"/>
                      </w:pPr>
                    </w:p>
                    <w:p w:rsidR="00CA7B78" w:rsidRDefault="00CA7B78" w:rsidP="00CC1CF4">
                      <w:pPr>
                        <w:jc w:val="center"/>
                      </w:pPr>
                    </w:p>
                    <w:p w:rsidR="00CA7B78" w:rsidRDefault="00CA7B78" w:rsidP="00CC1CF4">
                      <w:pPr>
                        <w:jc w:val="center"/>
                      </w:pPr>
                    </w:p>
                    <w:p w:rsidR="00CA7B78" w:rsidRDefault="00CA7B78" w:rsidP="00CC1CF4">
                      <w:pPr>
                        <w:jc w:val="center"/>
                      </w:pPr>
                    </w:p>
                    <w:p w:rsidR="00CA7B78" w:rsidRDefault="00CA7B78" w:rsidP="00CC1CF4">
                      <w:pPr>
                        <w:jc w:val="center"/>
                      </w:pPr>
                    </w:p>
                    <w:p w:rsidR="00CA7B78" w:rsidRDefault="00CA7B78" w:rsidP="00CC1CF4">
                      <w:pPr>
                        <w:jc w:val="center"/>
                      </w:pPr>
                    </w:p>
                    <w:p w:rsidR="00CA7B78" w:rsidRDefault="00CA7B78" w:rsidP="00CC1CF4">
                      <w:pPr>
                        <w:jc w:val="center"/>
                      </w:pPr>
                    </w:p>
                    <w:p w:rsidR="00CC1CF4" w:rsidRDefault="00CA7B78" w:rsidP="00CC1CF4">
                      <w:pPr>
                        <w:jc w:val="center"/>
                      </w:pPr>
                      <w:r>
                        <w:t>terrestre</w:t>
                      </w:r>
                    </w:p>
                  </w:txbxContent>
                </v:textbox>
              </v:shape>
            </w:pict>
          </mc:Fallback>
        </mc:AlternateContent>
      </w:r>
      <w:r w:rsidR="004F6510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3042285</wp:posOffset>
                </wp:positionH>
                <wp:positionV relativeFrom="paragraph">
                  <wp:posOffset>3175</wp:posOffset>
                </wp:positionV>
                <wp:extent cx="180975" cy="142875"/>
                <wp:effectExtent l="19050" t="0" r="28575" b="47625"/>
                <wp:wrapNone/>
                <wp:docPr id="6" name="Freccia in gi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ccia in giù 6" o:spid="_x0000_s1026" type="#_x0000_t67" style="position:absolute;margin-left:239.55pt;margin-top:.25pt;width:14.25pt;height:11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" adj="10800" fillcolor="#4f81bd [3204]" strokecolor="#243f60 [1604]" strokeweight="2pt"/>
            </w:pict>
          </mc:Fallback>
        </mc:AlternateContent>
      </w:r>
    </w:p>
    <w:p w:rsidR="00CC1CF4" w:rsidRDefault="00CC1CF4" w:rsidP="00CC1CF4">
      <w:pPr>
        <w:jc w:val="center"/>
      </w:pPr>
    </w:p>
    <w:p w:rsidR="00CC1CF4" w:rsidRDefault="00CC1CF4" w:rsidP="00CC1CF4">
      <w:pPr>
        <w:jc w:val="center"/>
      </w:pPr>
    </w:p>
    <w:p w:rsidR="0081640C" w:rsidRPr="0081640C" w:rsidRDefault="0081640C" w:rsidP="00244AF4"/>
    <w:p w:rsidR="004F43A5" w:rsidRDefault="004F43A5" w:rsidP="00CC1CF4">
      <w:pPr>
        <w:jc w:val="center"/>
      </w:pPr>
    </w:p>
    <w:p w:rsidR="004F43A5" w:rsidRDefault="004F43A5" w:rsidP="00CC1CF4">
      <w:pPr>
        <w:jc w:val="center"/>
      </w:pPr>
    </w:p>
    <w:p w:rsidR="0079465A" w:rsidRDefault="0079465A" w:rsidP="00CC1CF4">
      <w:pPr>
        <w:jc w:val="center"/>
      </w:pPr>
    </w:p>
    <w:p w:rsidR="00CC1CF4" w:rsidRDefault="0079465A" w:rsidP="00CC1CF4">
      <w:pPr>
        <w:jc w:val="center"/>
      </w:pPr>
      <w:r w:rsidRPr="0081640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C69C99" wp14:editId="617293DD">
                <wp:simplePos x="0" y="0"/>
                <wp:positionH relativeFrom="column">
                  <wp:posOffset>3099435</wp:posOffset>
                </wp:positionH>
                <wp:positionV relativeFrom="paragraph">
                  <wp:posOffset>43815</wp:posOffset>
                </wp:positionV>
                <wp:extent cx="180975" cy="142875"/>
                <wp:effectExtent l="19050" t="0" r="28575" b="47625"/>
                <wp:wrapNone/>
                <wp:docPr id="8" name="Freccia in gi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reccia in giù 8" o:spid="_x0000_s1026" type="#_x0000_t67" style="position:absolute;margin-left:244.05pt;margin-top:3.45pt;width:14.25pt;height:11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" adj="10800" fillcolor="#4f81bd [3204]" strokecolor="#243f60 [1604]" strokeweight="2pt"/>
            </w:pict>
          </mc:Fallback>
        </mc:AlternateContent>
      </w:r>
      <w:r w:rsidR="00CC1CF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1718310</wp:posOffset>
                </wp:positionH>
                <wp:positionV relativeFrom="paragraph">
                  <wp:posOffset>338455</wp:posOffset>
                </wp:positionV>
                <wp:extent cx="3124200" cy="685800"/>
                <wp:effectExtent l="0" t="0" r="19050" b="19050"/>
                <wp:wrapNone/>
                <wp:docPr id="3" name="Elaborazio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6858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6510" w:rsidRDefault="006C2F65" w:rsidP="006C2F65">
                            <w:r>
                              <w:t xml:space="preserve">Com’è  STRUTTURATO: in </w:t>
                            </w:r>
                            <w:r w:rsidRPr="00890863">
                              <w:rPr>
                                <w:b/>
                                <w:color w:val="FFFF00"/>
                              </w:rPr>
                              <w:t>paragrafi</w:t>
                            </w:r>
                            <w:r w:rsidRPr="00F74BBA">
                              <w:rPr>
                                <w:color w:val="FFFF00"/>
                              </w:rPr>
                              <w:t xml:space="preserve"> </w:t>
                            </w:r>
                            <w:r>
                              <w:t>(cioè a pezzi) spesso numerati e/o sottolineati</w:t>
                            </w:r>
                            <w:r w:rsidR="00D53DD0">
                              <w:t>.</w:t>
                            </w:r>
                          </w:p>
                          <w:p w:rsidR="004F6510" w:rsidRDefault="006C2F65" w:rsidP="00CC1CF4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4F6510" w:rsidRDefault="004F6510" w:rsidP="00CC1CF4">
                            <w:pPr>
                              <w:jc w:val="center"/>
                            </w:pPr>
                          </w:p>
                          <w:p w:rsidR="004F6510" w:rsidRDefault="004F6510" w:rsidP="00CC1CF4">
                            <w:pPr>
                              <w:jc w:val="center"/>
                            </w:pPr>
                          </w:p>
                          <w:p w:rsidR="004F6510" w:rsidRDefault="004F6510" w:rsidP="00CC1CF4">
                            <w:pPr>
                              <w:jc w:val="center"/>
                            </w:pPr>
                          </w:p>
                          <w:p w:rsidR="004F6510" w:rsidRDefault="004F6510" w:rsidP="00CC1CF4">
                            <w:pPr>
                              <w:jc w:val="center"/>
                            </w:pPr>
                          </w:p>
                          <w:p w:rsidR="004F6510" w:rsidRDefault="004F6510" w:rsidP="00CC1CF4">
                            <w:pPr>
                              <w:jc w:val="center"/>
                            </w:pPr>
                          </w:p>
                          <w:p w:rsidR="004F6510" w:rsidRDefault="004F6510" w:rsidP="00CC1CF4">
                            <w:pPr>
                              <w:jc w:val="center"/>
                            </w:pPr>
                          </w:p>
                          <w:p w:rsidR="004F6510" w:rsidRDefault="004F6510" w:rsidP="00CC1CF4">
                            <w:pPr>
                              <w:jc w:val="center"/>
                            </w:pPr>
                          </w:p>
                          <w:p w:rsidR="004F6510" w:rsidRDefault="004F6510" w:rsidP="00CC1CF4">
                            <w:pPr>
                              <w:jc w:val="center"/>
                            </w:pPr>
                            <w:r>
                              <w:t>co</w:t>
                            </w:r>
                          </w:p>
                          <w:p w:rsidR="004F6510" w:rsidRDefault="004F6510" w:rsidP="00CC1CF4">
                            <w:pPr>
                              <w:jc w:val="center"/>
                            </w:pPr>
                          </w:p>
                          <w:p w:rsidR="004F6510" w:rsidRDefault="004F6510" w:rsidP="00CC1CF4">
                            <w:pPr>
                              <w:jc w:val="center"/>
                            </w:pPr>
                            <w:proofErr w:type="spellStart"/>
                            <w:r>
                              <w:t>coll</w:t>
                            </w:r>
                            <w:proofErr w:type="spellEnd"/>
                          </w:p>
                          <w:p w:rsidR="00CC1CF4" w:rsidRDefault="00CC1CF4" w:rsidP="00CC1CF4">
                            <w:pPr>
                              <w:jc w:val="center"/>
                            </w:pPr>
                          </w:p>
                          <w:p w:rsidR="00CC1CF4" w:rsidRDefault="00CC1CF4" w:rsidP="00CC1CF4">
                            <w:pPr>
                              <w:jc w:val="center"/>
                            </w:pPr>
                          </w:p>
                          <w:p w:rsidR="00CC1CF4" w:rsidRDefault="00CC1CF4" w:rsidP="00CC1CF4">
                            <w:pPr>
                              <w:jc w:val="center"/>
                            </w:pPr>
                          </w:p>
                          <w:p w:rsidR="00CC1CF4" w:rsidRDefault="00CC1CF4" w:rsidP="00CC1CF4">
                            <w:pPr>
                              <w:jc w:val="center"/>
                            </w:pPr>
                          </w:p>
                          <w:p w:rsidR="00CC1CF4" w:rsidRDefault="00CC1CF4" w:rsidP="00CC1C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aborazione 3" o:spid="_x0000_s1028" type="#_x0000_t109" style="position:absolute;left:0;text-align:left;margin-left:135.3pt;margin-top:26.65pt;width:246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" fillcolor="#4f81bd [3204]" strokecolor="#243f60 [1604]" strokeweight="2pt">
                <v:textbox>
                  <w:txbxContent>
                    <w:p w:rsidR="004F6510" w:rsidRDefault="006C2F65" w:rsidP="006C2F65">
                      <w:r>
                        <w:t xml:space="preserve">Com’è  STRUTTURATO: in </w:t>
                      </w:r>
                      <w:r w:rsidRPr="00890863">
                        <w:rPr>
                          <w:b/>
                          <w:color w:val="FFFF00"/>
                        </w:rPr>
                        <w:t>paragrafi</w:t>
                      </w:r>
                      <w:r w:rsidRPr="00F74BBA">
                        <w:rPr>
                          <w:color w:val="FFFF00"/>
                        </w:rPr>
                        <w:t xml:space="preserve"> </w:t>
                      </w:r>
                      <w:r>
                        <w:t>(cioè a pezzi) spesso numerati e/o sottolineati</w:t>
                      </w:r>
                      <w:r w:rsidR="00D53DD0">
                        <w:t>.</w:t>
                      </w:r>
                    </w:p>
                    <w:p w:rsidR="004F6510" w:rsidRDefault="006C2F65" w:rsidP="00CC1CF4">
                      <w:pPr>
                        <w:jc w:val="center"/>
                      </w:pPr>
                      <w:r>
                        <w:t xml:space="preserve"> </w:t>
                      </w:r>
                    </w:p>
                    <w:p w:rsidR="004F6510" w:rsidRDefault="004F6510" w:rsidP="00CC1CF4">
                      <w:pPr>
                        <w:jc w:val="center"/>
                      </w:pPr>
                    </w:p>
                    <w:p w:rsidR="004F6510" w:rsidRDefault="004F6510" w:rsidP="00CC1CF4">
                      <w:pPr>
                        <w:jc w:val="center"/>
                      </w:pPr>
                    </w:p>
                    <w:p w:rsidR="004F6510" w:rsidRDefault="004F6510" w:rsidP="00CC1CF4">
                      <w:pPr>
                        <w:jc w:val="center"/>
                      </w:pPr>
                    </w:p>
                    <w:p w:rsidR="004F6510" w:rsidRDefault="004F6510" w:rsidP="00CC1CF4">
                      <w:pPr>
                        <w:jc w:val="center"/>
                      </w:pPr>
                    </w:p>
                    <w:p w:rsidR="004F6510" w:rsidRDefault="004F6510" w:rsidP="00CC1CF4">
                      <w:pPr>
                        <w:jc w:val="center"/>
                      </w:pPr>
                    </w:p>
                    <w:p w:rsidR="004F6510" w:rsidRDefault="004F6510" w:rsidP="00CC1CF4">
                      <w:pPr>
                        <w:jc w:val="center"/>
                      </w:pPr>
                    </w:p>
                    <w:p w:rsidR="004F6510" w:rsidRDefault="004F6510" w:rsidP="00CC1CF4">
                      <w:pPr>
                        <w:jc w:val="center"/>
                      </w:pPr>
                    </w:p>
                    <w:p w:rsidR="004F6510" w:rsidRDefault="004F6510" w:rsidP="00CC1CF4">
                      <w:pPr>
                        <w:jc w:val="center"/>
                      </w:pPr>
                      <w:r>
                        <w:t>co</w:t>
                      </w:r>
                    </w:p>
                    <w:p w:rsidR="004F6510" w:rsidRDefault="004F6510" w:rsidP="00CC1CF4">
                      <w:pPr>
                        <w:jc w:val="center"/>
                      </w:pPr>
                    </w:p>
                    <w:p w:rsidR="004F6510" w:rsidRDefault="004F6510" w:rsidP="00CC1CF4">
                      <w:pPr>
                        <w:jc w:val="center"/>
                      </w:pPr>
                      <w:proofErr w:type="spellStart"/>
                      <w:r>
                        <w:t>coll</w:t>
                      </w:r>
                      <w:proofErr w:type="spellEnd"/>
                    </w:p>
                    <w:p w:rsidR="00CC1CF4" w:rsidRDefault="00CC1CF4" w:rsidP="00CC1CF4">
                      <w:pPr>
                        <w:jc w:val="center"/>
                      </w:pPr>
                    </w:p>
                    <w:p w:rsidR="00CC1CF4" w:rsidRDefault="00CC1CF4" w:rsidP="00CC1CF4">
                      <w:pPr>
                        <w:jc w:val="center"/>
                      </w:pPr>
                    </w:p>
                    <w:p w:rsidR="00CC1CF4" w:rsidRDefault="00CC1CF4" w:rsidP="00CC1CF4">
                      <w:pPr>
                        <w:jc w:val="center"/>
                      </w:pPr>
                    </w:p>
                    <w:p w:rsidR="00CC1CF4" w:rsidRDefault="00CC1CF4" w:rsidP="00CC1CF4">
                      <w:pPr>
                        <w:jc w:val="center"/>
                      </w:pPr>
                    </w:p>
                    <w:p w:rsidR="00CC1CF4" w:rsidRDefault="00CC1CF4" w:rsidP="00CC1CF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F6510" w:rsidRDefault="004F6510">
      <w:pPr>
        <w:jc w:val="center"/>
      </w:pPr>
    </w:p>
    <w:p w:rsidR="004F43A5" w:rsidRDefault="004F43A5">
      <w:pPr>
        <w:jc w:val="center"/>
      </w:pPr>
    </w:p>
    <w:p w:rsidR="004F43A5" w:rsidRDefault="004F43A5">
      <w:pPr>
        <w:jc w:val="center"/>
      </w:pPr>
    </w:p>
    <w:p w:rsidR="004F43A5" w:rsidRDefault="004F43A5">
      <w:pPr>
        <w:jc w:val="center"/>
      </w:pPr>
    </w:p>
    <w:p w:rsidR="004F43A5" w:rsidRDefault="006B37F5">
      <w:pPr>
        <w:jc w:val="center"/>
      </w:pPr>
      <w:r>
        <w:t xml:space="preserve">      </w:t>
      </w:r>
      <w:r>
        <w:rPr>
          <w:noProof/>
          <w:lang w:eastAsia="it-IT"/>
        </w:rPr>
        <w:drawing>
          <wp:inline distT="0" distB="0" distL="0" distR="0" wp14:anchorId="30218627">
            <wp:extent cx="250190" cy="170815"/>
            <wp:effectExtent l="0" t="0" r="0" b="63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43A5" w:rsidRDefault="00F74BBA">
      <w:pPr>
        <w:jc w:val="center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63B18A" wp14:editId="299EB953">
                <wp:simplePos x="0" y="0"/>
                <wp:positionH relativeFrom="column">
                  <wp:posOffset>1708785</wp:posOffset>
                </wp:positionH>
                <wp:positionV relativeFrom="paragraph">
                  <wp:posOffset>151765</wp:posOffset>
                </wp:positionV>
                <wp:extent cx="3124200" cy="1485900"/>
                <wp:effectExtent l="0" t="0" r="19050" b="1905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485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4BBA" w:rsidRDefault="00F74BBA" w:rsidP="00F74BBA">
                            <w:r>
                              <w:t>Come si legge il testo informativo?</w:t>
                            </w:r>
                          </w:p>
                          <w:p w:rsidR="00F74BBA" w:rsidRDefault="00F74BBA" w:rsidP="00F74BBA">
                            <w:pPr>
                              <w:rPr>
                                <w:color w:val="FFFF00"/>
                              </w:rPr>
                            </w:pPr>
                            <w:r>
                              <w:t>Una prima volta per “intero” per conoscere l’</w:t>
                            </w:r>
                            <w:r w:rsidRPr="00890863">
                              <w:rPr>
                                <w:b/>
                                <w:color w:val="FFFF00"/>
                              </w:rPr>
                              <w:t>argomento</w:t>
                            </w:r>
                          </w:p>
                          <w:p w:rsidR="00F74BBA" w:rsidRPr="00F74BBA" w:rsidRDefault="00F74BBA" w:rsidP="00F74BBA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F74BBA">
                              <w:rPr>
                                <w:color w:val="FFFFFF" w:themeColor="background1"/>
                              </w:rPr>
                              <w:t xml:space="preserve">Una seconda volta 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per individuare le </w:t>
                            </w:r>
                            <w:r w:rsidRPr="00890863">
                              <w:rPr>
                                <w:b/>
                                <w:color w:val="FFFF00"/>
                              </w:rPr>
                              <w:t>parole chiave</w:t>
                            </w:r>
                            <w:r w:rsidRPr="00F74BBA">
                              <w:rPr>
                                <w:color w:val="FFFF00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</w:rPr>
                              <w:t>che lo compongono.</w:t>
                            </w:r>
                          </w:p>
                          <w:p w:rsidR="00F74BBA" w:rsidRDefault="00F74BBA" w:rsidP="00F74B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7" o:spid="_x0000_s1029" style="position:absolute;left:0;text-align:left;margin-left:134.55pt;margin-top:11.95pt;width:246pt;height:117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" fillcolor="#4f81bd [3204]" strokecolor="#243f60 [1604]" strokeweight="2pt">
                <v:textbox>
                  <w:txbxContent>
                    <w:p w:rsidR="00F74BBA" w:rsidRDefault="00F74BBA" w:rsidP="00F74BBA">
                      <w:r>
                        <w:t>Come si legge il testo informativo?</w:t>
                      </w:r>
                    </w:p>
                    <w:p w:rsidR="00F74BBA" w:rsidRDefault="00F74BBA" w:rsidP="00F74BBA">
                      <w:pPr>
                        <w:rPr>
                          <w:color w:val="FFFF00"/>
                        </w:rPr>
                      </w:pPr>
                      <w:r>
                        <w:t>Una prima volta per “intero” per conoscere l’</w:t>
                      </w:r>
                      <w:r w:rsidRPr="00890863">
                        <w:rPr>
                          <w:b/>
                          <w:color w:val="FFFF00"/>
                        </w:rPr>
                        <w:t>argomento</w:t>
                      </w:r>
                    </w:p>
                    <w:p w:rsidR="00F74BBA" w:rsidRPr="00F74BBA" w:rsidRDefault="00F74BBA" w:rsidP="00F74BBA">
                      <w:pPr>
                        <w:rPr>
                          <w:color w:val="FFFFFF" w:themeColor="background1"/>
                        </w:rPr>
                      </w:pPr>
                      <w:r w:rsidRPr="00F74BBA">
                        <w:rPr>
                          <w:color w:val="FFFFFF" w:themeColor="background1"/>
                        </w:rPr>
                        <w:t xml:space="preserve">Una seconda volta </w:t>
                      </w:r>
                      <w:r>
                        <w:rPr>
                          <w:color w:val="FFFFFF" w:themeColor="background1"/>
                        </w:rPr>
                        <w:t xml:space="preserve"> per individuare le </w:t>
                      </w:r>
                      <w:r w:rsidRPr="00890863">
                        <w:rPr>
                          <w:b/>
                          <w:color w:val="FFFF00"/>
                        </w:rPr>
                        <w:t>parole chiave</w:t>
                      </w:r>
                      <w:r w:rsidRPr="00F74BBA">
                        <w:rPr>
                          <w:color w:val="FFFF00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</w:rPr>
                        <w:t>che lo compongono.</w:t>
                      </w:r>
                    </w:p>
                    <w:p w:rsidR="00F74BBA" w:rsidRDefault="00F74BBA" w:rsidP="00F74BBA"/>
                  </w:txbxContent>
                </v:textbox>
              </v:rect>
            </w:pict>
          </mc:Fallback>
        </mc:AlternateContent>
      </w:r>
    </w:p>
    <w:p w:rsidR="004F6510" w:rsidRPr="004F6510" w:rsidRDefault="004F6510" w:rsidP="004F6510"/>
    <w:p w:rsidR="004F6510" w:rsidRDefault="004F6510" w:rsidP="004F6510"/>
    <w:p w:rsidR="004F6510" w:rsidRPr="004F6510" w:rsidRDefault="004F6510" w:rsidP="0081640C">
      <w:pPr>
        <w:jc w:val="center"/>
      </w:pPr>
      <w:r>
        <w:t xml:space="preserve"> </w:t>
      </w:r>
    </w:p>
    <w:sectPr w:rsidR="004F6510" w:rsidRPr="004F65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CF4"/>
    <w:rsid w:val="001A4D7D"/>
    <w:rsid w:val="001E2B8B"/>
    <w:rsid w:val="00244AF4"/>
    <w:rsid w:val="002F423C"/>
    <w:rsid w:val="004F43A5"/>
    <w:rsid w:val="004F6510"/>
    <w:rsid w:val="00525403"/>
    <w:rsid w:val="00632E0F"/>
    <w:rsid w:val="006B37F5"/>
    <w:rsid w:val="006C2F65"/>
    <w:rsid w:val="0079465A"/>
    <w:rsid w:val="0081640C"/>
    <w:rsid w:val="00890863"/>
    <w:rsid w:val="00CA7B78"/>
    <w:rsid w:val="00CC1CF4"/>
    <w:rsid w:val="00D53DD0"/>
    <w:rsid w:val="00F72332"/>
    <w:rsid w:val="00F7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640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3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37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640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3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37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15</cp:revision>
  <dcterms:created xsi:type="dcterms:W3CDTF">2020-03-09T17:18:00Z</dcterms:created>
  <dcterms:modified xsi:type="dcterms:W3CDTF">2020-03-31T10:20:00Z</dcterms:modified>
</cp:coreProperties>
</file>