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7B3F" w14:textId="77777777" w:rsidR="004A208F" w:rsidRPr="005B6B56" w:rsidRDefault="004A208F" w:rsidP="004A208F">
      <w:pPr>
        <w:jc w:val="center"/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Seguimiento individual prevención en riesgo psicosocial.</w:t>
      </w:r>
    </w:p>
    <w:p w14:paraId="01E8E892" w14:textId="77777777" w:rsidR="004A208F" w:rsidRPr="005B6B56" w:rsidRDefault="004A208F" w:rsidP="004A208F">
      <w:pPr>
        <w:jc w:val="center"/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Datos Generales</w:t>
      </w:r>
    </w:p>
    <w:p w14:paraId="5F2EE3DB" w14:textId="77777777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>Nombre del colaborador: ___________________________________</w:t>
      </w:r>
    </w:p>
    <w:p w14:paraId="24E838F5" w14:textId="156F87C3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>Departamento / Área: ___________________________________</w:t>
      </w:r>
      <w:r w:rsidR="00A61B75">
        <w:rPr>
          <w:rFonts w:ascii="Arial" w:hAnsi="Arial" w:cs="Arial"/>
        </w:rPr>
        <w:t>__</w:t>
      </w:r>
    </w:p>
    <w:p w14:paraId="7BDDC4CD" w14:textId="77777777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>Cargo: _________________________________________________</w:t>
      </w:r>
    </w:p>
    <w:p w14:paraId="05D3D65A" w14:textId="77777777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>Fecha de evaluación: ____ / ____ / ______</w:t>
      </w:r>
    </w:p>
    <w:p w14:paraId="2AD2E123" w14:textId="4BB758BD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>Edad: ______</w:t>
      </w:r>
    </w:p>
    <w:p w14:paraId="7713B628" w14:textId="58AD9585" w:rsidR="004A208F" w:rsidRPr="005B6B56" w:rsidRDefault="00A61B75" w:rsidP="004A208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FE47E" wp14:editId="7A52E1CE">
                <wp:simplePos x="0" y="0"/>
                <wp:positionH relativeFrom="column">
                  <wp:posOffset>2011680</wp:posOffset>
                </wp:positionH>
                <wp:positionV relativeFrom="paragraph">
                  <wp:posOffset>32273</wp:posOffset>
                </wp:positionV>
                <wp:extent cx="96819" cy="107576"/>
                <wp:effectExtent l="0" t="0" r="17780" b="26035"/>
                <wp:wrapNone/>
                <wp:docPr id="4023187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AE04D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FE47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8.4pt;margin-top:2.55pt;width:7.6pt;height: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ppNwIAAHo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9nTsID8hSwY6AVnN1xXibph1z8ygYpAYnAL3hEshAZOB3qKkBPPrb+c+HhuJXkoa&#10;VGBG7c8DM4IS+U1hi2fJaOQlGzaj8XSIG3Pr2d161KFeATKU4LxpHkwf7+TZLAzUrzgsS/8qupji&#10;+HZG3dlcuW4ucNi4WC5DEIpUM7dRW809tO+I5/OlfWVG9/10qINHOGuVpe/a2sX6mwqWBwdFFXru&#10;Ce5Y7XlHgQfV9MPoJ+h2H6Kuv4zFbwAAAP//AwBQSwMEFAAGAAgAAAAhAO38Kp3cAAAACAEAAA8A&#10;AABkcnMvZG93bnJldi54bWxMj81OwzAQhO9IvIO1SNyo8yOqkMapABUunCiIsxu7ttV4HdluGt6e&#10;5QSn0WpWM99028WPbNYxuYACylUBTOMQlEMj4PPj5a4BlrJEJceAWsC3TrDtr6862apwwXc977Nh&#10;FIKplQJszlPLeRqs9jKtwqSRvGOIXmY6o+EqyguF+5FXRbHmXjqkBisn/Wz1cNqfvYDdk3kwQyOj&#10;3TXKuXn5Or6ZVyFub5bHDbCsl/z3DL/4hA49MR3CGVVio4C6XBN6FnBfAiO/rivadhBQkfK+4/8H&#10;9D8AAAD//wMAUEsBAi0AFAAGAAgAAAAhALaDOJL+AAAA4QEAABMAAAAAAAAAAAAAAAAAAAAAAFtD&#10;b250ZW50X1R5cGVzXS54bWxQSwECLQAUAAYACAAAACEAOP0h/9YAAACUAQAACwAAAAAAAAAAAAAA&#10;AAAvAQAAX3JlbHMvLnJlbHNQSwECLQAUAAYACAAAACEA65j6aTcCAAB6BAAADgAAAAAAAAAAAAAA&#10;AAAuAgAAZHJzL2Uyb0RvYy54bWxQSwECLQAUAAYACAAAACEA7fwqndwAAAAIAQAADwAAAAAAAAAA&#10;AAAAAACRBAAAZHJzL2Rvd25yZXYueG1sUEsFBgAAAAAEAAQA8wAAAJoFAAAAAA==&#10;" fillcolor="white [3201]" strokeweight=".5pt">
                <v:textbox>
                  <w:txbxContent>
                    <w:p w14:paraId="011AE04D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C22EC" wp14:editId="02543064">
                <wp:simplePos x="0" y="0"/>
                <wp:positionH relativeFrom="column">
                  <wp:posOffset>1215315</wp:posOffset>
                </wp:positionH>
                <wp:positionV relativeFrom="paragraph">
                  <wp:posOffset>31825</wp:posOffset>
                </wp:positionV>
                <wp:extent cx="96819" cy="107576"/>
                <wp:effectExtent l="0" t="0" r="17780" b="26035"/>
                <wp:wrapNone/>
                <wp:docPr id="7003410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ECD5D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22EC" id="_x0000_s1027" type="#_x0000_t202" style="position:absolute;margin-left:95.7pt;margin-top:2.5pt;width:7.6pt;height: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gCOQ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q/YWUH+QnJMtDpyGq+rhB+w6x7ZgaFg/zgMLgnXAoJmBP0FiUlmF9/O/fx2E/0&#10;UtKgEDNqfx6YEZTIbwo7PUtGI6/csBmNp0PcmFvP7tajDvUKkKgEx07zYPp4J89mYaB+xZlZ+lfR&#10;xRTHtzPqzubKdeOBM8fFchmCUKuauY3aau6hfWM8rS/tKzO6b6tDOTzCWbIsfdfdLtbfVLA8OCiq&#10;0HrPc8dqTz/qPIinn0k/SLf7EHX9cyx+AwAA//8DAFBLAwQUAAYACAAAACEAoXbJ/dsAAAAIAQAA&#10;DwAAAGRycy9kb3ducmV2LnhtbEyPwU7DMBBE70j8g7WVuFEnFURJiFMBKlw4URBnN3Ztq/E6st00&#10;/D3LCW47mtHsm267+JHNOiYXUEC5LoBpHIJyaAR8frzc1sBSlqjkGFAL+NYJtv31VSdbFS74rud9&#10;NoxKMLVSgM15ajlPg9VepnWYNJJ3DNHLTDIarqK8ULkf+aYoKu6lQ/pg5aSfrR5O+7MXsHsyjRlq&#10;Ge2uVs7Ny9fxzbwKcbNaHh+AZb3kvzD84hM69MR0CGdUiY2km/KOogLuaRL5m6KqgB3oKBvgfcf/&#10;D+h/AAAA//8DAFBLAQItABQABgAIAAAAIQC2gziS/gAAAOEBAAATAAAAAAAAAAAAAAAAAAAAAABb&#10;Q29udGVudF9UeXBlc10ueG1sUEsBAi0AFAAGAAgAAAAhADj9If/WAAAAlAEAAAsAAAAAAAAAAAAA&#10;AAAALwEAAF9yZWxzLy5yZWxzUEsBAi0AFAAGAAgAAAAhAEjKiAI5AgAAgQQAAA4AAAAAAAAAAAAA&#10;AAAALgIAAGRycy9lMm9Eb2MueG1sUEsBAi0AFAAGAAgAAAAhAKF2yf3bAAAACAEAAA8AAAAAAAAA&#10;AAAAAAAAkwQAAGRycy9kb3ducmV2LnhtbFBLBQYAAAAABAAEAPMAAACbBQAAAAA=&#10;" fillcolor="white [3201]" strokeweight=".5pt">
                <v:textbox>
                  <w:txbxContent>
                    <w:p w14:paraId="41CECD5D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82E4D" wp14:editId="40A56565">
                <wp:simplePos x="0" y="0"/>
                <wp:positionH relativeFrom="column">
                  <wp:posOffset>397510</wp:posOffset>
                </wp:positionH>
                <wp:positionV relativeFrom="paragraph">
                  <wp:posOffset>31675</wp:posOffset>
                </wp:positionV>
                <wp:extent cx="96819" cy="107576"/>
                <wp:effectExtent l="0" t="0" r="17780" b="26035"/>
                <wp:wrapNone/>
                <wp:docPr id="18868726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D3502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2E4D" id="_x0000_s1028" type="#_x0000_t202" style="position:absolute;margin-left:31.3pt;margin-top:2.5pt;width:7.6pt;height:8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mmOw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P6PDMyg7yE5JloNOR1XxdIfyGWffMDAoH+cFhcE+4FBIwJ+gtSkowv/527uOx&#10;n+ilpEEhZtT+PDAjKJHfFHZ6loxGXrlhMxpPh7gxt57drUcd6hUgUQmOnebB9PFOns3CQP2KM7P0&#10;r6KLKY5vZ9SdzZXrxgNnjovlMgShVjVzG7XV3EP7xnhaX9pXZnTfVodyeISzZFn6rrtdrL+pYHlw&#10;UFSh9Z7njtWeftR5EE8/k36Qbvch6vrnWPwGAAD//wMAUEsDBBQABgAIAAAAIQByDzBm2gAAAAYB&#10;AAAPAAAAZHJzL2Rvd25yZXYueG1sTI8xT8MwFIR3JP6D9ZDYqNNIpGkapwJUWJhoEbMbv9pWYzuy&#10;3TT8ex4TjKc73X3Xbmc3sAljssELWC4KYOj7oKzXAj4Prw81sJSlV3IIHgV8Y4Jtd3vTykaFq//A&#10;aZ81oxKfGinA5Dw2nKfeoJNpEUb05J1CdDKTjJqrKK9U7gZeFkXFnbSeFowc8cVgf95fnIDds17r&#10;vpbR7Gpl7TR/nd71mxD3d/PTBljGOf+F4Ref0KEjpmO4eJXYIKAqK0oKeKRHZK9WdOQooFyugXct&#10;/4/f/QAAAP//AwBQSwECLQAUAAYACAAAACEAtoM4kv4AAADhAQAAEwAAAAAAAAAAAAAAAAAAAAAA&#10;W0NvbnRlbnRfVHlwZXNdLnhtbFBLAQItABQABgAIAAAAIQA4/SH/1gAAAJQBAAALAAAAAAAAAAAA&#10;AAAAAC8BAABfcmVscy8ucmVsc1BLAQItABQABgAIAAAAIQCIGimmOwIAAIEEAAAOAAAAAAAAAAAA&#10;AAAAAC4CAABkcnMvZTJvRG9jLnhtbFBLAQItABQABgAIAAAAIQByDzBm2gAAAAYBAAAPAAAAAAAA&#10;AAAAAAAAAJUEAABkcnMvZG93bnJldi54bWxQSwUGAAAAAAQABADzAAAAnAUAAAAA&#10;" fillcolor="white [3201]" strokeweight=".5pt">
                <v:textbox>
                  <w:txbxContent>
                    <w:p w14:paraId="162D3502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 w:rsidR="004A208F" w:rsidRPr="005B6B56">
        <w:rPr>
          <w:rFonts w:ascii="Arial" w:hAnsi="Arial" w:cs="Arial"/>
        </w:rPr>
        <w:t xml:space="preserve">Sexo: </w:t>
      </w:r>
      <w:r>
        <w:rPr>
          <w:rFonts w:ascii="Arial" w:hAnsi="Arial" w:cs="Arial"/>
        </w:rPr>
        <w:t xml:space="preserve">    </w:t>
      </w:r>
      <w:r w:rsidR="004A208F" w:rsidRPr="005B6B56">
        <w:rPr>
          <w:rFonts w:ascii="Arial" w:hAnsi="Arial" w:cs="Arial"/>
        </w:rPr>
        <w:t xml:space="preserve">Femenino </w:t>
      </w:r>
      <w:r>
        <w:rPr>
          <w:rFonts w:ascii="Arial" w:hAnsi="Arial" w:cs="Arial"/>
        </w:rPr>
        <w:t xml:space="preserve">   </w:t>
      </w:r>
      <w:r w:rsidR="004A208F" w:rsidRPr="005B6B56">
        <w:rPr>
          <w:rFonts w:ascii="Arial" w:hAnsi="Arial" w:cs="Arial"/>
        </w:rPr>
        <w:t xml:space="preserve"> Masculino </w:t>
      </w:r>
      <w:r>
        <w:rPr>
          <w:rFonts w:ascii="Arial" w:hAnsi="Arial" w:cs="Arial"/>
        </w:rPr>
        <w:t xml:space="preserve">   </w:t>
      </w:r>
      <w:r w:rsidR="004A208F" w:rsidRPr="005B6B56">
        <w:rPr>
          <w:rFonts w:ascii="Arial" w:hAnsi="Arial" w:cs="Arial"/>
        </w:rPr>
        <w:t>Otro</w:t>
      </w:r>
    </w:p>
    <w:p w14:paraId="4A401072" w14:textId="77777777" w:rsidR="004A208F" w:rsidRPr="005B6B56" w:rsidRDefault="004A208F" w:rsidP="004A208F">
      <w:pPr>
        <w:spacing w:line="240" w:lineRule="auto"/>
        <w:rPr>
          <w:rFonts w:ascii="Arial" w:hAnsi="Arial" w:cs="Arial"/>
        </w:rPr>
      </w:pPr>
      <w:r w:rsidRPr="005B6B56">
        <w:rPr>
          <w:rFonts w:ascii="Arial" w:hAnsi="Arial" w:cs="Arial"/>
        </w:rPr>
        <w:t xml:space="preserve">Antigüedad en la empresa: __________ </w:t>
      </w:r>
    </w:p>
    <w:p w14:paraId="16C3BF42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Dimensiones del Riesgo Psicosocial</w:t>
      </w:r>
    </w:p>
    <w:p w14:paraId="6E8CF248" w14:textId="77777777" w:rsidR="004A208F" w:rsidRPr="005B6B56" w:rsidRDefault="004A208F" w:rsidP="004A208F">
      <w:pPr>
        <w:rPr>
          <w:rFonts w:ascii="Arial" w:hAnsi="Arial" w:cs="Arial"/>
        </w:rPr>
      </w:pPr>
      <w:r w:rsidRPr="005B6B56">
        <w:rPr>
          <w:rFonts w:ascii="Arial" w:hAnsi="Arial" w:cs="Arial"/>
        </w:rPr>
        <w:t>(Selecciona las condiciones que el empleado ha reportado o que se han observado)</w:t>
      </w:r>
    </w:p>
    <w:p w14:paraId="3037B3E9" w14:textId="77777777" w:rsidR="004A208F" w:rsidRPr="005B6B56" w:rsidRDefault="004A208F" w:rsidP="004A208F">
      <w:pPr>
        <w:rPr>
          <w:rFonts w:ascii="Arial" w:hAnsi="Arial" w:cs="Arial"/>
        </w:rPr>
      </w:pPr>
      <w:r w:rsidRPr="005B6B56">
        <w:rPr>
          <w:rFonts w:ascii="Arial" w:hAnsi="Arial" w:cs="Arial"/>
        </w:rPr>
        <w:t xml:space="preserve">Marcar con </w:t>
      </w:r>
      <w:r w:rsidRPr="005B6B56">
        <w:rPr>
          <w:rFonts w:ascii="Segoe UI Symbol" w:hAnsi="Segoe UI Symbol" w:cs="Segoe UI Symbol"/>
        </w:rPr>
        <w:t>✔</w:t>
      </w:r>
      <w:r w:rsidRPr="005B6B56">
        <w:rPr>
          <w:rFonts w:ascii="Arial" w:hAnsi="Arial" w:cs="Arial"/>
        </w:rPr>
        <w:t xml:space="preserve"> si aplica: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75"/>
        <w:gridCol w:w="731"/>
        <w:gridCol w:w="814"/>
        <w:gridCol w:w="4147"/>
      </w:tblGrid>
      <w:tr w:rsidR="008D1BE6" w:rsidRPr="005B6B56" w14:paraId="1C66D5CC" w14:textId="77777777" w:rsidTr="00900B72">
        <w:tc>
          <w:tcPr>
            <w:tcW w:w="0" w:type="auto"/>
            <w:vMerge w:val="restart"/>
          </w:tcPr>
          <w:p w14:paraId="63FDBFF1" w14:textId="77777777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Dimensión</w:t>
            </w:r>
          </w:p>
        </w:tc>
        <w:tc>
          <w:tcPr>
            <w:tcW w:w="1545" w:type="dxa"/>
            <w:gridSpan w:val="2"/>
          </w:tcPr>
          <w:p w14:paraId="6D69B95D" w14:textId="1F8CE151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¿Presente?</w:t>
            </w:r>
          </w:p>
        </w:tc>
        <w:tc>
          <w:tcPr>
            <w:tcW w:w="4147" w:type="dxa"/>
            <w:vMerge w:val="restart"/>
          </w:tcPr>
          <w:p w14:paraId="1E7C2A13" w14:textId="57E0FD7E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Observaciones breves</w:t>
            </w:r>
          </w:p>
        </w:tc>
      </w:tr>
      <w:tr w:rsidR="008D1BE6" w:rsidRPr="005B6B56" w14:paraId="0BD1B961" w14:textId="77777777" w:rsidTr="00900B72">
        <w:tc>
          <w:tcPr>
            <w:tcW w:w="0" w:type="auto"/>
            <w:vMerge/>
          </w:tcPr>
          <w:p w14:paraId="189C70D7" w14:textId="77777777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" w:type="dxa"/>
          </w:tcPr>
          <w:p w14:paraId="44A19510" w14:textId="69E797BC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14" w:type="dxa"/>
          </w:tcPr>
          <w:p w14:paraId="293E5121" w14:textId="602CC853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147" w:type="dxa"/>
            <w:vMerge/>
          </w:tcPr>
          <w:p w14:paraId="05E0600E" w14:textId="1CD4C2B5" w:rsidR="008D1BE6" w:rsidRPr="005B6B56" w:rsidRDefault="008D1BE6" w:rsidP="00BD2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1BE6" w:rsidRPr="005B6B56" w14:paraId="521F1C6B" w14:textId="77777777" w:rsidTr="00900B72">
        <w:tc>
          <w:tcPr>
            <w:tcW w:w="0" w:type="auto"/>
          </w:tcPr>
          <w:p w14:paraId="3024C41C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Alta carga laboral</w:t>
            </w:r>
          </w:p>
        </w:tc>
        <w:tc>
          <w:tcPr>
            <w:tcW w:w="731" w:type="dxa"/>
          </w:tcPr>
          <w:p w14:paraId="0D842737" w14:textId="310E09F8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02CFD80F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21E10F92" w14:textId="67DC204B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737A4569" w14:textId="77777777" w:rsidTr="00900B72">
        <w:tc>
          <w:tcPr>
            <w:tcW w:w="0" w:type="auto"/>
          </w:tcPr>
          <w:p w14:paraId="0E92208C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Falta de control sobre el trabajo</w:t>
            </w:r>
          </w:p>
        </w:tc>
        <w:tc>
          <w:tcPr>
            <w:tcW w:w="731" w:type="dxa"/>
          </w:tcPr>
          <w:p w14:paraId="16F74F03" w14:textId="02A14591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64374463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289EE9C0" w14:textId="4590EF40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564EB9EC" w14:textId="77777777" w:rsidTr="00900B72">
        <w:tc>
          <w:tcPr>
            <w:tcW w:w="0" w:type="auto"/>
          </w:tcPr>
          <w:p w14:paraId="34C5C51B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Apoyo social deficiente</w:t>
            </w:r>
          </w:p>
        </w:tc>
        <w:tc>
          <w:tcPr>
            <w:tcW w:w="731" w:type="dxa"/>
          </w:tcPr>
          <w:p w14:paraId="22276F4F" w14:textId="7FF67050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7EBB83F3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5DE5DCA6" w14:textId="3899C8DC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6060EF51" w14:textId="77777777" w:rsidTr="00900B72">
        <w:tc>
          <w:tcPr>
            <w:tcW w:w="0" w:type="auto"/>
          </w:tcPr>
          <w:p w14:paraId="253F88F9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Ambigüedad de rol</w:t>
            </w:r>
          </w:p>
        </w:tc>
        <w:tc>
          <w:tcPr>
            <w:tcW w:w="731" w:type="dxa"/>
          </w:tcPr>
          <w:p w14:paraId="11768410" w14:textId="2C3FA673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494249CF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0AB517DB" w14:textId="07404FCE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6F5A8B52" w14:textId="77777777" w:rsidTr="00900B72">
        <w:tc>
          <w:tcPr>
            <w:tcW w:w="0" w:type="auto"/>
          </w:tcPr>
          <w:p w14:paraId="01C9F090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Conflicto con compañeros o jefes</w:t>
            </w:r>
          </w:p>
        </w:tc>
        <w:tc>
          <w:tcPr>
            <w:tcW w:w="731" w:type="dxa"/>
          </w:tcPr>
          <w:p w14:paraId="3B1E7AA3" w14:textId="20E15E39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79048F26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1B538D25" w14:textId="3171E254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0D52F0E3" w14:textId="77777777" w:rsidTr="00900B72">
        <w:tc>
          <w:tcPr>
            <w:tcW w:w="0" w:type="auto"/>
          </w:tcPr>
          <w:p w14:paraId="7F9FC28B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Inseguridad laboral</w:t>
            </w:r>
          </w:p>
        </w:tc>
        <w:tc>
          <w:tcPr>
            <w:tcW w:w="731" w:type="dxa"/>
          </w:tcPr>
          <w:p w14:paraId="2EF75525" w14:textId="00E87F63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46568B63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618A2FA6" w14:textId="5F75D418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5A48F7EA" w14:textId="77777777" w:rsidTr="00900B72">
        <w:tc>
          <w:tcPr>
            <w:tcW w:w="0" w:type="auto"/>
          </w:tcPr>
          <w:p w14:paraId="41EFF86D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Acoso laboral (mobbing)</w:t>
            </w:r>
          </w:p>
        </w:tc>
        <w:tc>
          <w:tcPr>
            <w:tcW w:w="731" w:type="dxa"/>
          </w:tcPr>
          <w:p w14:paraId="2E1A3DC6" w14:textId="726BA1CC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0AA88E7E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3FC0960B" w14:textId="43395CC3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5E2A2E42" w14:textId="77777777" w:rsidTr="00900B72">
        <w:tc>
          <w:tcPr>
            <w:tcW w:w="0" w:type="auto"/>
          </w:tcPr>
          <w:p w14:paraId="3C5BB6A2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Jornadas extensas</w:t>
            </w:r>
          </w:p>
        </w:tc>
        <w:tc>
          <w:tcPr>
            <w:tcW w:w="731" w:type="dxa"/>
          </w:tcPr>
          <w:p w14:paraId="257A2A89" w14:textId="262B0F17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122D3F9D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5ABEA0C3" w14:textId="77BFBFC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70DA0DFB" w14:textId="77777777" w:rsidTr="00900B72">
        <w:tc>
          <w:tcPr>
            <w:tcW w:w="0" w:type="auto"/>
          </w:tcPr>
          <w:p w14:paraId="133D7684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Factores extralaborales</w:t>
            </w:r>
          </w:p>
        </w:tc>
        <w:tc>
          <w:tcPr>
            <w:tcW w:w="731" w:type="dxa"/>
          </w:tcPr>
          <w:p w14:paraId="37F865F1" w14:textId="5CEEADA9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04930759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4F6BAD09" w14:textId="28529E63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  <w:tr w:rsidR="008D1BE6" w:rsidRPr="005B6B56" w14:paraId="42B5C78B" w14:textId="77777777" w:rsidTr="00900B72">
        <w:tc>
          <w:tcPr>
            <w:tcW w:w="0" w:type="auto"/>
          </w:tcPr>
          <w:p w14:paraId="78573C9C" w14:textId="77777777" w:rsidR="008D1BE6" w:rsidRPr="005B6B56" w:rsidRDefault="008D1BE6" w:rsidP="00BD2F27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Otro</w:t>
            </w:r>
          </w:p>
        </w:tc>
        <w:tc>
          <w:tcPr>
            <w:tcW w:w="731" w:type="dxa"/>
          </w:tcPr>
          <w:p w14:paraId="45BD1233" w14:textId="4B891119" w:rsidR="008D1BE6" w:rsidRPr="005B6B56" w:rsidRDefault="008D1BE6" w:rsidP="00BD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</w:tcPr>
          <w:p w14:paraId="7BAC9FA8" w14:textId="77777777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  <w:tc>
          <w:tcPr>
            <w:tcW w:w="4147" w:type="dxa"/>
          </w:tcPr>
          <w:p w14:paraId="01700D2A" w14:textId="7A57217D" w:rsidR="008D1BE6" w:rsidRPr="005B6B56" w:rsidRDefault="008D1BE6" w:rsidP="00BD2F27">
            <w:pPr>
              <w:rPr>
                <w:rFonts w:ascii="Arial" w:hAnsi="Arial" w:cs="Arial"/>
              </w:rPr>
            </w:pPr>
          </w:p>
        </w:tc>
      </w:tr>
    </w:tbl>
    <w:p w14:paraId="52B4FDAE" w14:textId="7609C3BD" w:rsidR="004A208F" w:rsidRPr="005B6B56" w:rsidRDefault="004A208F" w:rsidP="004A208F">
      <w:pPr>
        <w:rPr>
          <w:rFonts w:ascii="Arial" w:hAnsi="Arial" w:cs="Arial"/>
        </w:rPr>
      </w:pPr>
    </w:p>
    <w:p w14:paraId="0474EDE2" w14:textId="088F4C22" w:rsidR="004A208F" w:rsidRPr="005B6B56" w:rsidRDefault="00A6408E" w:rsidP="004A20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7AA5" wp14:editId="71D29557">
                <wp:simplePos x="0" y="0"/>
                <wp:positionH relativeFrom="column">
                  <wp:posOffset>-36643</wp:posOffset>
                </wp:positionH>
                <wp:positionV relativeFrom="paragraph">
                  <wp:posOffset>295275</wp:posOffset>
                </wp:positionV>
                <wp:extent cx="96819" cy="107576"/>
                <wp:effectExtent l="0" t="0" r="17780" b="26035"/>
                <wp:wrapNone/>
                <wp:docPr id="480593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A7127" w14:textId="77777777" w:rsidR="00A6408E" w:rsidRDefault="00A64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7AA5" id="_x0000_s1029" type="#_x0000_t202" style="position:absolute;margin-left:-2.9pt;margin-top:23.25pt;width:7.6pt;height: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ZzPAIAAIE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08ldMqWEoyeJb8e3Ew8SXe5qY903ATXxRkYNNiVw&#10;xQ5r67rQU4h/yoKs8lUlZdh4IYilNOTAsIXShQwR/F2UVKTJ6ORmHAfgdz4Pfb6/lYz/6NO7ikI8&#10;qTDnS+Xecu22JVWe0ZsTK1vIj0iWgU5HVvNVhfBrZt0zMygc5AeHwT3hUkjAnKC3KCnB/PrbuY/H&#10;fqKXkgaFmFH7c8+MoER+V9jpaTIaeeWGzWh8O8SNufZsrz1qXy8BiUpw7DQPpo938mQWBuo3nJmF&#10;fxVdTHF8O6PuZC5dNx44c1wsFiEItaqZW6uN5h7aN8bT+tK+MaP7tjqUwyOcJMvSD93tYv1NBYu9&#10;g6IKrfc8d6z29KPOg3j6mfSDdL0PUZc/x/w3AAAA//8DAFBLAwQUAAYACAAAACEAOfNJz9oAAAAG&#10;AQAADwAAAGRycy9kb3ducmV2LnhtbEzOMU/DMBAF4B2J/2AdElvrAGmUpnEqQIWFiYI6X+OrbRHb&#10;ke2m4d9jJhhP7/Te125nO7CJQjTeCbhbFsDI9V4apwR8frwsamAxoZM4eEcCvinCtru+arGR/uLe&#10;adonxXKJiw0K0CmNDeex12QxLv1ILmcnHyymfAbFZcBLLrcDvy+Kils0Li9oHOlZU/+1P1sBuye1&#10;Vn2NQe9qacw0H05v6lWI25v5cQMs0Zz+nuGXn+nQZdPRn52MbBCwWGV5ElBWK2A5X5fAjgKqhxJ4&#10;1/L//O4HAAD//wMAUEsBAi0AFAAGAAgAAAAhALaDOJL+AAAA4QEAABMAAAAAAAAAAAAAAAAAAAAA&#10;AFtDb250ZW50X1R5cGVzXS54bWxQSwECLQAUAAYACAAAACEAOP0h/9YAAACUAQAACwAAAAAAAAAA&#10;AAAAAAAvAQAAX3JlbHMvLnJlbHNQSwECLQAUAAYACAAAACEA96hmczwCAACBBAAADgAAAAAAAAAA&#10;AAAAAAAuAgAAZHJzL2Uyb0RvYy54bWxQSwECLQAUAAYACAAAACEAOfNJz9oAAAAGAQAADwAAAAAA&#10;AAAAAAAAAACWBAAAZHJzL2Rvd25yZXYueG1sUEsFBgAAAAAEAAQA8wAAAJ0FAAAAAA==&#10;" fillcolor="white [3201]" strokeweight=".5pt">
                <v:textbox>
                  <w:txbxContent>
                    <w:p w14:paraId="1F7A7127" w14:textId="77777777" w:rsidR="00A6408E" w:rsidRDefault="00A6408E"/>
                  </w:txbxContent>
                </v:textbox>
              </v:shape>
            </w:pict>
          </mc:Fallback>
        </mc:AlternateContent>
      </w:r>
      <w:r w:rsidR="004A208F" w:rsidRPr="005B6B56">
        <w:rPr>
          <w:rFonts w:ascii="Arial" w:hAnsi="Arial" w:cs="Arial"/>
        </w:rPr>
        <w:t>¿Existe algún antecedente psicológico o médico que se deba tener en cuenta?</w:t>
      </w:r>
    </w:p>
    <w:p w14:paraId="14D69946" w14:textId="710AF193" w:rsidR="004A208F" w:rsidRPr="005B6B56" w:rsidRDefault="00A6408E" w:rsidP="004A20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22F2C" wp14:editId="5A5459EE">
                <wp:simplePos x="0" y="0"/>
                <wp:positionH relativeFrom="column">
                  <wp:posOffset>266140</wp:posOffset>
                </wp:positionH>
                <wp:positionV relativeFrom="paragraph">
                  <wp:posOffset>21590</wp:posOffset>
                </wp:positionV>
                <wp:extent cx="96819" cy="107576"/>
                <wp:effectExtent l="0" t="0" r="17780" b="26035"/>
                <wp:wrapNone/>
                <wp:docPr id="8016822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893BC" w14:textId="77777777" w:rsidR="00A6408E" w:rsidRDefault="00A6408E" w:rsidP="00A64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2F2C" id="_x0000_s1030" type="#_x0000_t202" style="position:absolute;margin-left:20.95pt;margin-top:1.7pt;width:7.6pt;height: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s0Ow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P6OjMyg7yE5JloNOR1XxdIfyGWffMDAoH+cFhcE+4FBIwJ+gtSkowv/527uOx&#10;n+ilpEEhZtT+PDAjKJHfFHZ6loxGXrlhMxpPh7gxt57drUcd6hUgUQmOnebB9PFOns3CQP2KM7P0&#10;r6KLKY5vZ9SdzZXrxgNnjovlMgShVjVzG7XV3EP7xnhaX9pXZnTfVodyeISzZFn6rrtdrL+pYHlw&#10;UFSh9Z7njtWeftR5EE8/k36Qbvch6vrnWPwGAAD//wMAUEsDBBQABgAIAAAAIQDrOagQ2gAAAAYB&#10;AAAPAAAAZHJzL2Rvd25yZXYueG1sTI7BTsMwEETvSPyDtUjcqJO2QBqyqQAVLj1Rqp7deGtbxHZk&#10;u2n4e8wJjqMZvXnNerI9GylE4x1COSuAkeu8NE4h7D/f7ipgMQknRe8dIXxThHV7fdWIWvqL+6Bx&#10;lxTLEBdrgaBTGmrOY6fJijjzA7ncnXywIuUYFJdBXDLc9nxeFA/cCuPygxYDvWrqvnZni7B5USvV&#10;VSLoTSWNGafDaaveEW9vpucnYImm9DeGX/2sDm12Ovqzk5H1CMtylZcIiyWwXN8/lsCOCPNiAbxt&#10;+H/99gcAAP//AwBQSwECLQAUAAYACAAAACEAtoM4kv4AAADhAQAAEwAAAAAAAAAAAAAAAAAAAAAA&#10;W0NvbnRlbnRfVHlwZXNdLnhtbFBLAQItABQABgAIAAAAIQA4/SH/1gAAAJQBAAALAAAAAAAAAAAA&#10;AAAAAC8BAABfcmVscy8ucmVsc1BLAQItABQABgAIAAAAIQBJvRs0OwIAAIEEAAAOAAAAAAAAAAAA&#10;AAAAAC4CAABkcnMvZTJvRG9jLnhtbFBLAQItABQABgAIAAAAIQDrOagQ2gAAAAYBAAAPAAAAAAAA&#10;AAAAAAAAAJUEAABkcnMvZG93bnJldi54bWxQSwUGAAAAAAQABADzAAAAnAUAAAAA&#10;" fillcolor="white [3201]" strokeweight=".5pt">
                <v:textbox>
                  <w:txbxContent>
                    <w:p w14:paraId="3D4893BC" w14:textId="77777777" w:rsidR="00A6408E" w:rsidRDefault="00A6408E" w:rsidP="00A6408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</w:t>
      </w:r>
      <w:r w:rsidR="004A208F" w:rsidRPr="005B6B56">
        <w:rPr>
          <w:rFonts w:ascii="Arial" w:hAnsi="Arial" w:cs="Arial"/>
        </w:rPr>
        <w:t xml:space="preserve">Sí </w:t>
      </w:r>
      <w:r>
        <w:rPr>
          <w:rFonts w:ascii="Arial" w:hAnsi="Arial" w:cs="Arial"/>
        </w:rPr>
        <w:t xml:space="preserve"> </w:t>
      </w:r>
      <w:r w:rsidR="004A208F" w:rsidRPr="005B6B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208F" w:rsidRPr="005B6B56">
        <w:rPr>
          <w:rFonts w:ascii="Arial" w:hAnsi="Arial" w:cs="Arial"/>
        </w:rPr>
        <w:t>No</w:t>
      </w:r>
    </w:p>
    <w:p w14:paraId="07C2BF51" w14:textId="376B0F76" w:rsidR="004A208F" w:rsidRPr="005B6B56" w:rsidRDefault="004A208F" w:rsidP="00900B72">
      <w:pPr>
        <w:ind w:right="-234"/>
        <w:rPr>
          <w:rFonts w:ascii="Arial" w:hAnsi="Arial" w:cs="Arial"/>
        </w:rPr>
      </w:pPr>
      <w:r w:rsidRPr="005B6B5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B75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55323255" w14:textId="50ED0705" w:rsidR="004A208F" w:rsidRPr="005B6B56" w:rsidRDefault="004A208F" w:rsidP="004A208F">
      <w:pPr>
        <w:rPr>
          <w:rFonts w:ascii="Arial" w:hAnsi="Arial" w:cs="Arial"/>
        </w:rPr>
      </w:pPr>
      <w:r w:rsidRPr="005B6B56">
        <w:rPr>
          <w:rFonts w:ascii="Arial" w:hAnsi="Arial" w:cs="Arial"/>
        </w:rPr>
        <w:lastRenderedPageBreak/>
        <w:t>¿Has presentado algunos de los siguientes síntomas en los últimos 3 meses?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214"/>
        <w:gridCol w:w="1042"/>
        <w:gridCol w:w="1187"/>
        <w:gridCol w:w="1378"/>
        <w:gridCol w:w="3246"/>
      </w:tblGrid>
      <w:tr w:rsidR="00A61B75" w:rsidRPr="005B6B56" w14:paraId="17438B53" w14:textId="77777777" w:rsidTr="00A61B75">
        <w:trPr>
          <w:jc w:val="center"/>
        </w:trPr>
        <w:tc>
          <w:tcPr>
            <w:tcW w:w="2214" w:type="dxa"/>
            <w:vMerge w:val="restart"/>
          </w:tcPr>
          <w:p w14:paraId="01C1D1A8" w14:textId="77777777" w:rsidR="00A61B75" w:rsidRPr="005B6B56" w:rsidRDefault="00A61B75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Condición / Síntoma</w:t>
            </w:r>
          </w:p>
        </w:tc>
        <w:tc>
          <w:tcPr>
            <w:tcW w:w="2229" w:type="dxa"/>
            <w:gridSpan w:val="2"/>
          </w:tcPr>
          <w:p w14:paraId="27EE9E37" w14:textId="295AAF4D" w:rsidR="00A61B75" w:rsidRPr="005B6B56" w:rsidRDefault="00A61B75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¿Presente?</w:t>
            </w:r>
          </w:p>
        </w:tc>
        <w:tc>
          <w:tcPr>
            <w:tcW w:w="1378" w:type="dxa"/>
            <w:vMerge w:val="restart"/>
          </w:tcPr>
          <w:p w14:paraId="7DAE30A2" w14:textId="3D740B9F" w:rsidR="00A61B75" w:rsidRPr="005B6B56" w:rsidRDefault="00A61B75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Frecuencia / Intensidad</w:t>
            </w:r>
          </w:p>
        </w:tc>
        <w:tc>
          <w:tcPr>
            <w:tcW w:w="3246" w:type="dxa"/>
            <w:vMerge w:val="restart"/>
          </w:tcPr>
          <w:p w14:paraId="1E8CA404" w14:textId="77777777" w:rsidR="00A61B75" w:rsidRPr="005B6B56" w:rsidRDefault="00A61B75" w:rsidP="00BD2F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B56">
              <w:rPr>
                <w:rFonts w:ascii="Arial" w:hAnsi="Arial" w:cs="Arial"/>
                <w:b/>
                <w:bCs/>
              </w:rPr>
              <w:t>Observaciones</w:t>
            </w:r>
          </w:p>
          <w:p w14:paraId="147CEAAC" w14:textId="77777777" w:rsidR="00A61B75" w:rsidRPr="005B6B56" w:rsidRDefault="00A61B75" w:rsidP="00BD2F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1B75" w:rsidRPr="005B6B56" w14:paraId="26F5F392" w14:textId="77777777" w:rsidTr="00A61B75">
        <w:trPr>
          <w:jc w:val="center"/>
        </w:trPr>
        <w:tc>
          <w:tcPr>
            <w:tcW w:w="2214" w:type="dxa"/>
            <w:vMerge/>
          </w:tcPr>
          <w:p w14:paraId="1544A388" w14:textId="19641FA4" w:rsidR="00A61B75" w:rsidRPr="005B6B56" w:rsidRDefault="00A61B75" w:rsidP="00BD2F27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05424A9D" w14:textId="5F2649B8" w:rsidR="00A61B75" w:rsidRPr="00A61B75" w:rsidRDefault="00A61B75" w:rsidP="00A61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B75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1187" w:type="dxa"/>
            <w:vAlign w:val="center"/>
          </w:tcPr>
          <w:p w14:paraId="682549CE" w14:textId="69E0CC16" w:rsidR="00A61B75" w:rsidRPr="00A61B75" w:rsidRDefault="00A61B75" w:rsidP="00A61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B7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378" w:type="dxa"/>
            <w:vMerge/>
          </w:tcPr>
          <w:p w14:paraId="5B3510F8" w14:textId="0985AC07" w:rsidR="00A61B75" w:rsidRPr="005B6B56" w:rsidRDefault="00A61B75" w:rsidP="00BD2F27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  <w:vMerge/>
          </w:tcPr>
          <w:p w14:paraId="1DD8F32E" w14:textId="77777777" w:rsidR="00A61B75" w:rsidRPr="005B6B56" w:rsidRDefault="00A61B75" w:rsidP="00BD2F27">
            <w:pPr>
              <w:rPr>
                <w:rFonts w:ascii="Arial" w:hAnsi="Arial" w:cs="Arial"/>
              </w:rPr>
            </w:pPr>
          </w:p>
        </w:tc>
      </w:tr>
      <w:tr w:rsidR="00A61B75" w:rsidRPr="005B6B56" w14:paraId="38B7DCD3" w14:textId="77777777" w:rsidTr="00A61B75">
        <w:trPr>
          <w:jc w:val="center"/>
        </w:trPr>
        <w:tc>
          <w:tcPr>
            <w:tcW w:w="2214" w:type="dxa"/>
          </w:tcPr>
          <w:p w14:paraId="105FBFC7" w14:textId="6A1664B9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Estrés</w:t>
            </w:r>
          </w:p>
        </w:tc>
        <w:tc>
          <w:tcPr>
            <w:tcW w:w="1042" w:type="dxa"/>
          </w:tcPr>
          <w:p w14:paraId="444D0132" w14:textId="700263FF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5933B514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2FB698E8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0B14D18E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  <w:tr w:rsidR="00A61B75" w:rsidRPr="005B6B56" w14:paraId="4E29EAFE" w14:textId="77777777" w:rsidTr="00A61B75">
        <w:trPr>
          <w:jc w:val="center"/>
        </w:trPr>
        <w:tc>
          <w:tcPr>
            <w:tcW w:w="2214" w:type="dxa"/>
          </w:tcPr>
          <w:p w14:paraId="448DE2EF" w14:textId="77777777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Ansiedad</w:t>
            </w:r>
          </w:p>
        </w:tc>
        <w:tc>
          <w:tcPr>
            <w:tcW w:w="1042" w:type="dxa"/>
          </w:tcPr>
          <w:p w14:paraId="1247BBD3" w14:textId="26C31F14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19D14DF1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64FD4EB0" w14:textId="19F652C0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64C0A940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  <w:tr w:rsidR="00A61B75" w:rsidRPr="005B6B56" w14:paraId="3567D711" w14:textId="77777777" w:rsidTr="00A61B75">
        <w:trPr>
          <w:jc w:val="center"/>
        </w:trPr>
        <w:tc>
          <w:tcPr>
            <w:tcW w:w="2214" w:type="dxa"/>
          </w:tcPr>
          <w:p w14:paraId="3928FDF2" w14:textId="77777777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Trastornos del sueño</w:t>
            </w:r>
          </w:p>
        </w:tc>
        <w:tc>
          <w:tcPr>
            <w:tcW w:w="1042" w:type="dxa"/>
          </w:tcPr>
          <w:p w14:paraId="74A3076D" w14:textId="268C1C68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577B63A8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2D60CA9F" w14:textId="126212E4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754A107F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  <w:tr w:rsidR="00A61B75" w:rsidRPr="005B6B56" w14:paraId="4E8532A8" w14:textId="77777777" w:rsidTr="00A61B75">
        <w:trPr>
          <w:jc w:val="center"/>
        </w:trPr>
        <w:tc>
          <w:tcPr>
            <w:tcW w:w="2214" w:type="dxa"/>
          </w:tcPr>
          <w:p w14:paraId="6BB275A0" w14:textId="77777777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 xml:space="preserve">Fatiga / Agotamiento emocional </w:t>
            </w:r>
          </w:p>
        </w:tc>
        <w:tc>
          <w:tcPr>
            <w:tcW w:w="1042" w:type="dxa"/>
          </w:tcPr>
          <w:p w14:paraId="38575BC9" w14:textId="682A88F6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14238E73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0A68EDC9" w14:textId="0FED0D4A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76770199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  <w:tr w:rsidR="00A61B75" w:rsidRPr="005B6B56" w14:paraId="454C7C95" w14:textId="77777777" w:rsidTr="00A61B75">
        <w:trPr>
          <w:jc w:val="center"/>
        </w:trPr>
        <w:tc>
          <w:tcPr>
            <w:tcW w:w="2214" w:type="dxa"/>
          </w:tcPr>
          <w:p w14:paraId="66F53C68" w14:textId="77777777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Dolores físicos recurrentes (sin causa médica clara)</w:t>
            </w:r>
          </w:p>
        </w:tc>
        <w:tc>
          <w:tcPr>
            <w:tcW w:w="1042" w:type="dxa"/>
          </w:tcPr>
          <w:p w14:paraId="691B58C4" w14:textId="42D534A3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099A3777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59294220" w14:textId="011B2655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1EDAA72F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  <w:tr w:rsidR="00A61B75" w:rsidRPr="005B6B56" w14:paraId="02E99AC8" w14:textId="77777777" w:rsidTr="00A61B75">
        <w:trPr>
          <w:jc w:val="center"/>
        </w:trPr>
        <w:tc>
          <w:tcPr>
            <w:tcW w:w="2214" w:type="dxa"/>
          </w:tcPr>
          <w:p w14:paraId="2254370C" w14:textId="77777777" w:rsidR="00A61B75" w:rsidRPr="005B6B56" w:rsidRDefault="00A61B75" w:rsidP="00A61B75">
            <w:pPr>
              <w:rPr>
                <w:rFonts w:ascii="Arial" w:hAnsi="Arial" w:cs="Arial"/>
              </w:rPr>
            </w:pPr>
            <w:r w:rsidRPr="005B6B56">
              <w:rPr>
                <w:rFonts w:ascii="Arial" w:hAnsi="Arial" w:cs="Arial"/>
              </w:rPr>
              <w:t>Uso de medicamentos</w:t>
            </w:r>
          </w:p>
        </w:tc>
        <w:tc>
          <w:tcPr>
            <w:tcW w:w="1042" w:type="dxa"/>
          </w:tcPr>
          <w:p w14:paraId="13D095D0" w14:textId="085120F1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14:paraId="6CED9661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14:paraId="441006DB" w14:textId="7D101474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35E3E589" w14:textId="77777777" w:rsidR="00A61B75" w:rsidRPr="005B6B56" w:rsidRDefault="00A61B75" w:rsidP="00A61B75">
            <w:pPr>
              <w:rPr>
                <w:rFonts w:ascii="Arial" w:hAnsi="Arial" w:cs="Arial"/>
              </w:rPr>
            </w:pPr>
          </w:p>
        </w:tc>
      </w:tr>
    </w:tbl>
    <w:p w14:paraId="56E38E3F" w14:textId="77777777" w:rsidR="004A208F" w:rsidRPr="005B6B56" w:rsidRDefault="004A208F" w:rsidP="004A208F">
      <w:pPr>
        <w:rPr>
          <w:rFonts w:ascii="Arial" w:hAnsi="Arial" w:cs="Arial"/>
        </w:rPr>
      </w:pPr>
    </w:p>
    <w:p w14:paraId="72D4EB71" w14:textId="2F6F1D8C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Plan de Acción / Recomendaciones</w:t>
      </w:r>
    </w:p>
    <w:p w14:paraId="6D5935C0" w14:textId="3FE32AC4" w:rsidR="004A208F" w:rsidRPr="005B6B56" w:rsidRDefault="00A61B75" w:rsidP="004A20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388B2" wp14:editId="6B10DF59">
                <wp:simplePos x="0" y="0"/>
                <wp:positionH relativeFrom="column">
                  <wp:posOffset>2205317</wp:posOffset>
                </wp:positionH>
                <wp:positionV relativeFrom="paragraph">
                  <wp:posOffset>10758</wp:posOffset>
                </wp:positionV>
                <wp:extent cx="96819" cy="107576"/>
                <wp:effectExtent l="0" t="0" r="17780" b="26035"/>
                <wp:wrapNone/>
                <wp:docPr id="1941175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56874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88B2" id="_x0000_s1031" type="#_x0000_t202" style="position:absolute;margin-left:173.65pt;margin-top:.85pt;width:7.6pt;height: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ThOw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P6PjMyg7yE5JloNOR1XxdIfyGWffMDAoH+cFhcE+4FBIwJ+gtSkowv/527uOx&#10;n+ilpEEhZtT+PDAjKJHfFHZ6loxGXrlhMxpPh7gxt57drUcd6hUgUQmOnebB9PFOns3CQP2KM7P0&#10;r6KLKY5vZ9SdzZXrxgNnjovlMgShVjVzG7XV3EP7xnhaX9pXZnTfVodyeISzZFn6rrtdrL+pYHlw&#10;UFSh9Z7njtWeftR5EE8/k36Qbvch6vrnWPwGAAD//wMAUEsDBBQABgAIAAAAIQBaoodG2wAAAAgB&#10;AAAPAAAAZHJzL2Rvd25yZXYueG1sTI/BTsMwEETvSPyDtUjcqEMDaRriVIAKF04U1PM2dm2L2I5s&#10;Nw1/z3KC4+iNZt+2m9kNbFIx2eAF3C4KYMr3QVqvBXx+vNzUwFJGL3EIXgn4Vgk23eVFi40MZ/+u&#10;pl3WjEZ8alCAyXlsOE+9UQ7TIozKEzuG6DBTjJrLiGcadwNfFkXFHVpPFwyO6tmo/mt3cgK2T3qt&#10;+xqj2dbS2mneH9/0qxDXV/PjA7Cs5vxXhl99UoeOnA7h5GVig4DyblVSlcAKGPGyWt4DO1CuK+Bd&#10;y/8/0P0AAAD//wMAUEsBAi0AFAAGAAgAAAAhALaDOJL+AAAA4QEAABMAAAAAAAAAAAAAAAAAAAAA&#10;AFtDb250ZW50X1R5cGVzXS54bWxQSwECLQAUAAYACAAAACEAOP0h/9YAAACUAQAACwAAAAAAAAAA&#10;AAAAAAAvAQAAX3JlbHMvLnJlbHNQSwECLQAUAAYACAAAACEANg9U4TsCAACBBAAADgAAAAAAAAAA&#10;AAAAAAAuAgAAZHJzL2Uyb0RvYy54bWxQSwECLQAUAAYACAAAACEAWqKHRtsAAAAIAQAADwAAAAAA&#10;AAAAAAAAAACVBAAAZHJzL2Rvd25yZXYueG1sUEsFBgAAAAAEAAQA8wAAAJ0FAAAAAA==&#10;" fillcolor="white [3201]" strokeweight=".5pt">
                <v:textbox>
                  <w:txbxContent>
                    <w:p w14:paraId="6AB56874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7D8A7" wp14:editId="33515E8C">
                <wp:simplePos x="0" y="0"/>
                <wp:positionH relativeFrom="column">
                  <wp:posOffset>1882589</wp:posOffset>
                </wp:positionH>
                <wp:positionV relativeFrom="paragraph">
                  <wp:posOffset>10758</wp:posOffset>
                </wp:positionV>
                <wp:extent cx="96819" cy="107576"/>
                <wp:effectExtent l="0" t="0" r="17780" b="26035"/>
                <wp:wrapNone/>
                <wp:docPr id="8080966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9497F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D8A7" id="_x0000_s1032" type="#_x0000_t202" style="position:absolute;margin-left:148.25pt;margin-top:.85pt;width:7.6pt;height: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/VFOg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pH4DMrO8hPSJaBTkdW83WF8Btm3TMzKBzkB4fBPeFSSMCcoLcoKcH8+tu5j8d+&#10;opeSBoWYUfvzwIygRH5T2OlZMhp55YbNaDwd4sbcena3HnWoV4BEJTh2mgfTxzt5NgsD9SvOzNK/&#10;ii6mOL6dUXc2V64bD5w5LpbLEIRa1cxt1FZzD+0b42l9aV+Z0X1bHcrhEc6SZem77nax/qaC5cFB&#10;UYXWe547Vnv6UedBPP1M+kG63Yeo659j8RsAAP//AwBQSwMEFAAGAAgAAAAhAPDbZCvaAAAACAEA&#10;AA8AAABkcnMvZG93bnJldi54bWxMj8FOwzAQRO9I/IO1SNyo0yJCGuJUgAoXThTE2Y23tkW8jmI3&#10;DX/P9gS3Hb3R7EyzmUMvJhyTj6RguShAIHXReLIKPj9ebioQKWsyuo+ECn4wwaa9vGh0beKJ3nHa&#10;ZSs4hFKtFbich1rK1DkMOi3igMTsEMegM8vRSjPqE4eHXq6KopRBe+IPTg/47LD73h2Dgu2TXduu&#10;0qPbVsb7af46vNlXpa6v5scHEBnn/GeGc32uDi132scjmSR6Bat1ecdWBvcgmN8uz8eedVWCbBv5&#10;f0D7CwAA//8DAFBLAQItABQABgAIAAAAIQC2gziS/gAAAOEBAAATAAAAAAAAAAAAAAAAAAAAAABb&#10;Q29udGVudF9UeXBlc10ueG1sUEsBAi0AFAAGAAgAAAAhADj9If/WAAAAlAEAAAsAAAAAAAAAAAAA&#10;AAAALwEAAF9yZWxzLy5yZWxzUEsBAi0AFAAGAAgAAAAhAPbf9UU6AgAAgQQAAA4AAAAAAAAAAAAA&#10;AAAALgIAAGRycy9lMm9Eb2MueG1sUEsBAi0AFAAGAAgAAAAhAPDbZCvaAAAACAEAAA8AAAAAAAAA&#10;AAAAAAAAlAQAAGRycy9kb3ducmV2LnhtbFBLBQYAAAAABAAEAPMAAACbBQAAAAA=&#10;" fillcolor="white [3201]" strokeweight=".5pt">
                <v:textbox>
                  <w:txbxContent>
                    <w:p w14:paraId="2889497F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 w:rsidR="004A208F" w:rsidRPr="005B6B56">
        <w:rPr>
          <w:rFonts w:ascii="Arial" w:hAnsi="Arial" w:cs="Arial"/>
        </w:rPr>
        <w:t xml:space="preserve">Derivación a medicina laboral: </w:t>
      </w:r>
      <w:r>
        <w:rPr>
          <w:rFonts w:ascii="Arial" w:hAnsi="Arial" w:cs="Arial"/>
        </w:rPr>
        <w:t xml:space="preserve">   </w:t>
      </w:r>
      <w:r w:rsidR="004A208F" w:rsidRPr="005B6B56">
        <w:rPr>
          <w:rFonts w:ascii="Arial" w:hAnsi="Arial" w:cs="Arial"/>
        </w:rPr>
        <w:t xml:space="preserve">Sí </w:t>
      </w:r>
      <w:r>
        <w:rPr>
          <w:rFonts w:ascii="Arial" w:hAnsi="Arial" w:cs="Arial"/>
        </w:rPr>
        <w:t xml:space="preserve">    </w:t>
      </w:r>
      <w:r w:rsidR="004A208F" w:rsidRPr="005B6B56">
        <w:rPr>
          <w:rFonts w:ascii="Arial" w:hAnsi="Arial" w:cs="Arial"/>
        </w:rPr>
        <w:t>No</w:t>
      </w:r>
    </w:p>
    <w:p w14:paraId="126FEF94" w14:textId="1F7A7D92" w:rsidR="004A208F" w:rsidRPr="005B6B56" w:rsidRDefault="00A61B75" w:rsidP="004A20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3EB05" wp14:editId="6A74D774">
                <wp:simplePos x="0" y="0"/>
                <wp:positionH relativeFrom="column">
                  <wp:posOffset>1824990</wp:posOffset>
                </wp:positionH>
                <wp:positionV relativeFrom="paragraph">
                  <wp:posOffset>10160</wp:posOffset>
                </wp:positionV>
                <wp:extent cx="96819" cy="107576"/>
                <wp:effectExtent l="0" t="0" r="17780" b="26035"/>
                <wp:wrapNone/>
                <wp:docPr id="136204663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F1959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EB05" id="_x0000_s1033" type="#_x0000_t202" style="position:absolute;margin-left:143.7pt;margin-top:.8pt;width:7.6pt;height: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qQOw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P6PTMyg7yE5JloNOR1XxdIfyGWffMDAoH+cFhcE+4FBIwJ+gtSkowv/527uOx&#10;n+ilpEEhZtT+PDAjKJHfFHZ6loxGXrlhMxpPh7gxt57drUcd6hUgUQmOnebB9PFOns3CQP2KM7P0&#10;r6KLKY5vZ9SdzZXrxgNnjovlMgShVjVzG7XV3EP7xnhaX9pXZnTfVodyeISzZFn6rrtdrL+pYHlw&#10;UFSh9Z7njtWeftR5EE8/k36Qbvch6vrnWPwGAAD//wMAUEsDBBQABgAIAAAAIQBbqrrc2gAAAAgB&#10;AAAPAAAAZHJzL2Rvd25yZXYueG1sTI/BTsMwEETvSPyDtUjcqEOAYkKcClDhwolS9ezGrm0RryPb&#10;TcPfs5zgtqM3mp1pV3MY2GRS9hElXC8qYAb7qD1aCdvP1ysBLBeFWg0RjYRvk2HVnZ+1qtHxhB9m&#10;2hTLKARzoyS4UsaG89w7E1RexNEgsUNMQRWSyXKd1InCw8DrqlryoDzSB6dG8+JM/7U5BgnrZ/tg&#10;e6GSWwvt/TTvDu/2TcrLi/npEVgxc/kzw299qg4dddrHI+rMBgm1uL8lK4ElMOI3VU3HnrS4A961&#10;/P+A7gcAAP//AwBQSwECLQAUAAYACAAAACEAtoM4kv4AAADhAQAAEwAAAAAAAAAAAAAAAAAAAAAA&#10;W0NvbnRlbnRfVHlwZXNdLnhtbFBLAQItABQABgAIAAAAIQA4/SH/1gAAAJQBAAALAAAAAAAAAAAA&#10;AAAAAC8BAABfcmVscy8ucmVsc1BLAQItABQABgAIAAAAIQCJbbqQOwIAAIEEAAAOAAAAAAAAAAAA&#10;AAAAAC4CAABkcnMvZTJvRG9jLnhtbFBLAQItABQABgAIAAAAIQBbqrrc2gAAAAgBAAAPAAAAAAAA&#10;AAAAAAAAAJUEAABkcnMvZG93bnJldi54bWxQSwUGAAAAAAQABADzAAAAnAUAAAAA&#10;" fillcolor="white [3201]" strokeweight=".5pt">
                <v:textbox>
                  <w:txbxContent>
                    <w:p w14:paraId="4E7F1959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B1217" wp14:editId="62718F80">
                <wp:simplePos x="0" y="0"/>
                <wp:positionH relativeFrom="column">
                  <wp:posOffset>1495313</wp:posOffset>
                </wp:positionH>
                <wp:positionV relativeFrom="paragraph">
                  <wp:posOffset>10758</wp:posOffset>
                </wp:positionV>
                <wp:extent cx="96819" cy="107576"/>
                <wp:effectExtent l="0" t="0" r="17780" b="26035"/>
                <wp:wrapNone/>
                <wp:docPr id="17327830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105D7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B1217" id="_x0000_s1034" type="#_x0000_t202" style="position:absolute;margin-left:117.75pt;margin-top:.85pt;width:7.6pt;height: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/LOwIAAIEEAAAOAAAAZHJzL2Uyb0RvYy54bWysVE2P2jAQvVfqf7B8L0kos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MfD2WSazCjh6Eniu/HdxINE17vaWPdVQE28kVGDTQlc&#10;sePGui70HOKfsiCrfF1JGTZeCGIlDTkybKF0IUMEfxMlFWkyOvk8jgPwG5+HvtzfScZ/9OndRCGe&#10;VJjztXJvuXbXkirP6PTMyg7yE5JloNOR1XxdIfyGWffMDAoH+cFhcE+4FBIwJ+gtSkowv/527uOx&#10;n+ilpEEhZtT+PDAjKJHfFHZ6loxGXrlhMxrfDXFjbj27W4861CtAohIcO82D6eOdPJuFgfoVZ2bp&#10;X0UXUxzfzqg7myvXjQfOHBfLZQhCrWrmNmqruYf2jfG0vrSvzOi+rQ7l8AhnybL0XXe7WH9TwfLg&#10;oKhC6z3PHas9/ajzIJ5+Jv0g3e5D1PXPsfgNAAD//wMAUEsDBBQABgAIAAAAIQDs6By/2gAAAAgB&#10;AAAPAAAAZHJzL2Rvd25yZXYueG1sTI/BTsMwEETvSPyDtUjcqENQSghxKkCFCycK4uzGW9siXkex&#10;m4a/ZznBbUdvNDvTbpYwiBmn5CMpuF4VIJD6aDxZBR/vz1c1iJQ1GT1EQgXfmGDTnZ+1ujHxRG84&#10;77IVHEKp0QpczmMjZeodBp1WcURidohT0JnlZKWZ9InDwyDLoljLoD3xB6dHfHLYf+2OQcH20d7Z&#10;vtaT29bG+3n5PLzaF6UuL5aHexAZl/xnht/6XB067rSPRzJJDArKm6piK4NbEMzLquBjz7peg+xa&#10;+X9A9wMAAP//AwBQSwECLQAUAAYACAAAACEAtoM4kv4AAADhAQAAEwAAAAAAAAAAAAAAAAAAAAAA&#10;W0NvbnRlbnRfVHlwZXNdLnhtbFBLAQItABQABgAIAAAAIQA4/SH/1gAAAJQBAAALAAAAAAAAAAAA&#10;AAAAAC8BAABfcmVscy8ucmVsc1BLAQItABQABgAIAAAAIQCK9A/LOwIAAIEEAAAOAAAAAAAAAAAA&#10;AAAAAC4CAABkcnMvZTJvRG9jLnhtbFBLAQItABQABgAIAAAAIQDs6By/2gAAAAgBAAAPAAAAAAAA&#10;AAAAAAAAAJUEAABkcnMvZG93bnJldi54bWxQSwUGAAAAAAQABADzAAAAnAUAAAAA&#10;" fillcolor="white [3201]" strokeweight=".5pt">
                <v:textbox>
                  <w:txbxContent>
                    <w:p w14:paraId="213105D7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 w:rsidR="004A208F" w:rsidRPr="005B6B56">
        <w:rPr>
          <w:rFonts w:ascii="Arial" w:hAnsi="Arial" w:cs="Arial"/>
        </w:rPr>
        <w:t xml:space="preserve">Derivación a psicología: </w:t>
      </w:r>
      <w:r>
        <w:rPr>
          <w:rFonts w:ascii="Arial" w:hAnsi="Arial" w:cs="Arial"/>
        </w:rPr>
        <w:t xml:space="preserve"> </w:t>
      </w:r>
      <w:r w:rsidR="004A208F" w:rsidRPr="005B6B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208F" w:rsidRPr="005B6B56">
        <w:rPr>
          <w:rFonts w:ascii="Arial" w:hAnsi="Arial" w:cs="Arial"/>
        </w:rPr>
        <w:t xml:space="preserve">Sí </w:t>
      </w:r>
      <w:r>
        <w:rPr>
          <w:rFonts w:ascii="Arial" w:hAnsi="Arial" w:cs="Arial"/>
        </w:rPr>
        <w:t xml:space="preserve">    </w:t>
      </w:r>
      <w:r w:rsidR="004A208F" w:rsidRPr="005B6B56">
        <w:rPr>
          <w:rFonts w:ascii="Arial" w:hAnsi="Arial" w:cs="Arial"/>
        </w:rPr>
        <w:t>No</w:t>
      </w:r>
    </w:p>
    <w:p w14:paraId="6B46B8BC" w14:textId="3CB0774C" w:rsidR="004A208F" w:rsidRPr="005B6B56" w:rsidRDefault="00A61B75" w:rsidP="004A20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ABCD8" wp14:editId="573C3B01">
                <wp:simplePos x="0" y="0"/>
                <wp:positionH relativeFrom="column">
                  <wp:posOffset>2342590</wp:posOffset>
                </wp:positionH>
                <wp:positionV relativeFrom="paragraph">
                  <wp:posOffset>15128</wp:posOffset>
                </wp:positionV>
                <wp:extent cx="96819" cy="107576"/>
                <wp:effectExtent l="0" t="0" r="17780" b="26035"/>
                <wp:wrapNone/>
                <wp:docPr id="11899808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8B890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BCD8" id="_x0000_s1035" type="#_x0000_t202" style="position:absolute;margin-left:184.45pt;margin-top:1.2pt;width:7.6pt;height: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AeOwIAAIE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HAs+s7CA/IVkGOh1ZzdcVwm+Ydc/MoHCQHxwG94RLIQFzgt6ipATz62/nPh77&#10;iV5KGhRiRu3PAzOCEvlNYadnyWjklRs2o/F0iBtz69ndetShXgESleDYaR5MH+/k2SwM1K84M0v/&#10;KrqY4vh2Rt3ZXLluPHDmuFguQxBqVTO3UVvNPbRvjKf1pX1lRvdtdSiHRzhLlqXvutvF+psKlgcH&#10;RRVa73nuWO3pR50H8fQz6Qfpdh+irn+OxW8AAAD//wMAUEsDBBQABgAIAAAAIQBDSjVj3AAAAAgB&#10;AAAPAAAAZHJzL2Rvd25yZXYueG1sTI/BTsMwEETvSPyDtZW4UadNVTkhTgWocOFEQZzdeGtbje0o&#10;dtPw9ywnOK7maeZts5t9zyYck4tBwmpZAMPQRe2CkfD58XIvgKWsglZ9DCjhGxPs2tubRtU6XsM7&#10;TodsGJWEVCsJNueh5jx1Fr1KyzhgoOwUR68ynaPhelRXKvc9XxfFlnvlAi1YNeCzxe58uHgJ+ydT&#10;mU6o0e6Fdm6av05v5lXKu8X8+AAs45z/YPjVJ3VoyekYL0En1ksot6IiVMJ6A4zyUmxWwI4EViXw&#10;tuH/H2h/AAAA//8DAFBLAQItABQABgAIAAAAIQC2gziS/gAAAOEBAAATAAAAAAAAAAAAAAAAAAAA&#10;AABbQ29udGVudF9UeXBlc10ueG1sUEsBAi0AFAAGAAgAAAAhADj9If/WAAAAlAEAAAsAAAAAAAAA&#10;AAAAAAAALwEAAF9yZWxzLy5yZWxzUEsBAi0AFAAGAAgAAAAhAPVGQB47AgAAgQQAAA4AAAAAAAAA&#10;AAAAAAAALgIAAGRycy9lMm9Eb2MueG1sUEsBAi0AFAAGAAgAAAAhAENKNWPcAAAACAEAAA8AAAAA&#10;AAAAAAAAAAAAlQQAAGRycy9kb3ducmV2LnhtbFBLBQYAAAAABAAEAPMAAACeBQAAAAA=&#10;" fillcolor="white [3201]" strokeweight=".5pt">
                <v:textbox>
                  <w:txbxContent>
                    <w:p w14:paraId="0D08B890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08B24" wp14:editId="5C88DA00">
                <wp:simplePos x="0" y="0"/>
                <wp:positionH relativeFrom="column">
                  <wp:posOffset>2030021</wp:posOffset>
                </wp:positionH>
                <wp:positionV relativeFrom="paragraph">
                  <wp:posOffset>15427</wp:posOffset>
                </wp:positionV>
                <wp:extent cx="96819" cy="107576"/>
                <wp:effectExtent l="0" t="0" r="17780" b="26035"/>
                <wp:wrapNone/>
                <wp:docPr id="163734963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9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A3B3" w14:textId="77777777" w:rsidR="00A61B75" w:rsidRDefault="00A61B75" w:rsidP="00A6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8B24" id="_x0000_s1036" type="#_x0000_t202" style="position:absolute;margin-left:159.85pt;margin-top:1.2pt;width:7.6pt;height: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6EOwIAAII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8ldMqOEoyeJp+PpxINE17vaWPdVQE28kVGDTQlc&#10;sePGui70HOKfsiCrfF1JGTZeCGIlDTkybKF0IUMEfxMlFWkyOvk8jgPwG5+HvtzfScZ/9OndRCGe&#10;VJjztXJvuXbXkir3VZ1p2UF+QrYMdEKymq8rxN8w656ZQeUgQTgN7gmXQgImBb1FSQnm19/OfTw2&#10;FL2UNKjEjNqfB2YEJfKbwlbPktHISzdsRuPpEDfm1rO79ahDvQJkKsG50zyYPt7Js1kYqF9xaJb+&#10;VXQxxfHtjLqzuXLdfODQcbFchiAUq2Zuo7aae2jfGc/rS/vKjO776lAPj3DWLEvftbeL9TcVLA8O&#10;iir03hPdsdrzj0IP6umH0k/S7T5EXX8di98AAAD//wMAUEsDBBQABgAIAAAAIQBDUl5A3AAAAAgB&#10;AAAPAAAAZHJzL2Rvd25yZXYueG1sTI/BTsMwEETvSPyDtUjcqNOmgiSNUwEqXDhRUM/beGtbxHZk&#10;u2n4e8wJjqt5mnnbbmc7sIlCNN4JWC4KYOR6L41TAj4/Xu4qYDGhkzh4RwK+KcK2u75qsZH+4t5p&#10;2ifFcomLDQrQKY0N57HXZDEu/EguZycfLKZ8BsVlwEsutwNfFcU9t2hcXtA40rOm/mt/tgJ2T6pW&#10;fYVB7yppzDQfTm/qVYjbm/lxAyzRnP5g+NXP6tBlp6M/OxnZIKBc1g8ZFbBaA8t5Wa5rYMcM1iXw&#10;ruX/H+h+AAAA//8DAFBLAQItABQABgAIAAAAIQC2gziS/gAAAOEBAAATAAAAAAAAAAAAAAAAAAAA&#10;AABbQ29udGVudF9UeXBlc10ueG1sUEsBAi0AFAAGAAgAAAAhADj9If/WAAAAlAEAAAsAAAAAAAAA&#10;AAAAAAAALwEAAF9yZWxzLy5yZWxzUEsBAi0AFAAGAAgAAAAhAG1gXoQ7AgAAggQAAA4AAAAAAAAA&#10;AAAAAAAALgIAAGRycy9lMm9Eb2MueG1sUEsBAi0AFAAGAAgAAAAhAENSXkDcAAAACAEAAA8AAAAA&#10;AAAAAAAAAAAAlQQAAGRycy9kb3ducmV2LnhtbFBLBQYAAAAABAAEAPMAAACeBQAAAAA=&#10;" fillcolor="white [3201]" strokeweight=".5pt">
                <v:textbox>
                  <w:txbxContent>
                    <w:p w14:paraId="7E8CA3B3" w14:textId="77777777" w:rsidR="00A61B75" w:rsidRDefault="00A61B75" w:rsidP="00A61B75"/>
                  </w:txbxContent>
                </v:textbox>
              </v:shape>
            </w:pict>
          </mc:Fallback>
        </mc:AlternateContent>
      </w:r>
      <w:r w:rsidR="004A208F" w:rsidRPr="005B6B56">
        <w:rPr>
          <w:rFonts w:ascii="Arial" w:hAnsi="Arial" w:cs="Arial"/>
        </w:rPr>
        <w:t xml:space="preserve">Ajustes en el entorno de trabajo: </w:t>
      </w:r>
      <w:r>
        <w:rPr>
          <w:rFonts w:ascii="Arial" w:hAnsi="Arial" w:cs="Arial"/>
        </w:rPr>
        <w:t xml:space="preserve">  </w:t>
      </w:r>
      <w:r w:rsidR="004A208F" w:rsidRPr="005B6B56">
        <w:rPr>
          <w:rFonts w:ascii="Arial" w:hAnsi="Arial" w:cs="Arial"/>
        </w:rPr>
        <w:t xml:space="preserve"> Sí </w:t>
      </w:r>
      <w:r>
        <w:rPr>
          <w:rFonts w:ascii="Arial" w:hAnsi="Arial" w:cs="Arial"/>
        </w:rPr>
        <w:t xml:space="preserve">    </w:t>
      </w:r>
      <w:r w:rsidR="004A208F" w:rsidRPr="005B6B56">
        <w:rPr>
          <w:rFonts w:ascii="Arial" w:hAnsi="Arial" w:cs="Arial"/>
        </w:rPr>
        <w:t>No</w:t>
      </w:r>
    </w:p>
    <w:p w14:paraId="1329F870" w14:textId="77777777" w:rsidR="004A208F" w:rsidRPr="005B6B56" w:rsidRDefault="004A208F" w:rsidP="004A208F">
      <w:pPr>
        <w:rPr>
          <w:rFonts w:ascii="Arial" w:hAnsi="Arial" w:cs="Arial"/>
        </w:rPr>
      </w:pPr>
      <w:r w:rsidRPr="005B6B56">
        <w:rPr>
          <w:rFonts w:ascii="Arial" w:hAnsi="Arial" w:cs="Arial"/>
        </w:rPr>
        <w:t>Capacitación recomendada: _____________________________</w:t>
      </w:r>
    </w:p>
    <w:p w14:paraId="4C2CA925" w14:textId="77777777" w:rsidR="004A208F" w:rsidRPr="005B6B56" w:rsidRDefault="004A208F" w:rsidP="004A208F">
      <w:pPr>
        <w:rPr>
          <w:rFonts w:ascii="Arial" w:hAnsi="Arial" w:cs="Arial"/>
        </w:rPr>
      </w:pPr>
      <w:r w:rsidRPr="005B6B56">
        <w:rPr>
          <w:rFonts w:ascii="Arial" w:hAnsi="Arial" w:cs="Arial"/>
        </w:rPr>
        <w:t>Seguimiento en próxima fecha: ____ / ____ / ______</w:t>
      </w:r>
    </w:p>
    <w:p w14:paraId="6861BCB7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Observaciones del profesional de salud.</w:t>
      </w:r>
    </w:p>
    <w:p w14:paraId="58E2A932" w14:textId="6DD7BFBE" w:rsidR="004A208F" w:rsidRPr="005B6B56" w:rsidRDefault="004A208F" w:rsidP="00900B72">
      <w:pPr>
        <w:ind w:right="-93"/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B75">
        <w:rPr>
          <w:rFonts w:ascii="Arial" w:hAnsi="Arial" w:cs="Arial"/>
          <w:b/>
          <w:bCs/>
        </w:rPr>
        <w:t>___________________________________________________________________</w:t>
      </w:r>
    </w:p>
    <w:p w14:paraId="0A81BA4F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Nombre del profesional que realiza el seguimiento_ _______________________</w:t>
      </w:r>
    </w:p>
    <w:p w14:paraId="2DD525B1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Firma: ____________________</w:t>
      </w:r>
    </w:p>
    <w:p w14:paraId="43766D52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Nombre del colaborador: ________________________</w:t>
      </w:r>
    </w:p>
    <w:p w14:paraId="314CBA3B" w14:textId="77777777" w:rsidR="004A208F" w:rsidRPr="005B6B56" w:rsidRDefault="004A208F" w:rsidP="004A208F">
      <w:pPr>
        <w:rPr>
          <w:rFonts w:ascii="Arial" w:hAnsi="Arial" w:cs="Arial"/>
          <w:b/>
          <w:bCs/>
        </w:rPr>
      </w:pPr>
      <w:r w:rsidRPr="005B6B56">
        <w:rPr>
          <w:rFonts w:ascii="Arial" w:hAnsi="Arial" w:cs="Arial"/>
          <w:b/>
          <w:bCs/>
        </w:rPr>
        <w:t>Firma de Colaborador: _________________________</w:t>
      </w:r>
    </w:p>
    <w:p w14:paraId="0BE24798" w14:textId="0ED2ADB6" w:rsidR="00680683" w:rsidRDefault="00680683" w:rsidP="00B0029C">
      <w:pPr>
        <w:rPr>
          <w:rFonts w:ascii="Arial Narrow" w:eastAsia="Microsoft JhengHei UI" w:hAnsi="Arial Narrow" w:cs="Tahoma"/>
          <w:b/>
          <w:bCs/>
        </w:rPr>
      </w:pPr>
    </w:p>
    <w:p w14:paraId="59CC8FD1" w14:textId="565F3DCF" w:rsidR="00900B72" w:rsidRDefault="00F0233C" w:rsidP="00B0029C">
      <w:pPr>
        <w:rPr>
          <w:rFonts w:ascii="Arial" w:eastAsia="Microsoft JhengHei UI" w:hAnsi="Arial" w:cs="Arial"/>
          <w:b/>
          <w:bCs/>
        </w:rPr>
      </w:pPr>
      <w:r w:rsidRPr="00F0233C">
        <w:rPr>
          <w:rFonts w:ascii="Arial" w:eastAsia="Microsoft JhengHei UI" w:hAnsi="Arial" w:cs="Arial"/>
          <w:b/>
          <w:bCs/>
        </w:rPr>
        <w:lastRenderedPageBreak/>
        <w:t>CONTROL DE CAMBIOS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536"/>
        <w:gridCol w:w="1730"/>
        <w:gridCol w:w="1814"/>
      </w:tblGrid>
      <w:tr w:rsidR="00F0233C" w:rsidRPr="000B6308" w14:paraId="4CF9BDF2" w14:textId="77777777" w:rsidTr="009F7B3A">
        <w:trPr>
          <w:trHeight w:val="2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AC75C5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D2EC2F6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5FA1A48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6CEF781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Publicación</w:t>
            </w:r>
          </w:p>
        </w:tc>
      </w:tr>
      <w:tr w:rsidR="00F0233C" w:rsidRPr="000B6308" w14:paraId="0B68DF4A" w14:textId="77777777" w:rsidTr="009F7B3A">
        <w:trPr>
          <w:trHeight w:val="236"/>
        </w:trPr>
        <w:tc>
          <w:tcPr>
            <w:tcW w:w="1129" w:type="dxa"/>
            <w:vAlign w:val="center"/>
          </w:tcPr>
          <w:p w14:paraId="23F8BB97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18415F0F" w14:textId="77777777" w:rsidR="00F0233C" w:rsidRPr="000B6308" w:rsidRDefault="00F0233C" w:rsidP="009F7B3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Creación del documento </w:t>
            </w:r>
          </w:p>
        </w:tc>
        <w:tc>
          <w:tcPr>
            <w:tcW w:w="1730" w:type="dxa"/>
            <w:vAlign w:val="center"/>
          </w:tcPr>
          <w:p w14:paraId="1EE875B4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56F83728" w14:textId="77777777" w:rsidR="00F0233C" w:rsidRPr="000B6308" w:rsidRDefault="00F0233C" w:rsidP="009F7B3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0367A9" w14:textId="77777777" w:rsidR="00F0233C" w:rsidRPr="00F0233C" w:rsidRDefault="00F0233C" w:rsidP="00B0029C">
      <w:pPr>
        <w:rPr>
          <w:rFonts w:ascii="Arial" w:eastAsia="Microsoft JhengHei UI" w:hAnsi="Arial" w:cs="Arial"/>
          <w:b/>
          <w:bCs/>
        </w:rPr>
      </w:pPr>
    </w:p>
    <w:p w14:paraId="41C40B7F" w14:textId="15C42461" w:rsidR="00900B72" w:rsidRPr="00F0233C" w:rsidRDefault="00900B72" w:rsidP="00B0029C">
      <w:pPr>
        <w:rPr>
          <w:rFonts w:ascii="Arial" w:eastAsia="Microsoft JhengHei UI" w:hAnsi="Arial" w:cs="Arial"/>
          <w:b/>
          <w:bCs/>
        </w:rPr>
      </w:pPr>
    </w:p>
    <w:sectPr w:rsidR="00900B72" w:rsidRPr="00F0233C" w:rsidSect="004C507D">
      <w:headerReference w:type="default" r:id="rId6"/>
      <w:footerReference w:type="default" r:id="rId7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6888" w14:textId="77777777" w:rsidR="00E31D2D" w:rsidRDefault="00E31D2D" w:rsidP="004C507D">
      <w:pPr>
        <w:spacing w:after="0" w:line="240" w:lineRule="auto"/>
      </w:pPr>
      <w:r>
        <w:separator/>
      </w:r>
    </w:p>
  </w:endnote>
  <w:endnote w:type="continuationSeparator" w:id="0">
    <w:p w14:paraId="438B6D54" w14:textId="77777777" w:rsidR="00E31D2D" w:rsidRDefault="00E31D2D" w:rsidP="004C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A762" w14:textId="05F94B70" w:rsidR="00F0233C" w:rsidRDefault="00F0233C">
    <w:pPr>
      <w:pStyle w:val="Piedepgina"/>
    </w:pPr>
    <w:r>
      <w:rPr>
        <w:noProof/>
      </w:rPr>
      <w:drawing>
        <wp:inline distT="0" distB="0" distL="0" distR="0" wp14:anchorId="47CFC175" wp14:editId="24B36087">
          <wp:extent cx="5612130" cy="649605"/>
          <wp:effectExtent l="0" t="0" r="7620" b="0"/>
          <wp:docPr id="676077574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77574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BF2D" w14:textId="77777777" w:rsidR="00E31D2D" w:rsidRDefault="00E31D2D" w:rsidP="004C507D">
      <w:pPr>
        <w:spacing w:after="0" w:line="240" w:lineRule="auto"/>
      </w:pPr>
      <w:r>
        <w:separator/>
      </w:r>
    </w:p>
  </w:footnote>
  <w:footnote w:type="continuationSeparator" w:id="0">
    <w:p w14:paraId="3BDBC77D" w14:textId="77777777" w:rsidR="00E31D2D" w:rsidRDefault="00E31D2D" w:rsidP="004C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57"/>
      <w:gridCol w:w="5641"/>
      <w:gridCol w:w="1843"/>
    </w:tblGrid>
    <w:tr w:rsidR="009527DB" w:rsidRPr="006B7C55" w14:paraId="77C325BC" w14:textId="77777777" w:rsidTr="00D01C5D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6B8038A6" w14:textId="2CA50206" w:rsidR="009527DB" w:rsidRPr="006B7C55" w:rsidRDefault="00A733D7" w:rsidP="009527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  <w:r w:rsidRPr="006B7C55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hidden="0" allowOverlap="1" wp14:anchorId="514B6A5C" wp14:editId="553C3585">
                <wp:simplePos x="0" y="0"/>
                <wp:positionH relativeFrom="column">
                  <wp:posOffset>-8255</wp:posOffset>
                </wp:positionH>
                <wp:positionV relativeFrom="paragraph">
                  <wp:posOffset>168910</wp:posOffset>
                </wp:positionV>
                <wp:extent cx="1097280" cy="483870"/>
                <wp:effectExtent l="0" t="0" r="7620" b="0"/>
                <wp:wrapSquare wrapText="bothSides" distT="0" distB="0" distL="114300" distR="114300"/>
                <wp:docPr id="2014756467" name="image11.png" descr="Graphical user interface, text, applicati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Graphical user interface, text, application&#10;&#10;Description automatically generated"/>
                        <pic:cNvPicPr preferRelativeResize="0"/>
                      </pic:nvPicPr>
                      <pic:blipFill>
                        <a:blip r:embed="rId1"/>
                        <a:srcRect l="29832" t="43132" r="28253" b="291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483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41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6C5DF0A1" w14:textId="1C48F7EB" w:rsidR="009527DB" w:rsidRPr="006B7C55" w:rsidRDefault="009527DB" w:rsidP="006B7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A6A6A6"/>
            </w:rPr>
          </w:pPr>
          <w:r w:rsidRPr="006B7C55">
            <w:rPr>
              <w:rFonts w:ascii="Arial" w:eastAsia="Arial" w:hAnsi="Arial" w:cs="Arial"/>
              <w:b/>
            </w:rPr>
            <w:t>GESTIÓN DEL TALENTO HUMANO</w:t>
          </w:r>
        </w:p>
      </w:tc>
      <w:tc>
        <w:tcPr>
          <w:tcW w:w="1843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6AE53F88" w14:textId="621994CA" w:rsidR="009527DB" w:rsidRPr="00D01C5D" w:rsidRDefault="009527DB" w:rsidP="00260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-103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01C5D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Código: </w:t>
          </w:r>
          <w:r w:rsidR="00D01C5D" w:rsidRPr="00D01C5D">
            <w:rPr>
              <w:rFonts w:ascii="Arial" w:eastAsia="Arial" w:hAnsi="Arial" w:cs="Arial"/>
              <w:color w:val="000000"/>
              <w:sz w:val="20"/>
              <w:szCs w:val="20"/>
            </w:rPr>
            <w:t>H-F-58</w:t>
          </w:r>
        </w:p>
      </w:tc>
    </w:tr>
    <w:tr w:rsidR="009527DB" w:rsidRPr="006B7C55" w14:paraId="3F923420" w14:textId="77777777" w:rsidTr="00D01C5D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148B9BB4" w14:textId="77777777" w:rsidR="009527DB" w:rsidRPr="006B7C55" w:rsidRDefault="009527DB" w:rsidP="009527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641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4AE10C5A" w14:textId="365BB030" w:rsidR="009527DB" w:rsidRPr="006B7C55" w:rsidRDefault="009527DB" w:rsidP="009527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 w:rsidRPr="006B7C55">
            <w:rPr>
              <w:rFonts w:ascii="Arial" w:eastAsia="Arial" w:hAnsi="Arial" w:cs="Arial"/>
              <w:b/>
            </w:rPr>
            <w:t xml:space="preserve">FORMATO </w:t>
          </w:r>
        </w:p>
      </w:tc>
      <w:tc>
        <w:tcPr>
          <w:tcW w:w="1843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36A3A8DF" w14:textId="0A6E04DE" w:rsidR="009527DB" w:rsidRPr="00D01C5D" w:rsidRDefault="009527DB" w:rsidP="00260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-103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01C5D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D01C5D">
            <w:rPr>
              <w:rFonts w:ascii="Arial" w:eastAsia="Arial" w:hAnsi="Arial" w:cs="Arial"/>
              <w:color w:val="000000"/>
              <w:sz w:val="20"/>
              <w:szCs w:val="20"/>
            </w:rPr>
            <w:t>1</w:t>
          </w:r>
        </w:p>
      </w:tc>
    </w:tr>
    <w:tr w:rsidR="009527DB" w:rsidRPr="006B7C55" w14:paraId="509B22E8" w14:textId="77777777" w:rsidTr="00D01C5D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66E6838B" w14:textId="77777777" w:rsidR="009527DB" w:rsidRPr="006B7C55" w:rsidRDefault="009527DB" w:rsidP="009527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641" w:type="dxa"/>
          <w:vMerge w:val="restart"/>
          <w:tcBorders>
            <w:top w:val="single" w:sz="12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451561F" w14:textId="48F05E68" w:rsidR="009527DB" w:rsidRPr="006B7C55" w:rsidRDefault="009527DB" w:rsidP="009527DB">
          <w:pPr>
            <w:jc w:val="center"/>
            <w:rPr>
              <w:rFonts w:ascii="Arial" w:hAnsi="Arial" w:cs="Arial"/>
              <w:b/>
              <w:bCs/>
            </w:rPr>
          </w:pPr>
          <w:r w:rsidRPr="006B7C55">
            <w:rPr>
              <w:rFonts w:ascii="Arial" w:hAnsi="Arial" w:cs="Arial"/>
              <w:b/>
              <w:bCs/>
            </w:rPr>
            <w:t>SEGUIMIENTO INDIVIDUAL PREVENCIÓN EN RIESGO PSICOSOCIAL.</w:t>
          </w:r>
        </w:p>
      </w:tc>
      <w:tc>
        <w:tcPr>
          <w:tcW w:w="1843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2F61A8F2" w14:textId="5C4BCAFA" w:rsidR="009527DB" w:rsidRPr="00D01C5D" w:rsidRDefault="009527DB" w:rsidP="00260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-103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01C5D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Fecha: </w:t>
          </w:r>
          <w:r w:rsidR="00D01C5D">
            <w:rPr>
              <w:rFonts w:ascii="Arial" w:eastAsia="Arial" w:hAnsi="Arial" w:cs="Arial"/>
              <w:color w:val="000000"/>
              <w:sz w:val="20"/>
              <w:szCs w:val="20"/>
            </w:rPr>
            <w:t>29/01/2026</w:t>
          </w:r>
        </w:p>
      </w:tc>
    </w:tr>
    <w:tr w:rsidR="009527DB" w:rsidRPr="006B7C55" w14:paraId="0FEED03F" w14:textId="77777777" w:rsidTr="00D01C5D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6A96F3B2" w14:textId="77777777" w:rsidR="009527DB" w:rsidRPr="006B7C55" w:rsidRDefault="009527DB" w:rsidP="009527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641" w:type="dxa"/>
          <w:vMerge/>
          <w:tcBorders>
            <w:top w:val="single" w:sz="12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C0FF690" w14:textId="77777777" w:rsidR="009527DB" w:rsidRPr="006B7C55" w:rsidRDefault="009527DB" w:rsidP="009527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4B72D8AA" w14:textId="10911038" w:rsidR="009527DB" w:rsidRPr="006B7C55" w:rsidRDefault="009527DB" w:rsidP="00260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left="-103"/>
            <w:rPr>
              <w:rFonts w:ascii="Arial" w:eastAsia="Arial" w:hAnsi="Arial" w:cs="Arial"/>
              <w:color w:val="000000"/>
            </w:rPr>
          </w:pPr>
          <w:r w:rsidRPr="006B7C55">
            <w:rPr>
              <w:rFonts w:ascii="Arial" w:eastAsia="Arial" w:hAnsi="Arial" w:cs="Arial"/>
              <w:color w:val="000000"/>
            </w:rPr>
            <w:t>Página</w:t>
          </w:r>
          <w:r w:rsidR="006B7C55">
            <w:rPr>
              <w:rFonts w:ascii="Arial" w:eastAsia="Arial" w:hAnsi="Arial" w:cs="Arial"/>
              <w:color w:val="000000"/>
            </w:rPr>
            <w:t>:</w:t>
          </w:r>
          <w:r w:rsidRPr="006B7C55">
            <w:rPr>
              <w:rFonts w:ascii="Arial" w:eastAsia="Arial" w:hAnsi="Arial" w:cs="Arial"/>
              <w:color w:val="000000"/>
            </w:rPr>
            <w:t xml:space="preserve"> </w:t>
          </w:r>
          <w:r w:rsidRPr="006B7C55">
            <w:rPr>
              <w:rFonts w:ascii="Arial" w:eastAsia="Arial" w:hAnsi="Arial" w:cs="Arial"/>
              <w:color w:val="000000"/>
            </w:rPr>
            <w:fldChar w:fldCharType="begin"/>
          </w:r>
          <w:r w:rsidRPr="006B7C55">
            <w:rPr>
              <w:rFonts w:ascii="Arial" w:eastAsia="Arial" w:hAnsi="Arial" w:cs="Arial"/>
              <w:color w:val="000000"/>
            </w:rPr>
            <w:instrText>PAGE</w:instrText>
          </w:r>
          <w:r w:rsidRPr="006B7C55">
            <w:rPr>
              <w:rFonts w:ascii="Arial" w:eastAsia="Arial" w:hAnsi="Arial" w:cs="Arial"/>
              <w:color w:val="000000"/>
            </w:rPr>
            <w:fldChar w:fldCharType="separate"/>
          </w:r>
          <w:r w:rsidRPr="006B7C55">
            <w:rPr>
              <w:rFonts w:ascii="Arial" w:eastAsia="Arial" w:hAnsi="Arial" w:cs="Arial"/>
              <w:noProof/>
              <w:color w:val="000000"/>
            </w:rPr>
            <w:t>1</w:t>
          </w:r>
          <w:r w:rsidRPr="006B7C55">
            <w:rPr>
              <w:rFonts w:ascii="Arial" w:eastAsia="Arial" w:hAnsi="Arial" w:cs="Arial"/>
              <w:color w:val="000000"/>
            </w:rPr>
            <w:fldChar w:fldCharType="end"/>
          </w:r>
          <w:r w:rsidRPr="006B7C55">
            <w:rPr>
              <w:rFonts w:ascii="Arial" w:eastAsia="Arial" w:hAnsi="Arial" w:cs="Arial"/>
              <w:color w:val="000000"/>
            </w:rPr>
            <w:t xml:space="preserve"> de </w:t>
          </w:r>
          <w:r w:rsidRPr="006B7C55">
            <w:rPr>
              <w:rFonts w:ascii="Arial" w:eastAsia="Arial" w:hAnsi="Arial" w:cs="Arial"/>
              <w:color w:val="000000"/>
            </w:rPr>
            <w:fldChar w:fldCharType="begin"/>
          </w:r>
          <w:r w:rsidRPr="006B7C55">
            <w:rPr>
              <w:rFonts w:ascii="Arial" w:eastAsia="Arial" w:hAnsi="Arial" w:cs="Arial"/>
              <w:color w:val="000000"/>
            </w:rPr>
            <w:instrText>NUMPAGES</w:instrText>
          </w:r>
          <w:r w:rsidRPr="006B7C55">
            <w:rPr>
              <w:rFonts w:ascii="Arial" w:eastAsia="Arial" w:hAnsi="Arial" w:cs="Arial"/>
              <w:color w:val="000000"/>
            </w:rPr>
            <w:fldChar w:fldCharType="separate"/>
          </w:r>
          <w:r w:rsidRPr="006B7C55">
            <w:rPr>
              <w:rFonts w:ascii="Arial" w:eastAsia="Arial" w:hAnsi="Arial" w:cs="Arial"/>
              <w:noProof/>
              <w:color w:val="000000"/>
            </w:rPr>
            <w:t>2</w:t>
          </w:r>
          <w:r w:rsidRPr="006B7C55"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6810F283" w14:textId="4A5F43F0" w:rsidR="004C507D" w:rsidRPr="009527DB" w:rsidRDefault="004C507D" w:rsidP="009527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7D"/>
    <w:rsid w:val="000776BE"/>
    <w:rsid w:val="000C0245"/>
    <w:rsid w:val="00177035"/>
    <w:rsid w:val="00181502"/>
    <w:rsid w:val="001C7369"/>
    <w:rsid w:val="00206F43"/>
    <w:rsid w:val="00260C8F"/>
    <w:rsid w:val="00294305"/>
    <w:rsid w:val="002A7212"/>
    <w:rsid w:val="00316493"/>
    <w:rsid w:val="0032255E"/>
    <w:rsid w:val="00440AD3"/>
    <w:rsid w:val="00442CA2"/>
    <w:rsid w:val="004520D5"/>
    <w:rsid w:val="004A208F"/>
    <w:rsid w:val="004C507D"/>
    <w:rsid w:val="0050793C"/>
    <w:rsid w:val="005128B1"/>
    <w:rsid w:val="005B6B56"/>
    <w:rsid w:val="005E7006"/>
    <w:rsid w:val="005F02A9"/>
    <w:rsid w:val="006008FD"/>
    <w:rsid w:val="00680683"/>
    <w:rsid w:val="006B7C55"/>
    <w:rsid w:val="006E5329"/>
    <w:rsid w:val="00822BB8"/>
    <w:rsid w:val="008D1BE6"/>
    <w:rsid w:val="00900B72"/>
    <w:rsid w:val="009527DB"/>
    <w:rsid w:val="00986E14"/>
    <w:rsid w:val="00A06F3D"/>
    <w:rsid w:val="00A61B75"/>
    <w:rsid w:val="00A6408E"/>
    <w:rsid w:val="00A733D7"/>
    <w:rsid w:val="00B0029C"/>
    <w:rsid w:val="00B07CBF"/>
    <w:rsid w:val="00B65702"/>
    <w:rsid w:val="00B66B35"/>
    <w:rsid w:val="00B93CFE"/>
    <w:rsid w:val="00BC100C"/>
    <w:rsid w:val="00C7036F"/>
    <w:rsid w:val="00D01C5D"/>
    <w:rsid w:val="00E23058"/>
    <w:rsid w:val="00E31D2D"/>
    <w:rsid w:val="00EA0C54"/>
    <w:rsid w:val="00F0233C"/>
    <w:rsid w:val="00F20C83"/>
    <w:rsid w:val="00FD039C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E203"/>
  <w15:chartTrackingRefBased/>
  <w15:docId w15:val="{12DA4082-F8A8-41BD-86E1-714A98D8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07D"/>
  </w:style>
  <w:style w:type="paragraph" w:styleId="Piedepgina">
    <w:name w:val="footer"/>
    <w:basedOn w:val="Normal"/>
    <w:link w:val="PiedepginaCar"/>
    <w:uiPriority w:val="99"/>
    <w:unhideWhenUsed/>
    <w:rsid w:val="004C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07D"/>
  </w:style>
  <w:style w:type="table" w:styleId="Tablaconcuadrcula">
    <w:name w:val="Table Grid"/>
    <w:basedOn w:val="Tablanormal"/>
    <w:uiPriority w:val="39"/>
    <w:rsid w:val="004A20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</Words>
  <Characters>2405</Characters>
  <Application>Microsoft Office Word</Application>
  <DocSecurity>0</DocSecurity>
  <Lines>150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Luz Anyely Guevara Ramirez</cp:lastModifiedBy>
  <cp:revision>4</cp:revision>
  <dcterms:created xsi:type="dcterms:W3CDTF">2025-12-19T17:43:00Z</dcterms:created>
  <dcterms:modified xsi:type="dcterms:W3CDTF">2026-01-29T20:07:00Z</dcterms:modified>
</cp:coreProperties>
</file>