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08AE8" w14:textId="77777777" w:rsidR="002E78AF" w:rsidRPr="002E78AF" w:rsidRDefault="002E78AF" w:rsidP="002E78A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27D4549C" w14:textId="742B1BC1" w:rsidR="002E78AF" w:rsidRPr="002E78AF" w:rsidRDefault="002E78AF" w:rsidP="002E78A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2E78AF">
        <w:rPr>
          <w:rFonts w:ascii="Arial Narrow" w:hAnsi="Arial Narrow"/>
          <w:b/>
          <w:sz w:val="28"/>
          <w:szCs w:val="28"/>
        </w:rPr>
        <w:t>HOJA DE VIDA</w:t>
      </w:r>
    </w:p>
    <w:p w14:paraId="17BE9CA5" w14:textId="77777777" w:rsidR="002E78AF" w:rsidRPr="002E78AF" w:rsidRDefault="002E78AF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5B1E74C" w14:textId="021B0122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ROL A DESEMPEÑAR</w:t>
      </w:r>
      <w:r w:rsidR="004A40F9" w:rsidRPr="002E78AF">
        <w:rPr>
          <w:rFonts w:ascii="Arial Narrow" w:hAnsi="Arial Narrow"/>
          <w:b/>
          <w:sz w:val="20"/>
          <w:szCs w:val="20"/>
        </w:rPr>
        <w:t xml:space="preserve"> EN EL PROYECTO</w:t>
      </w:r>
      <w:r w:rsidR="004D06C5" w:rsidRPr="002E78AF">
        <w:rPr>
          <w:rFonts w:ascii="Arial Narrow" w:hAnsi="Arial Narrow"/>
          <w:sz w:val="20"/>
          <w:szCs w:val="20"/>
        </w:rPr>
        <w:t xml:space="preserve">: </w:t>
      </w:r>
    </w:p>
    <w:p w14:paraId="75033B54" w14:textId="77777777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807F4DD" w14:textId="77777777" w:rsidR="006564E6" w:rsidRPr="002E78AF" w:rsidRDefault="006564E6" w:rsidP="006564E6">
      <w:pPr>
        <w:pStyle w:val="Prrafodelist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2"/>
        <w:gridCol w:w="6192"/>
      </w:tblGrid>
      <w:tr w:rsidR="00390E0B" w:rsidRPr="002E78AF" w14:paraId="68BB9F26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6B34DB58" w14:textId="735EF7C8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completo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65CF9CB4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7BDB4621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00D55504" w14:textId="4AA154DE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Documento de identidad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132B36A0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4AEDF4D4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261E5990" w14:textId="62CF6B3F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Lugar y fecha de nacimiento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755EA507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4B042033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25D64973" w14:textId="6117BA1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Dirección y ciudad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28CC91DA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2CD1AD98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785433B8" w14:textId="785336FE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Teléfono fijo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515108F6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2891E692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02FD6D19" w14:textId="65FC6890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Celular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4F4F197E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5E30BE83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004739D2" w14:textId="50791C98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Correo electrónico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4781EB68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7F528C1D" w14:textId="77777777" w:rsidTr="002E78AF">
        <w:tc>
          <w:tcPr>
            <w:tcW w:w="2325" w:type="dxa"/>
            <w:tcMar>
              <w:left w:w="57" w:type="dxa"/>
              <w:right w:w="57" w:type="dxa"/>
            </w:tcMar>
          </w:tcPr>
          <w:p w14:paraId="0F0985A1" w14:textId="5B0A33CD" w:rsidR="00390E0B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Página web (si aplica)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14:paraId="7B582363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CD2813F" w14:textId="77777777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2B50B7A" w14:textId="77777777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6862D00" w14:textId="77777777" w:rsidR="006564E6" w:rsidRPr="002E78AF" w:rsidRDefault="006564E6" w:rsidP="006564E6">
      <w:pPr>
        <w:pStyle w:val="Prrafodelist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FORMACIÓN</w:t>
      </w:r>
    </w:p>
    <w:p w14:paraId="5DCE067F" w14:textId="77777777" w:rsidR="00390E0B" w:rsidRPr="002E78AF" w:rsidRDefault="00390E0B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5AC35CB" w14:textId="0E8FE1E6" w:rsidR="006564E6" w:rsidRPr="002E78AF" w:rsidRDefault="004A40F9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sz w:val="20"/>
          <w:szCs w:val="20"/>
        </w:rPr>
        <w:t xml:space="preserve">2.1. </w:t>
      </w:r>
      <w:r w:rsidR="006564E6" w:rsidRPr="002E78AF">
        <w:rPr>
          <w:rFonts w:ascii="Arial Narrow" w:hAnsi="Arial Narrow"/>
          <w:sz w:val="20"/>
          <w:szCs w:val="20"/>
        </w:rPr>
        <w:t xml:space="preserve">Datos de estudios </w:t>
      </w:r>
      <w:r w:rsidR="00E41BD1" w:rsidRPr="002E78AF">
        <w:rPr>
          <w:rFonts w:ascii="Arial Narrow" w:hAnsi="Arial Narrow"/>
          <w:sz w:val="20"/>
          <w:szCs w:val="20"/>
        </w:rPr>
        <w:t>universitarios y/o técnicos</w:t>
      </w:r>
      <w:r w:rsidR="00390E0B" w:rsidRPr="002E78AF">
        <w:rPr>
          <w:rFonts w:ascii="Arial Narrow" w:hAnsi="Arial Narrow"/>
          <w:sz w:val="20"/>
          <w:szCs w:val="20"/>
        </w:rPr>
        <w:t xml:space="preserve"> (diligencie una tabla por cada programa)</w:t>
      </w:r>
      <w:r w:rsidR="00E41BD1" w:rsidRPr="002E78AF">
        <w:rPr>
          <w:rFonts w:ascii="Arial Narrow" w:hAnsi="Arial Narrow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1"/>
        <w:gridCol w:w="5773"/>
      </w:tblGrid>
      <w:tr w:rsidR="00390E0B" w:rsidRPr="002E78AF" w14:paraId="6189DC97" w14:textId="77777777" w:rsidTr="002E78AF">
        <w:tc>
          <w:tcPr>
            <w:tcW w:w="2751" w:type="dxa"/>
            <w:tcMar>
              <w:left w:w="57" w:type="dxa"/>
              <w:right w:w="57" w:type="dxa"/>
            </w:tcMar>
          </w:tcPr>
          <w:p w14:paraId="666ED5EF" w14:textId="17BEF3D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Título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14:paraId="451213AE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463B3EF8" w14:textId="77777777" w:rsidTr="002E78AF">
        <w:tc>
          <w:tcPr>
            <w:tcW w:w="2751" w:type="dxa"/>
            <w:tcMar>
              <w:left w:w="57" w:type="dxa"/>
              <w:right w:w="57" w:type="dxa"/>
            </w:tcMar>
          </w:tcPr>
          <w:p w14:paraId="00E079A8" w14:textId="5D9BA429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del programa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14:paraId="3EA7CB9E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6CA72864" w14:textId="77777777" w:rsidTr="002E78AF">
        <w:tc>
          <w:tcPr>
            <w:tcW w:w="2751" w:type="dxa"/>
            <w:tcMar>
              <w:left w:w="57" w:type="dxa"/>
              <w:right w:w="57" w:type="dxa"/>
            </w:tcMar>
          </w:tcPr>
          <w:p w14:paraId="69EB9BD7" w14:textId="36F5A085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de la institución educativa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14:paraId="0EC66897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0E0B" w:rsidRPr="002E78AF" w14:paraId="6CA381C6" w14:textId="77777777" w:rsidTr="002E78AF">
        <w:tc>
          <w:tcPr>
            <w:tcW w:w="2751" w:type="dxa"/>
            <w:tcMar>
              <w:left w:w="57" w:type="dxa"/>
              <w:right w:w="57" w:type="dxa"/>
            </w:tcMar>
          </w:tcPr>
          <w:p w14:paraId="63C585BA" w14:textId="503591F3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Año de finalización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14:paraId="2BA82516" w14:textId="77777777" w:rsidR="00390E0B" w:rsidRPr="002E78AF" w:rsidRDefault="00390E0B" w:rsidP="00390E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49E767C" w14:textId="77777777" w:rsidR="00390E0B" w:rsidRPr="002E78AF" w:rsidRDefault="00390E0B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411CC7A" w14:textId="347CBF35" w:rsidR="006564E6" w:rsidRPr="002E78AF" w:rsidRDefault="004A40F9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sz w:val="20"/>
          <w:szCs w:val="20"/>
        </w:rPr>
        <w:t xml:space="preserve">2.2. </w:t>
      </w:r>
      <w:r w:rsidR="006564E6" w:rsidRPr="002E78AF">
        <w:rPr>
          <w:rFonts w:ascii="Arial Narrow" w:hAnsi="Arial Narrow"/>
          <w:sz w:val="20"/>
          <w:szCs w:val="20"/>
        </w:rPr>
        <w:t>Datos de formación complementaria (talleres – cursos – seminarios</w:t>
      </w:r>
      <w:r w:rsidRPr="002E78AF">
        <w:rPr>
          <w:rFonts w:ascii="Arial Narrow" w:hAnsi="Arial Narrow"/>
          <w:sz w:val="20"/>
          <w:szCs w:val="20"/>
        </w:rPr>
        <w:t xml:space="preserve">; </w:t>
      </w:r>
      <w:r w:rsidR="00390E0B" w:rsidRPr="002E78AF">
        <w:rPr>
          <w:rFonts w:ascii="Arial Narrow" w:hAnsi="Arial Narrow"/>
          <w:sz w:val="20"/>
          <w:szCs w:val="20"/>
        </w:rPr>
        <w:t>diligencie una tabla por cada uno</w:t>
      </w:r>
      <w:r w:rsidR="006564E6" w:rsidRPr="002E78AF">
        <w:rPr>
          <w:rFonts w:ascii="Arial Narrow" w:hAnsi="Arial Narrow"/>
          <w:sz w:val="20"/>
          <w:szCs w:val="20"/>
        </w:rPr>
        <w:t xml:space="preserve">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7"/>
        <w:gridCol w:w="7587"/>
      </w:tblGrid>
      <w:tr w:rsidR="00EB0C6E" w:rsidRPr="002E78AF" w14:paraId="23CA5302" w14:textId="77777777" w:rsidTr="002E78AF">
        <w:tc>
          <w:tcPr>
            <w:tcW w:w="908" w:type="dxa"/>
            <w:tcMar>
              <w:left w:w="57" w:type="dxa"/>
              <w:right w:w="57" w:type="dxa"/>
            </w:tcMar>
          </w:tcPr>
          <w:p w14:paraId="36542D13" w14:textId="6E4AA1A5" w:rsidR="00EB0C6E" w:rsidRPr="002E78AF" w:rsidRDefault="00EB0C6E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</w:t>
            </w:r>
          </w:p>
        </w:tc>
        <w:tc>
          <w:tcPr>
            <w:tcW w:w="7710" w:type="dxa"/>
            <w:tcMar>
              <w:left w:w="57" w:type="dxa"/>
              <w:right w:w="57" w:type="dxa"/>
            </w:tcMar>
          </w:tcPr>
          <w:p w14:paraId="56520658" w14:textId="77777777" w:rsidR="00EB0C6E" w:rsidRPr="002E78AF" w:rsidRDefault="00EB0C6E" w:rsidP="00EB0C6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C6E" w:rsidRPr="002E78AF" w14:paraId="658CC43F" w14:textId="77777777" w:rsidTr="002E78AF">
        <w:tc>
          <w:tcPr>
            <w:tcW w:w="908" w:type="dxa"/>
            <w:tcMar>
              <w:left w:w="57" w:type="dxa"/>
              <w:right w:w="57" w:type="dxa"/>
            </w:tcMar>
          </w:tcPr>
          <w:p w14:paraId="23DF42EE" w14:textId="6109617F" w:rsidR="00EB0C6E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I</w:t>
            </w:r>
            <w:r w:rsidR="00EB0C6E" w:rsidRPr="002E78AF">
              <w:rPr>
                <w:rFonts w:ascii="Arial Narrow" w:hAnsi="Arial Narrow"/>
                <w:sz w:val="20"/>
                <w:szCs w:val="20"/>
              </w:rPr>
              <w:t>nstitución</w:t>
            </w:r>
          </w:p>
        </w:tc>
        <w:tc>
          <w:tcPr>
            <w:tcW w:w="7710" w:type="dxa"/>
            <w:tcMar>
              <w:left w:w="57" w:type="dxa"/>
              <w:right w:w="57" w:type="dxa"/>
            </w:tcMar>
          </w:tcPr>
          <w:p w14:paraId="471757B6" w14:textId="77777777" w:rsidR="00EB0C6E" w:rsidRPr="002E78AF" w:rsidRDefault="00EB0C6E" w:rsidP="00EB0C6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C6E" w:rsidRPr="002E78AF" w14:paraId="69D14D31" w14:textId="77777777" w:rsidTr="002E78AF">
        <w:tc>
          <w:tcPr>
            <w:tcW w:w="908" w:type="dxa"/>
            <w:tcMar>
              <w:left w:w="57" w:type="dxa"/>
              <w:right w:w="57" w:type="dxa"/>
            </w:tcMar>
          </w:tcPr>
          <w:p w14:paraId="2E79D579" w14:textId="595936EB" w:rsidR="00EB0C6E" w:rsidRPr="002E78AF" w:rsidRDefault="00EB0C6E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7710" w:type="dxa"/>
            <w:tcMar>
              <w:left w:w="57" w:type="dxa"/>
              <w:right w:w="57" w:type="dxa"/>
            </w:tcMar>
          </w:tcPr>
          <w:p w14:paraId="12FF5E4C" w14:textId="77777777" w:rsidR="00EB0C6E" w:rsidRPr="002E78AF" w:rsidRDefault="00EB0C6E" w:rsidP="00EB0C6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EE946F6" w14:textId="77777777" w:rsidR="00EB0C6E" w:rsidRPr="002E78AF" w:rsidRDefault="00EB0C6E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059469F" w14:textId="77777777" w:rsidR="006564E6" w:rsidRPr="002E78AF" w:rsidRDefault="006564E6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BF70B44" w14:textId="01B4D2F5" w:rsidR="006564E6" w:rsidRPr="002E78AF" w:rsidRDefault="006564E6" w:rsidP="006564E6">
      <w:pPr>
        <w:pStyle w:val="Prrafodelist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EXPERIENCIA LABORAL</w:t>
      </w:r>
    </w:p>
    <w:p w14:paraId="27BFEEC7" w14:textId="77777777" w:rsidR="00BF55F4" w:rsidRPr="002E78AF" w:rsidRDefault="00BF55F4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C29BEA0" w14:textId="77777777" w:rsidR="006564E6" w:rsidRPr="002E78AF" w:rsidRDefault="00755871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sz w:val="20"/>
          <w:szCs w:val="20"/>
        </w:rPr>
        <w:t>Diligencie una tabla por cada proyecto</w:t>
      </w:r>
      <w:r w:rsidR="006564E6" w:rsidRPr="002E78AF">
        <w:rPr>
          <w:rFonts w:ascii="Arial Narrow" w:hAnsi="Arial Narrow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2"/>
        <w:gridCol w:w="6052"/>
      </w:tblGrid>
      <w:tr w:rsidR="00E41BD1" w:rsidRPr="002E78AF" w14:paraId="0CB8389E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0C7566FD" w14:textId="110DC3C5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Rol</w:t>
            </w:r>
            <w:r w:rsidR="0061632C"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0EFCA0F9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521C1F3B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1260B5CE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del proyecto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232B605A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588AE537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1BE6FFAA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Descripción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07EADF73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17DB3B97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63884FC9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Número de capítulos y duración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7F69C5EE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1270B981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5089DAB5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Canal de emisión o ventana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53983D33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2DBFC182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09893387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Empresa o casa productora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6F8A7537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12D03997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306F5BE3" w14:textId="77777777" w:rsidR="00E41BD1" w:rsidRPr="002E78AF" w:rsidRDefault="0075587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Año de producción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3B24EE21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1BD1" w:rsidRPr="002E78AF" w14:paraId="2E9DAE70" w14:textId="77777777" w:rsidTr="002E78AF">
        <w:tc>
          <w:tcPr>
            <w:tcW w:w="2467" w:type="dxa"/>
            <w:tcMar>
              <w:left w:w="57" w:type="dxa"/>
              <w:right w:w="57" w:type="dxa"/>
            </w:tcMar>
          </w:tcPr>
          <w:p w14:paraId="593E01E9" w14:textId="77777777" w:rsidR="00E41BD1" w:rsidRPr="002E78AF" w:rsidRDefault="0075587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Datos jefe inmediato (nombre, teléfono y correo electrónico)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14:paraId="3ADC405B" w14:textId="77777777" w:rsidR="00E41BD1" w:rsidRPr="002E78AF" w:rsidRDefault="00E41BD1" w:rsidP="0075587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99B241" w14:textId="667CD946" w:rsidR="006564E6" w:rsidRPr="0061632C" w:rsidRDefault="0061632C" w:rsidP="0061632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632C">
        <w:rPr>
          <w:rFonts w:ascii="Arial Narrow" w:hAnsi="Arial Narrow"/>
          <w:b/>
          <w:sz w:val="20"/>
          <w:szCs w:val="20"/>
        </w:rPr>
        <w:t>Se debe relacionar roles directamente con el cargo a desempeñar en</w:t>
      </w:r>
      <w:r>
        <w:rPr>
          <w:rFonts w:ascii="Arial Narrow" w:hAnsi="Arial Narrow"/>
          <w:b/>
          <w:sz w:val="20"/>
          <w:szCs w:val="20"/>
        </w:rPr>
        <w:t xml:space="preserve"> el proyecto o roles afines. (r</w:t>
      </w:r>
      <w:r w:rsidRPr="0061632C">
        <w:rPr>
          <w:rFonts w:ascii="Arial Narrow" w:hAnsi="Arial Narrow"/>
          <w:b/>
          <w:sz w:val="20"/>
          <w:szCs w:val="20"/>
        </w:rPr>
        <w:t>evisar apartado- Experiencia del equipo propuesto – en reglas de participació</w:t>
      </w:r>
      <w:r w:rsidRPr="00D21F70">
        <w:rPr>
          <w:rFonts w:ascii="Arial Narrow" w:hAnsi="Arial Narrow"/>
          <w:sz w:val="20"/>
          <w:szCs w:val="20"/>
        </w:rPr>
        <w:t>n)</w:t>
      </w:r>
    </w:p>
    <w:p w14:paraId="4B67EBE5" w14:textId="77777777" w:rsidR="004A40F9" w:rsidRPr="002E78AF" w:rsidRDefault="004A40F9" w:rsidP="006564E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3943CA4" w14:textId="77777777" w:rsidR="006564E6" w:rsidRPr="002E78AF" w:rsidRDefault="006564E6" w:rsidP="006564E6">
      <w:pPr>
        <w:pStyle w:val="Prrafodelist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0"/>
          <w:szCs w:val="20"/>
        </w:rPr>
      </w:pPr>
      <w:r w:rsidRPr="002E78AF">
        <w:rPr>
          <w:rFonts w:ascii="Arial Narrow" w:hAnsi="Arial Narrow"/>
          <w:b/>
          <w:sz w:val="20"/>
          <w:szCs w:val="20"/>
        </w:rPr>
        <w:t>PREMIOS Y RECONOCIMIENTOS</w:t>
      </w:r>
    </w:p>
    <w:p w14:paraId="68E71BE5" w14:textId="77777777" w:rsidR="006564E6" w:rsidRPr="002E78AF" w:rsidRDefault="006564E6" w:rsidP="006564E6">
      <w:pPr>
        <w:pStyle w:val="Prrafodelista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</w:p>
    <w:p w14:paraId="3E1FB2F0" w14:textId="09380271" w:rsidR="004A40F9" w:rsidRPr="002E78AF" w:rsidRDefault="004A40F9" w:rsidP="006564E6">
      <w:pPr>
        <w:pStyle w:val="Prrafodelista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2E78AF">
        <w:rPr>
          <w:rFonts w:ascii="Arial Narrow" w:hAnsi="Arial Narrow"/>
          <w:sz w:val="20"/>
          <w:szCs w:val="20"/>
        </w:rPr>
        <w:t>Diligencie una tabla por cada premio o reconocimiento: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6466"/>
      </w:tblGrid>
      <w:tr w:rsidR="004A40F9" w:rsidRPr="002E78AF" w14:paraId="268F267D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076CD3BD" w14:textId="2BFABFE1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Nombre del proyecto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5039C46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0F9" w:rsidRPr="002E78AF" w14:paraId="3BC6DD24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5CC44307" w14:textId="13F1644D" w:rsidR="004A40F9" w:rsidRPr="002E78AF" w:rsidRDefault="004A40F9" w:rsidP="004A40F9">
            <w:pPr>
              <w:tabs>
                <w:tab w:val="left" w:pos="175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Premio – reconocimiento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04C5788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0F9" w:rsidRPr="002E78AF" w14:paraId="0010DF61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571E74BC" w14:textId="2680BEAE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Categoría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6713526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0F9" w:rsidRPr="002E78AF" w14:paraId="16E78327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22564749" w14:textId="43CDDC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Rol desempeñado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2F97417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0F9" w:rsidRPr="002E78AF" w14:paraId="5AAE2511" w14:textId="77777777" w:rsidTr="002E78AF">
        <w:tc>
          <w:tcPr>
            <w:tcW w:w="2042" w:type="dxa"/>
            <w:tcMar>
              <w:left w:w="57" w:type="dxa"/>
              <w:right w:w="57" w:type="dxa"/>
            </w:tcMar>
          </w:tcPr>
          <w:p w14:paraId="2DD85528" w14:textId="6CD18C80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E78AF"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F47A5BD" w14:textId="77777777" w:rsidR="004A40F9" w:rsidRPr="002E78AF" w:rsidRDefault="004A40F9" w:rsidP="004A40F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B2F25A" w14:textId="77777777" w:rsidR="00E9074B" w:rsidRPr="002E78AF" w:rsidRDefault="00E9074B">
      <w:pPr>
        <w:rPr>
          <w:rFonts w:ascii="Arial Narrow" w:hAnsi="Arial Narrow"/>
          <w:sz w:val="20"/>
          <w:szCs w:val="20"/>
        </w:rPr>
      </w:pPr>
    </w:p>
    <w:sectPr w:rsidR="00E9074B" w:rsidRPr="002E78AF" w:rsidSect="00C157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E5643" w14:textId="77777777" w:rsidR="002E4558" w:rsidRDefault="002E4558" w:rsidP="006564E6">
      <w:pPr>
        <w:spacing w:after="0" w:line="240" w:lineRule="auto"/>
      </w:pPr>
      <w:r>
        <w:separator/>
      </w:r>
    </w:p>
  </w:endnote>
  <w:endnote w:type="continuationSeparator" w:id="0">
    <w:p w14:paraId="210C5D01" w14:textId="77777777" w:rsidR="002E4558" w:rsidRDefault="002E4558" w:rsidP="006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0841" w14:textId="77777777" w:rsidR="002E4558" w:rsidRDefault="002E4558" w:rsidP="006564E6">
      <w:pPr>
        <w:spacing w:after="0" w:line="240" w:lineRule="auto"/>
      </w:pPr>
      <w:r>
        <w:separator/>
      </w:r>
    </w:p>
  </w:footnote>
  <w:footnote w:type="continuationSeparator" w:id="0">
    <w:p w14:paraId="5912760A" w14:textId="77777777" w:rsidR="002E4558" w:rsidRDefault="002E4558" w:rsidP="0065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5DBB3" w14:textId="22F46DDF" w:rsidR="004A40F9" w:rsidRDefault="004A40F9" w:rsidP="004450BD">
    <w:pPr>
      <w:pStyle w:val="Encabezado"/>
      <w:jc w:val="center"/>
      <w:rPr>
        <w:rFonts w:ascii="Arial Narrow" w:hAnsi="Arial Narrow"/>
        <w:noProof/>
        <w:sz w:val="20"/>
        <w:szCs w:val="20"/>
        <w:lang w:val="es-CO" w:eastAsia="es-CO"/>
      </w:rPr>
    </w:pPr>
  </w:p>
  <w:p w14:paraId="3343067D" w14:textId="77777777" w:rsidR="00F461C8" w:rsidRDefault="00F461C8" w:rsidP="00F461C8">
    <w:pPr>
      <w:pStyle w:val="Encabezado"/>
      <w:jc w:val="center"/>
      <w:rPr>
        <w:rFonts w:ascii="Arial Narrow" w:hAnsi="Arial Narrow"/>
      </w:rPr>
    </w:pPr>
    <w:r>
      <w:rPr>
        <w:noProof/>
        <w:lang w:val="es-419" w:eastAsia="es-419"/>
      </w:rPr>
      <w:drawing>
        <wp:anchor distT="0" distB="0" distL="114300" distR="114300" simplePos="0" relativeHeight="251661312" behindDoc="1" locked="0" layoutInCell="1" allowOverlap="1" wp14:anchorId="2D5CC9D8" wp14:editId="5BB8348A">
          <wp:simplePos x="0" y="0"/>
          <wp:positionH relativeFrom="column">
            <wp:posOffset>4200525</wp:posOffset>
          </wp:positionH>
          <wp:positionV relativeFrom="paragraph">
            <wp:posOffset>-256540</wp:posOffset>
          </wp:positionV>
          <wp:extent cx="1369060" cy="514350"/>
          <wp:effectExtent l="0" t="0" r="0" b="0"/>
          <wp:wrapNone/>
          <wp:docPr id="2" name="Imagen 2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44C48081" wp14:editId="41829DB2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1953006" cy="6915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006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4AE87E6B" wp14:editId="5446B705">
          <wp:simplePos x="0" y="0"/>
          <wp:positionH relativeFrom="column">
            <wp:posOffset>7187565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7B7DE" w14:textId="77777777" w:rsidR="00F461C8" w:rsidRPr="00CF5BBB" w:rsidRDefault="00F461C8" w:rsidP="004450BD">
    <w:pPr>
      <w:pStyle w:val="Encabezado"/>
      <w:jc w:val="center"/>
      <w:rPr>
        <w:rFonts w:ascii="Arial Narrow" w:hAnsi="Arial Narrow"/>
        <w:noProof/>
        <w:sz w:val="20"/>
        <w:szCs w:val="20"/>
        <w:lang w:val="es-ES" w:eastAsia="es-ES"/>
      </w:rPr>
    </w:pPr>
  </w:p>
  <w:p w14:paraId="5BCA5783" w14:textId="3308FE3B" w:rsidR="004A40F9" w:rsidRPr="00CF5BBB" w:rsidRDefault="00DE0B90" w:rsidP="004450BD">
    <w:pPr>
      <w:pStyle w:val="Encabezado"/>
      <w:jc w:val="center"/>
      <w:rPr>
        <w:rFonts w:ascii="Arial Narrow" w:hAnsi="Arial Narrow"/>
        <w:noProof/>
        <w:sz w:val="20"/>
        <w:szCs w:val="20"/>
        <w:lang w:val="es-ES" w:eastAsia="es-ES"/>
      </w:rPr>
    </w:pPr>
    <w:r>
      <w:rPr>
        <w:rFonts w:ascii="Arial Narrow" w:hAnsi="Arial Narrow"/>
        <w:b/>
        <w:sz w:val="20"/>
        <w:szCs w:val="20"/>
      </w:rPr>
      <w:t>ANEXO 11</w:t>
    </w:r>
  </w:p>
  <w:p w14:paraId="7C8C3598" w14:textId="77777777" w:rsidR="004A40F9" w:rsidRDefault="004A40F9" w:rsidP="004450BD">
    <w:pPr>
      <w:pStyle w:val="Encabezado"/>
      <w:jc w:val="center"/>
      <w:rPr>
        <w:rFonts w:ascii="Arial Narrow" w:hAnsi="Arial Narrow"/>
        <w:b/>
        <w:sz w:val="20"/>
        <w:szCs w:val="20"/>
      </w:rPr>
    </w:pPr>
    <w:r w:rsidRPr="00CF5BBB">
      <w:rPr>
        <w:rFonts w:ascii="Arial Narrow" w:hAnsi="Arial Narrow"/>
        <w:b/>
        <w:sz w:val="20"/>
        <w:szCs w:val="20"/>
      </w:rPr>
      <w:t>Hoja de vida</w:t>
    </w:r>
  </w:p>
  <w:p w14:paraId="2B897162" w14:textId="5AA8C4C8" w:rsidR="006B2A62" w:rsidRDefault="006B2A62" w:rsidP="004450BD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Convocatoria de </w:t>
    </w:r>
    <w:r w:rsidR="004450BD">
      <w:rPr>
        <w:rFonts w:ascii="Arial Narrow" w:hAnsi="Arial Narrow"/>
        <w:b/>
        <w:sz w:val="20"/>
        <w:szCs w:val="20"/>
      </w:rPr>
      <w:t>Producción</w:t>
    </w:r>
  </w:p>
  <w:p w14:paraId="29F115D6" w14:textId="77777777" w:rsidR="004A40F9" w:rsidRPr="00CF5BBB" w:rsidRDefault="004A40F9" w:rsidP="00CF5BBB">
    <w:pPr>
      <w:pStyle w:val="Encabezado"/>
      <w:jc w:val="right"/>
      <w:rPr>
        <w:rFonts w:ascii="Arial Narrow" w:hAnsi="Arial Narrow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426B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56B9D"/>
    <w:multiLevelType w:val="hybridMultilevel"/>
    <w:tmpl w:val="7F80DD1A"/>
    <w:lvl w:ilvl="0" w:tplc="1CC89BC6">
      <w:start w:val="2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636BF"/>
    <w:multiLevelType w:val="hybridMultilevel"/>
    <w:tmpl w:val="134ED8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A6B08"/>
    <w:multiLevelType w:val="hybridMultilevel"/>
    <w:tmpl w:val="6E6EFB6C"/>
    <w:lvl w:ilvl="0" w:tplc="240A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E6"/>
    <w:rsid w:val="00162F79"/>
    <w:rsid w:val="0024413E"/>
    <w:rsid w:val="00264110"/>
    <w:rsid w:val="002D393A"/>
    <w:rsid w:val="002E4558"/>
    <w:rsid w:val="002E78AF"/>
    <w:rsid w:val="00390E0B"/>
    <w:rsid w:val="004450BD"/>
    <w:rsid w:val="004A40F9"/>
    <w:rsid w:val="004D06C5"/>
    <w:rsid w:val="005B42DC"/>
    <w:rsid w:val="0061632C"/>
    <w:rsid w:val="006564E6"/>
    <w:rsid w:val="006B2A62"/>
    <w:rsid w:val="00755871"/>
    <w:rsid w:val="00842B83"/>
    <w:rsid w:val="00896F93"/>
    <w:rsid w:val="008A56FD"/>
    <w:rsid w:val="00937C01"/>
    <w:rsid w:val="00A778D3"/>
    <w:rsid w:val="00AB52D6"/>
    <w:rsid w:val="00B76E25"/>
    <w:rsid w:val="00BF55F4"/>
    <w:rsid w:val="00C1570B"/>
    <w:rsid w:val="00CF5BBB"/>
    <w:rsid w:val="00D21F70"/>
    <w:rsid w:val="00DE0B90"/>
    <w:rsid w:val="00E41BD1"/>
    <w:rsid w:val="00E9074B"/>
    <w:rsid w:val="00EB0C6E"/>
    <w:rsid w:val="00F36225"/>
    <w:rsid w:val="00F4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5DA87FC"/>
  <w15:docId w15:val="{5EC2B50B-7941-49E4-8C1B-AFB139B9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E6"/>
    <w:pPr>
      <w:spacing w:after="200" w:line="276" w:lineRule="auto"/>
    </w:pPr>
    <w:rPr>
      <w:rFonts w:eastAsia="Times New Roman"/>
      <w:sz w:val="22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41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 Andrea Bernal Franco</dc:creator>
  <cp:lastModifiedBy>Sandra Biviana Sanchez Rojas</cp:lastModifiedBy>
  <cp:revision>2</cp:revision>
  <dcterms:created xsi:type="dcterms:W3CDTF">2017-04-25T15:43:00Z</dcterms:created>
  <dcterms:modified xsi:type="dcterms:W3CDTF">2017-04-25T15:43:00Z</dcterms:modified>
</cp:coreProperties>
</file>