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CD12C" w14:textId="77777777" w:rsidR="008F5B36" w:rsidRPr="008F5B36" w:rsidRDefault="008F5B36" w:rsidP="008F5B36">
      <w:pPr>
        <w:pStyle w:val="Ttulo1"/>
        <w:ind w:left="-180"/>
        <w:jc w:val="both"/>
        <w:rPr>
          <w:rFonts w:ascii="Arial Narrow" w:hAnsi="Arial Narrow" w:cs="Arial"/>
          <w:b w:val="0"/>
          <w:color w:val="000000"/>
          <w:sz w:val="20"/>
          <w:szCs w:val="20"/>
          <w:lang w:val="es-CO"/>
        </w:rPr>
      </w:pPr>
    </w:p>
    <w:p w14:paraId="488F9E61" w14:textId="77777777" w:rsidR="000D7696" w:rsidRPr="008F5B36" w:rsidRDefault="000D7696" w:rsidP="000D7696">
      <w:pPr>
        <w:pStyle w:val="Ttulo1"/>
        <w:rPr>
          <w:rFonts w:ascii="Arial Narrow" w:hAnsi="Arial Narrow" w:cs="Arial"/>
          <w:b w:val="0"/>
          <w:bCs w:val="0"/>
          <w:sz w:val="20"/>
        </w:rPr>
      </w:pPr>
    </w:p>
    <w:p w14:paraId="2F1C20F4" w14:textId="2BD4D2AE" w:rsidR="008F5B36" w:rsidRDefault="008F5B36" w:rsidP="008F5B36">
      <w:pPr>
        <w:jc w:val="both"/>
        <w:rPr>
          <w:rFonts w:ascii="Arial Narrow" w:hAnsi="Arial Narrow" w:cs="Tahoma"/>
          <w:snapToGrid w:val="0"/>
          <w:sz w:val="20"/>
          <w:szCs w:val="20"/>
          <w:lang w:val="es-ES_tradnl"/>
        </w:rPr>
      </w:pPr>
      <w:r w:rsidRPr="008F5B36">
        <w:rPr>
          <w:rFonts w:ascii="Arial Narrow" w:hAnsi="Arial Narrow" w:cs="Tahoma"/>
          <w:snapToGrid w:val="0"/>
          <w:sz w:val="20"/>
          <w:szCs w:val="20"/>
          <w:lang w:val="es-ES_tradnl"/>
        </w:rPr>
        <w:t>La escaleta debe identificar plenamente la estructura narrativa y exponer con claridad contenidos, situaciones y la función de los personajes</w:t>
      </w:r>
      <w:r w:rsidR="00CD5A9B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d</w:t>
      </w:r>
      <w:r w:rsidR="005F71CA">
        <w:rPr>
          <w:rFonts w:ascii="Arial Narrow" w:hAnsi="Arial Narrow" w:cs="Tahoma"/>
          <w:snapToGrid w:val="0"/>
          <w:sz w:val="20"/>
          <w:szCs w:val="20"/>
          <w:lang w:val="es-ES_tradnl"/>
        </w:rPr>
        <w:t>e cada secuencia del capítulo. D</w:t>
      </w:r>
      <w:r w:rsidR="00CD5A9B">
        <w:rPr>
          <w:rFonts w:ascii="Arial Narrow" w:hAnsi="Arial Narrow" w:cs="Tahoma"/>
          <w:snapToGrid w:val="0"/>
          <w:sz w:val="20"/>
          <w:szCs w:val="20"/>
          <w:lang w:val="es-ES_tradnl"/>
        </w:rPr>
        <w:t>eben señalarse los recursos gráficos</w:t>
      </w:r>
      <w:r w:rsidR="00A92649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</w:t>
      </w:r>
      <w:r w:rsidR="002470D7">
        <w:rPr>
          <w:rFonts w:ascii="Arial Narrow" w:hAnsi="Arial Narrow" w:cs="Tahoma"/>
          <w:snapToGrid w:val="0"/>
          <w:sz w:val="20"/>
          <w:szCs w:val="20"/>
          <w:lang w:val="es-ES_tradnl"/>
        </w:rPr>
        <w:t>/</w:t>
      </w:r>
      <w:r w:rsidR="00A92649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</w:t>
      </w:r>
      <w:bookmarkStart w:id="0" w:name="_GoBack"/>
      <w:bookmarkEnd w:id="0"/>
      <w:r w:rsidR="002470D7">
        <w:rPr>
          <w:rFonts w:ascii="Arial Narrow" w:hAnsi="Arial Narrow" w:cs="Tahoma"/>
          <w:snapToGrid w:val="0"/>
          <w:sz w:val="20"/>
          <w:szCs w:val="20"/>
          <w:lang w:val="es-ES_tradnl"/>
        </w:rPr>
        <w:t>textos</w:t>
      </w:r>
      <w:r w:rsidR="00CD5A9B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que se usarán y los tiempos de duración estimados para cada segmento.</w:t>
      </w:r>
    </w:p>
    <w:p w14:paraId="5FBE7C04" w14:textId="77777777" w:rsidR="00B940A0" w:rsidRPr="008F5B36" w:rsidRDefault="00B940A0" w:rsidP="008F5B36">
      <w:pPr>
        <w:jc w:val="both"/>
        <w:rPr>
          <w:rFonts w:ascii="Arial Narrow" w:hAnsi="Arial Narrow" w:cs="Tahoma"/>
          <w:snapToGrid w:val="0"/>
          <w:sz w:val="20"/>
          <w:szCs w:val="20"/>
          <w:lang w:val="es-ES_tradnl"/>
        </w:rPr>
      </w:pPr>
    </w:p>
    <w:p w14:paraId="438145E6" w14:textId="2A8247B9" w:rsidR="00B940A0" w:rsidRDefault="002C50AB" w:rsidP="00B9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Narrow" w:hAnsi="Arial Narrow"/>
          <w:b/>
          <w:sz w:val="22"/>
          <w:szCs w:val="22"/>
          <w:lang w:val="es-CO"/>
        </w:rPr>
      </w:pPr>
      <w:r>
        <w:rPr>
          <w:rFonts w:ascii="Arial Narrow" w:hAnsi="Arial Narrow"/>
          <w:b/>
          <w:sz w:val="22"/>
          <w:szCs w:val="22"/>
          <w:lang w:val="es-CO"/>
        </w:rPr>
        <w:t xml:space="preserve">Número </w:t>
      </w:r>
      <w:r w:rsidR="00B940A0" w:rsidRPr="00665A52">
        <w:rPr>
          <w:rFonts w:ascii="Arial Narrow" w:hAnsi="Arial Narrow"/>
          <w:b/>
          <w:sz w:val="22"/>
          <w:szCs w:val="22"/>
          <w:lang w:val="es-CO"/>
        </w:rPr>
        <w:t>de la Convocatoria:</w:t>
      </w:r>
    </w:p>
    <w:p w14:paraId="508E3B6E" w14:textId="3D9A2880" w:rsidR="00950E0E" w:rsidRDefault="00950E0E" w:rsidP="00B9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Narrow" w:hAnsi="Arial Narrow"/>
          <w:b/>
          <w:sz w:val="22"/>
          <w:szCs w:val="22"/>
          <w:lang w:val="es-CO"/>
        </w:rPr>
      </w:pPr>
      <w:r>
        <w:rPr>
          <w:rFonts w:ascii="Arial Narrow" w:hAnsi="Arial Narrow"/>
          <w:b/>
          <w:sz w:val="22"/>
          <w:szCs w:val="22"/>
          <w:lang w:val="es-CO"/>
        </w:rPr>
        <w:t xml:space="preserve">Referencia: </w:t>
      </w:r>
      <w:r w:rsidR="005F71CA">
        <w:rPr>
          <w:rFonts w:ascii="Arial Narrow" w:hAnsi="Arial Narrow"/>
          <w:color w:val="548DD4" w:themeColor="text2" w:themeTint="99"/>
        </w:rPr>
        <w:t>(Según corresponda, elija una opción: 1- Nuevos Oficios  2- Tema Libre)</w:t>
      </w:r>
    </w:p>
    <w:p w14:paraId="51636EFB" w14:textId="5B4E5EB2" w:rsidR="00B940A0" w:rsidRPr="00DA55D6" w:rsidRDefault="00B940A0" w:rsidP="00B9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hanging="142"/>
        <w:rPr>
          <w:rFonts w:ascii="Arial Narrow" w:hAnsi="Arial Narrow"/>
          <w:lang w:val="es-CO"/>
        </w:rPr>
      </w:pPr>
      <w:r w:rsidRPr="00DA55D6">
        <w:rPr>
          <w:rFonts w:ascii="Arial Narrow" w:hAnsi="Arial Narrow"/>
          <w:b/>
          <w:bCs/>
          <w:color w:val="000000"/>
          <w:sz w:val="22"/>
          <w:lang w:val="es-CO"/>
        </w:rPr>
        <w:t xml:space="preserve">Nombre </w:t>
      </w:r>
      <w:r w:rsidR="00DA55D6">
        <w:rPr>
          <w:rFonts w:ascii="Arial Narrow" w:hAnsi="Arial Narrow"/>
          <w:b/>
          <w:bCs/>
          <w:color w:val="000000"/>
          <w:sz w:val="22"/>
          <w:lang w:val="es-CO"/>
        </w:rPr>
        <w:t>de la propuesta</w:t>
      </w:r>
      <w:r w:rsidRPr="00DA55D6">
        <w:rPr>
          <w:rFonts w:ascii="Arial Narrow" w:hAnsi="Arial Narrow"/>
          <w:b/>
          <w:bCs/>
          <w:color w:val="000000"/>
          <w:sz w:val="22"/>
          <w:lang w:val="es-CO"/>
        </w:rPr>
        <w:t>:</w:t>
      </w:r>
      <w:r w:rsidRPr="00DA55D6">
        <w:rPr>
          <w:rFonts w:ascii="Arial Narrow" w:hAnsi="Arial Narrow"/>
          <w:bCs/>
          <w:color w:val="000000"/>
          <w:sz w:val="22"/>
          <w:lang w:val="es-CO"/>
        </w:rPr>
        <w:t xml:space="preserve"> </w:t>
      </w:r>
    </w:p>
    <w:p w14:paraId="6EA578A2" w14:textId="77777777" w:rsidR="00B940A0" w:rsidRPr="00665A52" w:rsidRDefault="00B940A0" w:rsidP="00B9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Narrow" w:hAnsi="Arial Narrow"/>
          <w:lang w:val="es-CO"/>
        </w:rPr>
      </w:pPr>
      <w:r w:rsidRPr="00665A52">
        <w:rPr>
          <w:rFonts w:ascii="Arial Narrow" w:hAnsi="Arial Narrow"/>
          <w:b/>
          <w:color w:val="000000"/>
          <w:sz w:val="22"/>
          <w:lang w:val="es-CO"/>
        </w:rPr>
        <w:t>Capítulo:</w:t>
      </w:r>
      <w:r w:rsidRPr="00665A52">
        <w:rPr>
          <w:rFonts w:ascii="Arial Narrow" w:hAnsi="Arial Narrow"/>
          <w:color w:val="000000"/>
          <w:sz w:val="22"/>
          <w:lang w:val="es-CO"/>
        </w:rPr>
        <w:t xml:space="preserve"> </w:t>
      </w:r>
    </w:p>
    <w:p w14:paraId="5D11DCCE" w14:textId="77777777" w:rsidR="00B940A0" w:rsidRDefault="00B940A0" w:rsidP="00B940A0">
      <w:pPr>
        <w:pStyle w:val="2-Descripc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rPr>
          <w:rFonts w:ascii="Arial Narrow" w:hAnsi="Arial Narrow"/>
        </w:rPr>
      </w:pPr>
      <w:r w:rsidRPr="00665A52">
        <w:rPr>
          <w:rFonts w:ascii="Arial Narrow" w:hAnsi="Arial Narrow"/>
          <w:b/>
          <w:sz w:val="22"/>
          <w:lang w:val="es-CO"/>
        </w:rPr>
        <w:t>Seudónimo:</w:t>
      </w:r>
      <w:r w:rsidRPr="006D3237">
        <w:rPr>
          <w:rFonts w:ascii="Arial Narrow" w:hAnsi="Arial Narrow"/>
        </w:rPr>
        <w:t xml:space="preserve"> </w:t>
      </w:r>
      <w:r w:rsidRPr="006D3237">
        <w:rPr>
          <w:rFonts w:ascii="Arial Narrow" w:hAnsi="Arial Narrow"/>
        </w:rPr>
        <w:tab/>
      </w:r>
    </w:p>
    <w:p w14:paraId="1150B1B7" w14:textId="77777777" w:rsidR="00B940A0" w:rsidRPr="00F26A54" w:rsidRDefault="00B940A0" w:rsidP="00B940A0">
      <w:pPr>
        <w:pStyle w:val="2-Descripc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rPr>
          <w:b/>
        </w:rPr>
      </w:pPr>
      <w:r w:rsidRPr="00F26A54">
        <w:rPr>
          <w:rFonts w:ascii="Arial Narrow" w:hAnsi="Arial Narrow"/>
          <w:b/>
        </w:rPr>
        <w:t>Fecha:</w:t>
      </w:r>
      <w:r w:rsidRPr="00F26A54">
        <w:rPr>
          <w:rFonts w:ascii="Arial Narrow" w:hAnsi="Arial Narrow"/>
          <w:b/>
        </w:rPr>
        <w:tab/>
      </w:r>
      <w:r w:rsidRPr="00F26A54">
        <w:rPr>
          <w:rFonts w:ascii="Arial Narrow" w:hAnsi="Arial Narrow"/>
          <w:b/>
        </w:rPr>
        <w:tab/>
      </w:r>
      <w:r w:rsidRPr="00F26A54">
        <w:rPr>
          <w:rFonts w:ascii="Arial Narrow" w:hAnsi="Arial Narrow"/>
          <w:b/>
        </w:rPr>
        <w:tab/>
      </w:r>
    </w:p>
    <w:p w14:paraId="65290502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</w:p>
    <w:p w14:paraId="77607DB0" w14:textId="32FF425D" w:rsidR="000D7696" w:rsidRPr="008F5B36" w:rsidRDefault="000D7696" w:rsidP="000D7696">
      <w:pPr>
        <w:tabs>
          <w:tab w:val="left" w:pos="3120"/>
        </w:tabs>
        <w:rPr>
          <w:rFonts w:ascii="Arial Narrow" w:hAnsi="Arial Narrow" w:cs="Arial"/>
          <w:sz w:val="20"/>
        </w:rPr>
      </w:pPr>
    </w:p>
    <w:tbl>
      <w:tblPr>
        <w:tblW w:w="13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3274"/>
        <w:gridCol w:w="7513"/>
        <w:gridCol w:w="1134"/>
        <w:gridCol w:w="992"/>
      </w:tblGrid>
      <w:tr w:rsidR="006B6DD6" w:rsidRPr="008F5B36" w14:paraId="060CD53A" w14:textId="5FFAF705" w:rsidTr="00BB006A">
        <w:tc>
          <w:tcPr>
            <w:tcW w:w="554" w:type="dxa"/>
            <w:shd w:val="clear" w:color="auto" w:fill="B3B3B3"/>
            <w:vAlign w:val="center"/>
          </w:tcPr>
          <w:p w14:paraId="4BC2C9E4" w14:textId="77777777" w:rsidR="006B6DD6" w:rsidRPr="008F5B36" w:rsidRDefault="006B6DD6" w:rsidP="000D7696">
            <w:pPr>
              <w:pStyle w:val="Ttulo2"/>
              <w:jc w:val="center"/>
              <w:rPr>
                <w:rFonts w:ascii="Arial Narrow" w:hAnsi="Arial Narrow"/>
                <w:color w:val="000000"/>
              </w:rPr>
            </w:pPr>
            <w:r w:rsidRPr="008F5B36">
              <w:rPr>
                <w:rFonts w:ascii="Arial Narrow" w:hAnsi="Arial Narrow"/>
                <w:color w:val="000000"/>
              </w:rPr>
              <w:t>No.</w:t>
            </w:r>
          </w:p>
        </w:tc>
        <w:tc>
          <w:tcPr>
            <w:tcW w:w="3274" w:type="dxa"/>
            <w:shd w:val="clear" w:color="auto" w:fill="B3B3B3"/>
            <w:vAlign w:val="center"/>
          </w:tcPr>
          <w:p w14:paraId="0AC7FA89" w14:textId="77777777" w:rsidR="006B6DD6" w:rsidRPr="008F5B36" w:rsidRDefault="006B6DD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8F5B36">
              <w:rPr>
                <w:rFonts w:ascii="Arial Narrow" w:hAnsi="Arial Narrow" w:cs="Arial"/>
                <w:b/>
                <w:bCs/>
                <w:color w:val="000000"/>
                <w:sz w:val="20"/>
              </w:rPr>
              <w:t>Nombre de la secuencia</w:t>
            </w:r>
          </w:p>
        </w:tc>
        <w:tc>
          <w:tcPr>
            <w:tcW w:w="7513" w:type="dxa"/>
            <w:shd w:val="clear" w:color="auto" w:fill="B3B3B3"/>
            <w:vAlign w:val="center"/>
          </w:tcPr>
          <w:p w14:paraId="34E310EB" w14:textId="77777777" w:rsidR="006B6DD6" w:rsidRPr="008F5B36" w:rsidRDefault="006B6DD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8F5B36">
              <w:rPr>
                <w:rFonts w:ascii="Arial Narrow" w:hAnsi="Arial Narrow" w:cs="Arial"/>
                <w:b/>
                <w:bCs/>
                <w:color w:val="000000"/>
                <w:sz w:val="20"/>
              </w:rPr>
              <w:t>Descripción de la secuencia</w:t>
            </w:r>
          </w:p>
        </w:tc>
        <w:tc>
          <w:tcPr>
            <w:tcW w:w="1134" w:type="dxa"/>
            <w:shd w:val="clear" w:color="auto" w:fill="B3B3B3"/>
          </w:tcPr>
          <w:p w14:paraId="6E797399" w14:textId="77777777" w:rsidR="006B6DD6" w:rsidRDefault="006B6DD6" w:rsidP="006B6DD6">
            <w:pPr>
              <w:ind w:left="1364" w:hanging="1364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E78E9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Tiempo de </w:t>
            </w:r>
          </w:p>
          <w:p w14:paraId="407AFB0A" w14:textId="4454A520" w:rsidR="006B6DD6" w:rsidRPr="005E78E9" w:rsidRDefault="006B6DD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E78E9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segmento</w:t>
            </w:r>
          </w:p>
        </w:tc>
        <w:tc>
          <w:tcPr>
            <w:tcW w:w="992" w:type="dxa"/>
            <w:shd w:val="clear" w:color="auto" w:fill="B3B3B3"/>
          </w:tcPr>
          <w:p w14:paraId="7E4F8FDE" w14:textId="77777777" w:rsidR="006B6DD6" w:rsidRDefault="006B6DD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E78E9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Tiempo </w:t>
            </w:r>
          </w:p>
          <w:p w14:paraId="39E3564E" w14:textId="4D4F3048" w:rsidR="006B6DD6" w:rsidRPr="005E78E9" w:rsidRDefault="006B6DD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E78E9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acumulado</w:t>
            </w:r>
          </w:p>
        </w:tc>
      </w:tr>
      <w:tr w:rsidR="006B6DD6" w:rsidRPr="008F5B36" w14:paraId="6CAE4ABE" w14:textId="6172BFDB" w:rsidTr="00BB006A">
        <w:tc>
          <w:tcPr>
            <w:tcW w:w="554" w:type="dxa"/>
          </w:tcPr>
          <w:p w14:paraId="355CBAFB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417E0FC4" w14:textId="2C9B49E6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1C2FB137" w14:textId="66497F08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4271CFBB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0A372661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12700B63" w14:textId="00C80759" w:rsidTr="00BB006A">
        <w:tc>
          <w:tcPr>
            <w:tcW w:w="554" w:type="dxa"/>
          </w:tcPr>
          <w:p w14:paraId="75764AF7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5626CDF4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29B7FCF5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2CE7409F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14CE85FA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0812BE25" w14:textId="51F6747A" w:rsidTr="00BB006A">
        <w:tc>
          <w:tcPr>
            <w:tcW w:w="554" w:type="dxa"/>
          </w:tcPr>
          <w:p w14:paraId="6F719A45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743849F1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2E798C93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204A346B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76DF5B8C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280ED8BF" w14:textId="71C80FAE" w:rsidTr="00BB006A">
        <w:tc>
          <w:tcPr>
            <w:tcW w:w="554" w:type="dxa"/>
          </w:tcPr>
          <w:p w14:paraId="521543A5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14D0DF3F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2C11203F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2AFBDB42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230E6FF0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4268DDFE" w14:textId="7BE9090D" w:rsidTr="00BB006A">
        <w:tc>
          <w:tcPr>
            <w:tcW w:w="554" w:type="dxa"/>
          </w:tcPr>
          <w:p w14:paraId="5C9DD247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2D98E528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5D9BF091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66E24B7E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360D20C6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7F0BE3EB" w14:textId="30AF18E2" w:rsidTr="00BB006A">
        <w:tc>
          <w:tcPr>
            <w:tcW w:w="554" w:type="dxa"/>
          </w:tcPr>
          <w:p w14:paraId="4C1921A7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7B2CEF56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05E6B71F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7E7B3106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485A5E7B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1D8FC27C" w14:textId="4DE7805B" w:rsidTr="00BB006A">
        <w:tc>
          <w:tcPr>
            <w:tcW w:w="554" w:type="dxa"/>
          </w:tcPr>
          <w:p w14:paraId="0633AF67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07DCADCE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380471D5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50A5832D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4533FD92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5362CAED" w14:textId="7693B40F" w:rsidTr="00BB006A">
        <w:tc>
          <w:tcPr>
            <w:tcW w:w="554" w:type="dxa"/>
          </w:tcPr>
          <w:p w14:paraId="2F24DB2D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33F915CE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75C64C1C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19B23E85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1B6FA47A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436D084D" w14:textId="2505AE12" w:rsidTr="00BB006A">
        <w:tc>
          <w:tcPr>
            <w:tcW w:w="554" w:type="dxa"/>
          </w:tcPr>
          <w:p w14:paraId="100FD093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49C14F26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1806440B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547C2A3A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65F3A288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070DF11A" w14:textId="4EAF2BDF" w:rsidTr="00BB006A">
        <w:tc>
          <w:tcPr>
            <w:tcW w:w="554" w:type="dxa"/>
          </w:tcPr>
          <w:p w14:paraId="48E4558D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7AB2EB6B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3CFE68F9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7DD237B9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3132FC81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24A63CD8" w14:textId="0C0DA953" w:rsidTr="00BB006A">
        <w:tc>
          <w:tcPr>
            <w:tcW w:w="554" w:type="dxa"/>
          </w:tcPr>
          <w:p w14:paraId="3CE7215A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09F7484C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6E9D53D6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098D3754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03257B12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102A39BD" w14:textId="4FEF1191" w:rsidTr="00BB006A">
        <w:tc>
          <w:tcPr>
            <w:tcW w:w="554" w:type="dxa"/>
          </w:tcPr>
          <w:p w14:paraId="1878E6F0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71404F10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4B261CC3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7CDF0B06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2181D214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1951F68D" w14:textId="0C65110D" w:rsidTr="00BB006A">
        <w:tc>
          <w:tcPr>
            <w:tcW w:w="554" w:type="dxa"/>
          </w:tcPr>
          <w:p w14:paraId="3EF5B36B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72F0ECB4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1FB5B79E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67A7F3A8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1C4BD3A7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5F4E4FE1" w14:textId="24035C6D" w:rsidTr="00BB006A">
        <w:tc>
          <w:tcPr>
            <w:tcW w:w="554" w:type="dxa"/>
          </w:tcPr>
          <w:p w14:paraId="786C4401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6C79D0D3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184D0F3D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50AA962F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2FFD8243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2D21B6C1" w14:textId="2B7B14D0" w:rsidTr="00BB006A">
        <w:tc>
          <w:tcPr>
            <w:tcW w:w="554" w:type="dxa"/>
          </w:tcPr>
          <w:p w14:paraId="5A5B57D5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7D457233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6C3AF6FA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1756CC84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2BDA4C8D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56E11D30" w14:textId="70B780A8" w:rsidTr="00BB006A">
        <w:tc>
          <w:tcPr>
            <w:tcW w:w="554" w:type="dxa"/>
          </w:tcPr>
          <w:p w14:paraId="016CCD2E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460800A1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3C0CECB1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67272384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4ACF9927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73BA8B67" w14:textId="19334B35" w:rsidTr="00BB006A">
        <w:tc>
          <w:tcPr>
            <w:tcW w:w="554" w:type="dxa"/>
          </w:tcPr>
          <w:p w14:paraId="1529A0F1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7910039B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76674B24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4E68EAD0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5FD8E228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79C8D136" w14:textId="1E68F153" w:rsidTr="00BB006A">
        <w:tc>
          <w:tcPr>
            <w:tcW w:w="554" w:type="dxa"/>
          </w:tcPr>
          <w:p w14:paraId="5682DAD7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75123DA6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57D3F773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1F024032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3AFEB9FF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1D89C06D" w14:textId="593231FE" w:rsidTr="00BB006A">
        <w:tc>
          <w:tcPr>
            <w:tcW w:w="554" w:type="dxa"/>
          </w:tcPr>
          <w:p w14:paraId="280F0E0A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649A4E34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0EB7000E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3360AB44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75B4CC9D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5759F67B" w14:textId="341AA017" w:rsidTr="00BB006A">
        <w:tc>
          <w:tcPr>
            <w:tcW w:w="554" w:type="dxa"/>
          </w:tcPr>
          <w:p w14:paraId="48A7D6EF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69ED77A6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5613F990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29357EC1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7C7C7256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69947FBD" w14:textId="4D3B413B" w:rsidTr="00BB006A">
        <w:tc>
          <w:tcPr>
            <w:tcW w:w="554" w:type="dxa"/>
          </w:tcPr>
          <w:p w14:paraId="3151BF7A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282B694A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2472F7AD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05C4B6C9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7542552A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746A2B41" w14:textId="0CCA1935" w:rsidTr="00BB006A">
        <w:tc>
          <w:tcPr>
            <w:tcW w:w="554" w:type="dxa"/>
          </w:tcPr>
          <w:p w14:paraId="00F551FA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5E568EE7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39B51EC5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5FA295B4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4035BDED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73049EB6" w14:textId="68C4055C" w:rsidTr="00BB006A">
        <w:tc>
          <w:tcPr>
            <w:tcW w:w="554" w:type="dxa"/>
          </w:tcPr>
          <w:p w14:paraId="280A4597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2D1C77C4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382B5FBD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3089536D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430E9993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6B6DD6" w:rsidRPr="008F5B36" w14:paraId="29947753" w14:textId="22267F9C" w:rsidTr="00BB006A">
        <w:tc>
          <w:tcPr>
            <w:tcW w:w="554" w:type="dxa"/>
          </w:tcPr>
          <w:p w14:paraId="1349B025" w14:textId="77777777" w:rsidR="006B6DD6" w:rsidRPr="008F5B36" w:rsidRDefault="006B6DD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74" w:type="dxa"/>
          </w:tcPr>
          <w:p w14:paraId="0CF73105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13" w:type="dxa"/>
          </w:tcPr>
          <w:p w14:paraId="02203B6D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4" w:type="dxa"/>
          </w:tcPr>
          <w:p w14:paraId="353DD330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92" w:type="dxa"/>
          </w:tcPr>
          <w:p w14:paraId="39FA4A08" w14:textId="77777777" w:rsidR="006B6DD6" w:rsidRPr="008F5B36" w:rsidRDefault="006B6DD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14:paraId="3E79CEE3" w14:textId="77777777" w:rsidR="000D7696" w:rsidRPr="008F5B36" w:rsidRDefault="000D7696" w:rsidP="000D7696">
      <w:pPr>
        <w:pStyle w:val="Encabezado"/>
        <w:tabs>
          <w:tab w:val="clear" w:pos="4252"/>
          <w:tab w:val="clear" w:pos="8504"/>
          <w:tab w:val="left" w:pos="5320"/>
        </w:tabs>
        <w:jc w:val="both"/>
        <w:rPr>
          <w:rFonts w:ascii="Arial Narrow" w:hAnsi="Arial Narrow" w:cs="Arial"/>
          <w:sz w:val="20"/>
        </w:rPr>
      </w:pPr>
    </w:p>
    <w:sectPr w:rsidR="000D7696" w:rsidRPr="008F5B36" w:rsidSect="005E78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18" w:right="116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99EEC" w14:textId="77777777" w:rsidR="00511D4D" w:rsidRDefault="00511D4D">
      <w:r>
        <w:separator/>
      </w:r>
    </w:p>
  </w:endnote>
  <w:endnote w:type="continuationSeparator" w:id="0">
    <w:p w14:paraId="7A98B7DC" w14:textId="77777777" w:rsidR="00511D4D" w:rsidRDefault="0051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4F836" w14:textId="77777777" w:rsidR="00B5114B" w:rsidRDefault="00B511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10492" w14:textId="77777777" w:rsidR="00B5114B" w:rsidRDefault="00B5114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2AAB1" w14:textId="77777777" w:rsidR="00B5114B" w:rsidRDefault="00B511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2506D" w14:textId="77777777" w:rsidR="00511D4D" w:rsidRDefault="00511D4D">
      <w:r>
        <w:separator/>
      </w:r>
    </w:p>
  </w:footnote>
  <w:footnote w:type="continuationSeparator" w:id="0">
    <w:p w14:paraId="77F1FAD4" w14:textId="77777777" w:rsidR="00511D4D" w:rsidRDefault="00511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77023" w14:textId="77777777" w:rsidR="00B5114B" w:rsidRDefault="00B511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614BC" w14:textId="5569FB62" w:rsidR="00177630" w:rsidRDefault="00492E91" w:rsidP="00177630">
    <w:pPr>
      <w:pStyle w:val="Encabezado"/>
      <w:jc w:val="center"/>
      <w:rPr>
        <w:rFonts w:ascii="Arial Narrow" w:hAnsi="Arial Narrow"/>
        <w:sz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5AB74A1" wp14:editId="1767A95E">
          <wp:simplePos x="0" y="0"/>
          <wp:positionH relativeFrom="column">
            <wp:posOffset>7063740</wp:posOffset>
          </wp:positionH>
          <wp:positionV relativeFrom="paragraph">
            <wp:posOffset>-323850</wp:posOffset>
          </wp:positionV>
          <wp:extent cx="1369060" cy="514350"/>
          <wp:effectExtent l="0" t="0" r="0" b="0"/>
          <wp:wrapNone/>
          <wp:docPr id="1" name="Imagen 1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14B">
      <w:rPr>
        <w:noProof/>
      </w:rPr>
      <w:drawing>
        <wp:anchor distT="0" distB="0" distL="114300" distR="114300" simplePos="0" relativeHeight="251658240" behindDoc="0" locked="0" layoutInCell="1" allowOverlap="1" wp14:anchorId="22D7A396" wp14:editId="5DDDB66B">
          <wp:simplePos x="0" y="0"/>
          <wp:positionH relativeFrom="column">
            <wp:posOffset>6985</wp:posOffset>
          </wp:positionH>
          <wp:positionV relativeFrom="paragraph">
            <wp:posOffset>-323215</wp:posOffset>
          </wp:positionV>
          <wp:extent cx="1775460" cy="6286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765EBE" w14:textId="3057718C" w:rsidR="00177630" w:rsidRDefault="00177630" w:rsidP="00177630">
    <w:pPr>
      <w:pStyle w:val="Encabezado"/>
      <w:jc w:val="center"/>
      <w:rPr>
        <w:rFonts w:ascii="Arial Narrow" w:hAnsi="Arial Narrow"/>
        <w:b/>
        <w:sz w:val="20"/>
        <w:szCs w:val="20"/>
      </w:rPr>
    </w:pPr>
  </w:p>
  <w:p w14:paraId="231D6ED3" w14:textId="77777777" w:rsidR="00177630" w:rsidRDefault="00177630" w:rsidP="00177630">
    <w:pPr>
      <w:pStyle w:val="Encabezado"/>
      <w:jc w:val="center"/>
      <w:rPr>
        <w:rFonts w:ascii="Arial Narrow" w:hAnsi="Arial Narrow"/>
        <w:b/>
        <w:sz w:val="20"/>
        <w:szCs w:val="20"/>
      </w:rPr>
    </w:pPr>
  </w:p>
  <w:p w14:paraId="5AB92C05" w14:textId="63C5B6A2" w:rsidR="00361222" w:rsidRDefault="00361222" w:rsidP="004E31BE">
    <w:pPr>
      <w:pStyle w:val="Encabezado"/>
      <w:jc w:val="center"/>
      <w:rPr>
        <w:rFonts w:ascii="Arial" w:hAnsi="Arial"/>
        <w:sz w:val="22"/>
      </w:rPr>
    </w:pPr>
  </w:p>
  <w:p w14:paraId="0CDAAE89" w14:textId="0AC6352E" w:rsidR="00361222" w:rsidRDefault="00CD5A9B" w:rsidP="004E31BE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Anexo 3</w:t>
    </w:r>
  </w:p>
  <w:p w14:paraId="0472A4D7" w14:textId="20DADAE9" w:rsidR="008F5B36" w:rsidRDefault="008F5B36" w:rsidP="004E31BE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Escaleta</w:t>
    </w:r>
  </w:p>
  <w:p w14:paraId="405EBBB4" w14:textId="5F1BBC74" w:rsidR="007860F1" w:rsidRDefault="007860F1" w:rsidP="004E31BE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Convocatoria de Producción</w:t>
    </w:r>
  </w:p>
  <w:p w14:paraId="3D2A7517" w14:textId="77777777" w:rsidR="008F5B36" w:rsidRPr="008F5B36" w:rsidRDefault="008F5B36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0021" w14:textId="77777777" w:rsidR="00B5114B" w:rsidRDefault="00B511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5A90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D7696"/>
    <w:rsid w:val="00177630"/>
    <w:rsid w:val="001D0354"/>
    <w:rsid w:val="00205492"/>
    <w:rsid w:val="00206460"/>
    <w:rsid w:val="002470D7"/>
    <w:rsid w:val="002C50AB"/>
    <w:rsid w:val="00361222"/>
    <w:rsid w:val="00492E91"/>
    <w:rsid w:val="004E31BE"/>
    <w:rsid w:val="00511D4D"/>
    <w:rsid w:val="00534C0A"/>
    <w:rsid w:val="00535F4C"/>
    <w:rsid w:val="005E78E9"/>
    <w:rsid w:val="005F71CA"/>
    <w:rsid w:val="00631EBC"/>
    <w:rsid w:val="006B6DD6"/>
    <w:rsid w:val="006C52CF"/>
    <w:rsid w:val="006F1032"/>
    <w:rsid w:val="00713887"/>
    <w:rsid w:val="007860F1"/>
    <w:rsid w:val="007C6769"/>
    <w:rsid w:val="008531B4"/>
    <w:rsid w:val="008D184E"/>
    <w:rsid w:val="008D58EC"/>
    <w:rsid w:val="008F5B36"/>
    <w:rsid w:val="00900F61"/>
    <w:rsid w:val="0094633E"/>
    <w:rsid w:val="00950E0E"/>
    <w:rsid w:val="00A50EF0"/>
    <w:rsid w:val="00A92649"/>
    <w:rsid w:val="00AD19C0"/>
    <w:rsid w:val="00AF72E4"/>
    <w:rsid w:val="00B5114B"/>
    <w:rsid w:val="00B940A0"/>
    <w:rsid w:val="00BB006A"/>
    <w:rsid w:val="00CD5A9B"/>
    <w:rsid w:val="00CE15DE"/>
    <w:rsid w:val="00CF5944"/>
    <w:rsid w:val="00D354A0"/>
    <w:rsid w:val="00DA55D6"/>
    <w:rsid w:val="00E408BD"/>
    <w:rsid w:val="00EA4237"/>
    <w:rsid w:val="00EC6C10"/>
    <w:rsid w:val="00F7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377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3120"/>
      </w:tabs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3120"/>
      </w:tabs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 w:cs="Arial"/>
      <w:b/>
      <w:bCs/>
      <w:sz w:val="22"/>
    </w:rPr>
  </w:style>
  <w:style w:type="character" w:customStyle="1" w:styleId="EncabezadoCar">
    <w:name w:val="Encabezado Car"/>
    <w:link w:val="Encabezado"/>
    <w:rsid w:val="0036122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2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1222"/>
    <w:rPr>
      <w:rFonts w:ascii="Tahoma" w:hAnsi="Tahoma" w:cs="Tahoma"/>
      <w:sz w:val="16"/>
      <w:szCs w:val="16"/>
      <w:lang w:val="es-ES" w:eastAsia="es-ES"/>
    </w:rPr>
  </w:style>
  <w:style w:type="paragraph" w:customStyle="1" w:styleId="2-Descripcin">
    <w:name w:val="2 - Descripción"/>
    <w:basedOn w:val="Normal"/>
    <w:rsid w:val="00B940A0"/>
    <w:pPr>
      <w:overflowPunct w:val="0"/>
      <w:autoSpaceDE w:val="0"/>
      <w:autoSpaceDN w:val="0"/>
      <w:adjustRightInd w:val="0"/>
      <w:ind w:left="567"/>
      <w:textAlignment w:val="baseline"/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3120"/>
      </w:tabs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3120"/>
      </w:tabs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 w:cs="Arial"/>
      <w:b/>
      <w:bCs/>
      <w:sz w:val="22"/>
    </w:rPr>
  </w:style>
  <w:style w:type="character" w:customStyle="1" w:styleId="EncabezadoCar">
    <w:name w:val="Encabezado Car"/>
    <w:link w:val="Encabezado"/>
    <w:rsid w:val="0036122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2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1222"/>
    <w:rPr>
      <w:rFonts w:ascii="Tahoma" w:hAnsi="Tahoma" w:cs="Tahoma"/>
      <w:sz w:val="16"/>
      <w:szCs w:val="16"/>
      <w:lang w:val="es-ES" w:eastAsia="es-ES"/>
    </w:rPr>
  </w:style>
  <w:style w:type="paragraph" w:customStyle="1" w:styleId="2-Descripcin">
    <w:name w:val="2 - Descripción"/>
    <w:basedOn w:val="Normal"/>
    <w:rsid w:val="00B940A0"/>
    <w:pPr>
      <w:overflowPunct w:val="0"/>
      <w:autoSpaceDE w:val="0"/>
      <w:autoSpaceDN w:val="0"/>
      <w:adjustRightInd w:val="0"/>
      <w:ind w:left="567"/>
      <w:textAlignment w:val="baseline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Señal-Anexo 6</vt:lpstr>
      <vt:lpstr>Convocatoria Señal-Anexo 6</vt:lpstr>
    </vt:vector>
  </TitlesOfParts>
  <Company>rtvc</Company>
  <LinksUpToDate>false</LinksUpToDate>
  <CharactersWithSpaces>704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Señal-Anexo 6</dc:title>
  <dc:creator>Liliana Andrade</dc:creator>
  <dc:description>Formato Escaletas</dc:description>
  <cp:lastModifiedBy>Erik Yovanny Leyton Arias</cp:lastModifiedBy>
  <cp:revision>4</cp:revision>
  <cp:lastPrinted>2004-09-07T17:52:00Z</cp:lastPrinted>
  <dcterms:created xsi:type="dcterms:W3CDTF">2017-03-29T15:08:00Z</dcterms:created>
  <dcterms:modified xsi:type="dcterms:W3CDTF">2018-02-14T20:41:00Z</dcterms:modified>
</cp:coreProperties>
</file>