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CC24" w14:textId="77777777" w:rsidR="005C5629" w:rsidRPr="00412080" w:rsidRDefault="005C5629" w:rsidP="007239E7">
      <w:pPr>
        <w:jc w:val="center"/>
        <w:rPr>
          <w:rFonts w:ascii="Arial" w:hAnsi="Arial" w:cs="Arial"/>
          <w:b/>
        </w:rPr>
      </w:pPr>
    </w:p>
    <w:bookmarkStart w:id="0" w:name="_Hlk71811846"/>
    <w:p w14:paraId="1581CC28" w14:textId="716172D1" w:rsidR="0083192F" w:rsidRPr="00412080" w:rsidRDefault="005B6FA8" w:rsidP="007239E7">
      <w:pPr>
        <w:jc w:val="center"/>
        <w:rPr>
          <w:rFonts w:ascii="Arial" w:hAnsi="Arial" w:cs="Arial"/>
          <w:b/>
        </w:rPr>
      </w:pPr>
      <w:r w:rsidRPr="004120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81CCD1" wp14:editId="5120B341">
                <wp:simplePos x="0" y="0"/>
                <wp:positionH relativeFrom="column">
                  <wp:posOffset>4914900</wp:posOffset>
                </wp:positionH>
                <wp:positionV relativeFrom="paragraph">
                  <wp:posOffset>101333</wp:posOffset>
                </wp:positionV>
                <wp:extent cx="1028700" cy="276225"/>
                <wp:effectExtent l="7620" t="5080" r="11430" b="13970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76225"/>
                          <a:chOff x="7767" y="1929"/>
                          <a:chExt cx="1620" cy="360"/>
                        </a:xfrm>
                      </wpg:grpSpPr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192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1CCE8" w14:textId="565839C5" w:rsidR="0083192F" w:rsidRPr="009A0317" w:rsidRDefault="00CF6BB3">
                              <w:pPr>
                                <w:rPr>
                                  <w:b/>
                                  <w:color w:val="C0C0C0"/>
                                  <w:sz w:val="22"/>
                                  <w:szCs w:val="22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22"/>
                                  <w:szCs w:val="22"/>
                                  <w:lang w:val="es-CO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07" y="192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1CCE9" w14:textId="11AD1575" w:rsidR="0083192F" w:rsidRPr="009A0317" w:rsidRDefault="00CF6BB3" w:rsidP="0083192F">
                              <w:pPr>
                                <w:rPr>
                                  <w:b/>
                                  <w:color w:val="C0C0C0"/>
                                  <w:sz w:val="22"/>
                                  <w:szCs w:val="22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color w:val="C0C0C0"/>
                                  <w:sz w:val="22"/>
                                  <w:szCs w:val="22"/>
                                  <w:lang w:val="es-CO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47" y="192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1CCEA" w14:textId="381CE9A5" w:rsidR="0083192F" w:rsidRPr="009A0317" w:rsidRDefault="0083192F" w:rsidP="0083192F">
                              <w:pPr>
                                <w:rPr>
                                  <w:b/>
                                  <w:color w:val="C0C0C0"/>
                                  <w:sz w:val="22"/>
                                  <w:szCs w:val="22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1CCD1" id="Group 7" o:spid="_x0000_s1026" style="position:absolute;left:0;text-align:left;margin-left:387pt;margin-top:8pt;width:81pt;height:21.75pt;z-index:251658240" coordorigin="7767,1929" coordsize="1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767;top:192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1581CCE8" w14:textId="565839C5" w:rsidR="0083192F" w:rsidRPr="009A0317" w:rsidRDefault="00CF6BB3">
                        <w:pPr>
                          <w:rPr>
                            <w:b/>
                            <w:color w:val="C0C0C0"/>
                            <w:sz w:val="22"/>
                            <w:szCs w:val="22"/>
                            <w:lang w:val="es-CO"/>
                          </w:rPr>
                        </w:pPr>
                        <w:r>
                          <w:rPr>
                            <w:b/>
                            <w:color w:val="C0C0C0"/>
                            <w:sz w:val="22"/>
                            <w:szCs w:val="22"/>
                            <w:lang w:val="es-CO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28" type="#_x0000_t202" style="position:absolute;left:8307;top:192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1581CCE9" w14:textId="11AD1575" w:rsidR="0083192F" w:rsidRPr="009A0317" w:rsidRDefault="00CF6BB3" w:rsidP="0083192F">
                        <w:pPr>
                          <w:rPr>
                            <w:b/>
                            <w:color w:val="C0C0C0"/>
                            <w:sz w:val="22"/>
                            <w:szCs w:val="22"/>
                            <w:lang w:val="es-CO"/>
                          </w:rPr>
                        </w:pPr>
                        <w:r>
                          <w:rPr>
                            <w:b/>
                            <w:color w:val="C0C0C0"/>
                            <w:sz w:val="22"/>
                            <w:szCs w:val="22"/>
                            <w:lang w:val="es-CO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29" type="#_x0000_t202" style="position:absolute;left:8847;top:192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1581CCEA" w14:textId="381CE9A5" w:rsidR="0083192F" w:rsidRPr="009A0317" w:rsidRDefault="0083192F" w:rsidP="0083192F">
                        <w:pPr>
                          <w:rPr>
                            <w:b/>
                            <w:color w:val="C0C0C0"/>
                            <w:sz w:val="22"/>
                            <w:szCs w:val="22"/>
                            <w:lang w:val="es-C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581CC29" w14:textId="77777777" w:rsidR="006D4CA6" w:rsidRPr="00412080" w:rsidRDefault="0083192F" w:rsidP="0083192F">
      <w:pPr>
        <w:jc w:val="center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                                              Fecha de </w:t>
      </w:r>
      <w:r w:rsidR="0078624A" w:rsidRPr="00412080">
        <w:rPr>
          <w:rFonts w:ascii="Arial" w:hAnsi="Arial" w:cs="Arial"/>
          <w:b/>
        </w:rPr>
        <w:t>movilización</w:t>
      </w:r>
      <w:r w:rsidRPr="00412080">
        <w:rPr>
          <w:rFonts w:ascii="Arial" w:hAnsi="Arial" w:cs="Arial"/>
          <w:b/>
        </w:rPr>
        <w:t>:</w:t>
      </w:r>
    </w:p>
    <w:p w14:paraId="1581CC2A" w14:textId="77777777" w:rsidR="00006FA8" w:rsidRPr="00412080" w:rsidRDefault="00006FA8" w:rsidP="0083192F">
      <w:pPr>
        <w:jc w:val="both"/>
        <w:rPr>
          <w:rFonts w:ascii="Arial" w:hAnsi="Arial" w:cs="Arial"/>
          <w:b/>
        </w:rPr>
      </w:pPr>
    </w:p>
    <w:p w14:paraId="1581CC2B" w14:textId="057F0E2B" w:rsidR="00F1168D" w:rsidRPr="00412080" w:rsidRDefault="00747A3F" w:rsidP="00F1168D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>Estación</w:t>
      </w:r>
      <w:r w:rsidR="00F1168D" w:rsidRPr="00412080">
        <w:rPr>
          <w:rFonts w:ascii="Arial" w:hAnsi="Arial" w:cs="Arial"/>
          <w:b/>
        </w:rPr>
        <w:t xml:space="preserve"> generadora del residuo(s</w:t>
      </w:r>
      <w:r w:rsidR="00E925A9" w:rsidRPr="00412080">
        <w:rPr>
          <w:rFonts w:ascii="Arial" w:hAnsi="Arial" w:cs="Arial"/>
          <w:b/>
        </w:rPr>
        <w:t xml:space="preserve">): </w:t>
      </w:r>
    </w:p>
    <w:p w14:paraId="1581CC2C" w14:textId="6A97EF96" w:rsidR="00F1168D" w:rsidRPr="00412080" w:rsidRDefault="00747A3F" w:rsidP="00F1168D">
      <w:pPr>
        <w:jc w:val="both"/>
        <w:rPr>
          <w:rFonts w:ascii="Arial" w:hAnsi="Arial" w:cs="Arial"/>
          <w:bCs/>
        </w:rPr>
      </w:pPr>
      <w:r w:rsidRPr="00412080">
        <w:rPr>
          <w:rFonts w:ascii="Arial" w:hAnsi="Arial" w:cs="Arial"/>
          <w:b/>
        </w:rPr>
        <w:t xml:space="preserve">Dirección o coordenadas: </w:t>
      </w:r>
    </w:p>
    <w:p w14:paraId="1581CC2D" w14:textId="2D483742" w:rsidR="00F1168D" w:rsidRPr="00412080" w:rsidRDefault="00F1168D" w:rsidP="00F1168D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Tipo de </w:t>
      </w:r>
      <w:r w:rsidR="00E925A9" w:rsidRPr="00412080">
        <w:rPr>
          <w:rFonts w:ascii="Arial" w:hAnsi="Arial" w:cs="Arial"/>
          <w:b/>
        </w:rPr>
        <w:t>residuo</w:t>
      </w:r>
      <w:r w:rsidR="00AD191C" w:rsidRPr="00412080">
        <w:rPr>
          <w:rFonts w:ascii="Arial" w:hAnsi="Arial" w:cs="Arial"/>
          <w:b/>
        </w:rPr>
        <w:t xml:space="preserve">: </w:t>
      </w:r>
    </w:p>
    <w:p w14:paraId="0C18761A" w14:textId="1C1002CD" w:rsidR="002E2D9E" w:rsidRPr="00412080" w:rsidRDefault="00F1168D" w:rsidP="00F1168D">
      <w:pPr>
        <w:jc w:val="both"/>
        <w:rPr>
          <w:rFonts w:ascii="Arial" w:hAnsi="Arial" w:cs="Arial"/>
          <w:bCs/>
        </w:rPr>
      </w:pPr>
      <w:r w:rsidRPr="00412080">
        <w:rPr>
          <w:rFonts w:ascii="Arial" w:hAnsi="Arial" w:cs="Arial"/>
          <w:b/>
        </w:rPr>
        <w:t>Clasificación (Decreto 1076 de 2015, si aplica</w:t>
      </w:r>
      <w:r w:rsidR="00E925A9" w:rsidRPr="00412080">
        <w:rPr>
          <w:rFonts w:ascii="Arial" w:hAnsi="Arial" w:cs="Arial"/>
          <w:b/>
        </w:rPr>
        <w:t>):</w:t>
      </w:r>
      <w:r w:rsidR="00E925A9" w:rsidRPr="00412080">
        <w:rPr>
          <w:rFonts w:ascii="Arial" w:hAnsi="Arial" w:cs="Arial"/>
          <w:b/>
          <w:u w:val="single"/>
        </w:rPr>
        <w:t xml:space="preserve"> </w:t>
      </w:r>
    </w:p>
    <w:p w14:paraId="1581CC2F" w14:textId="038D37F4" w:rsidR="00F1168D" w:rsidRPr="00412080" w:rsidRDefault="005B4B8A" w:rsidP="00F1168D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Lugar </w:t>
      </w:r>
      <w:r w:rsidR="00F1168D" w:rsidRPr="00412080">
        <w:rPr>
          <w:rFonts w:ascii="Arial" w:hAnsi="Arial" w:cs="Arial"/>
          <w:b/>
        </w:rPr>
        <w:t xml:space="preserve">de destino: </w:t>
      </w:r>
    </w:p>
    <w:p w14:paraId="1581CC30" w14:textId="138B95BE" w:rsidR="00F1168D" w:rsidRPr="00412080" w:rsidRDefault="00E925A9" w:rsidP="00F1168D">
      <w:pPr>
        <w:jc w:val="both"/>
        <w:rPr>
          <w:rFonts w:ascii="Arial" w:hAnsi="Arial" w:cs="Arial"/>
          <w:b/>
          <w:u w:val="single"/>
        </w:rPr>
      </w:pPr>
      <w:r w:rsidRPr="00412080">
        <w:rPr>
          <w:rFonts w:ascii="Arial" w:hAnsi="Arial" w:cs="Arial"/>
          <w:b/>
        </w:rPr>
        <w:t>Dirección</w:t>
      </w:r>
      <w:r w:rsidR="005B4B8A" w:rsidRPr="00412080">
        <w:rPr>
          <w:rFonts w:ascii="Arial" w:hAnsi="Arial" w:cs="Arial"/>
          <w:b/>
        </w:rPr>
        <w:t xml:space="preserve"> o coordenadas</w:t>
      </w:r>
      <w:r w:rsidRPr="00412080">
        <w:rPr>
          <w:rFonts w:ascii="Arial" w:hAnsi="Arial" w:cs="Arial"/>
          <w:b/>
        </w:rPr>
        <w:t>:</w:t>
      </w:r>
      <w:r w:rsidR="009528A5" w:rsidRPr="00412080">
        <w:rPr>
          <w:rFonts w:ascii="Arial" w:hAnsi="Arial" w:cs="Arial"/>
          <w:b/>
          <w:u w:val="single"/>
        </w:rPr>
        <w:t xml:space="preserve"> </w:t>
      </w:r>
    </w:p>
    <w:p w14:paraId="1581CC31" w14:textId="6CFC60FA" w:rsidR="00E925A9" w:rsidRDefault="00E925A9" w:rsidP="00E925A9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>Medio de movilización:</w:t>
      </w:r>
      <w:r w:rsidR="009528A5" w:rsidRPr="00412080">
        <w:rPr>
          <w:rFonts w:ascii="Arial" w:hAnsi="Arial" w:cs="Arial"/>
          <w:b/>
        </w:rPr>
        <w:t xml:space="preserve"> </w:t>
      </w:r>
    </w:p>
    <w:p w14:paraId="1281CCC9" w14:textId="0C750FCF" w:rsidR="00412080" w:rsidRDefault="00412080" w:rsidP="00E925A9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Nombre de Conductor:  </w:t>
      </w:r>
    </w:p>
    <w:p w14:paraId="45B5F647" w14:textId="77777777" w:rsidR="00412080" w:rsidRPr="00412080" w:rsidRDefault="00412080" w:rsidP="00E925A9">
      <w:pPr>
        <w:jc w:val="both"/>
        <w:rPr>
          <w:rFonts w:ascii="Arial" w:hAnsi="Arial" w:cs="Arial"/>
          <w:b/>
          <w:u w:val="single"/>
        </w:rPr>
      </w:pPr>
    </w:p>
    <w:tbl>
      <w:tblPr>
        <w:tblW w:w="10325" w:type="dxa"/>
        <w:tblLook w:val="04A0" w:firstRow="1" w:lastRow="0" w:firstColumn="1" w:lastColumn="0" w:noHBand="0" w:noVBand="1"/>
      </w:tblPr>
      <w:tblGrid>
        <w:gridCol w:w="3045"/>
        <w:gridCol w:w="1741"/>
        <w:gridCol w:w="5539"/>
      </w:tblGrid>
      <w:tr w:rsidR="00E925A9" w:rsidRPr="00412080" w14:paraId="1581CC34" w14:textId="77777777" w:rsidTr="0099386B">
        <w:tc>
          <w:tcPr>
            <w:tcW w:w="10322" w:type="dxa"/>
            <w:gridSpan w:val="3"/>
          </w:tcPr>
          <w:bookmarkStart w:id="1" w:name="_Hlk71812204"/>
          <w:p w14:paraId="1581CC32" w14:textId="21BFC353" w:rsidR="00E925A9" w:rsidRPr="00412080" w:rsidRDefault="005B6FA8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581CCD2" wp14:editId="584FDB12">
                      <wp:simplePos x="0" y="0"/>
                      <wp:positionH relativeFrom="column">
                        <wp:posOffset>1963153</wp:posOffset>
                      </wp:positionH>
                      <wp:positionV relativeFrom="paragraph">
                        <wp:posOffset>-3376</wp:posOffset>
                      </wp:positionV>
                      <wp:extent cx="219075" cy="171450"/>
                      <wp:effectExtent l="9525" t="9525" r="9525" b="952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5953D" id="Rectangle 8" o:spid="_x0000_s1026" style="position:absolute;margin-left:154.6pt;margin-top:-.25pt;width:17.2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DHmHkI3gAA&#10;AAgBAAAPAAAAAAAAAAAAAAAAAGQEAABkcnMvZG93bnJldi54bWxQSwUGAAAAAAQABADzAAAAbwUA&#10;AAAA&#10;"/>
                  </w:pict>
                </mc:Fallback>
              </mc:AlternateContent>
            </w:r>
            <w:r w:rsidR="00E925A9" w:rsidRPr="00412080">
              <w:rPr>
                <w:rFonts w:ascii="Arial" w:hAnsi="Arial" w:cs="Arial"/>
                <w:b/>
              </w:rPr>
              <w:t>Carro de carga dos ruedas</w:t>
            </w:r>
          </w:p>
          <w:p w14:paraId="1581CC33" w14:textId="6129D2A6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</w:p>
        </w:tc>
      </w:tr>
      <w:tr w:rsidR="00E925A9" w:rsidRPr="00412080" w14:paraId="1581CC38" w14:textId="77777777" w:rsidTr="0099386B">
        <w:tc>
          <w:tcPr>
            <w:tcW w:w="3045" w:type="dxa"/>
            <w:vAlign w:val="center"/>
          </w:tcPr>
          <w:p w14:paraId="1581CC35" w14:textId="1C831C46" w:rsidR="00E925A9" w:rsidRPr="00412080" w:rsidRDefault="00412080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8" behindDoc="0" locked="0" layoutInCell="1" allowOverlap="1" wp14:anchorId="1581CCD4" wp14:editId="1B2650BD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-21590</wp:posOffset>
                      </wp:positionV>
                      <wp:extent cx="219075" cy="171450"/>
                      <wp:effectExtent l="8890" t="12700" r="10160" b="635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7DF7F" id="Rectangle 15" o:spid="_x0000_s1026" style="position:absolute;margin-left:128.85pt;margin-top:-1.7pt;width:17.25pt;height:13.5pt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"/>
                  </w:pict>
                </mc:Fallback>
              </mc:AlternateContent>
            </w:r>
            <w:r w:rsidR="00E925A9" w:rsidRPr="00412080">
              <w:rPr>
                <w:rFonts w:ascii="Arial" w:hAnsi="Arial" w:cs="Arial"/>
                <w:b/>
              </w:rPr>
              <w:t xml:space="preserve">Vehículo institucional       </w:t>
            </w:r>
          </w:p>
        </w:tc>
        <w:tc>
          <w:tcPr>
            <w:tcW w:w="1741" w:type="dxa"/>
          </w:tcPr>
          <w:p w14:paraId="1581CC36" w14:textId="677A94F9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Placa</w:t>
            </w:r>
            <w:r w:rsidR="0099386B" w:rsidRPr="00412080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539" w:type="dxa"/>
          </w:tcPr>
          <w:p w14:paraId="1581CC37" w14:textId="52DB304C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</w:p>
        </w:tc>
      </w:tr>
      <w:tr w:rsidR="00E925A9" w:rsidRPr="00412080" w14:paraId="1581CC3D" w14:textId="77777777" w:rsidTr="0099386B">
        <w:tc>
          <w:tcPr>
            <w:tcW w:w="3045" w:type="dxa"/>
          </w:tcPr>
          <w:p w14:paraId="1581CC39" w14:textId="671FAC73" w:rsidR="00E925A9" w:rsidRPr="00412080" w:rsidRDefault="00412080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581CCD4" wp14:editId="659EF054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180942</wp:posOffset>
                      </wp:positionV>
                      <wp:extent cx="219075" cy="171450"/>
                      <wp:effectExtent l="5715" t="5715" r="13335" b="1333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A5E0D" id="Rectangle 12" o:spid="_x0000_s1026" style="position:absolute;margin-left:129.1pt;margin-top:14.25pt;width:17.25pt;height:1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"/>
                  </w:pict>
                </mc:Fallback>
              </mc:AlternateContent>
            </w:r>
          </w:p>
          <w:p w14:paraId="1581CC3A" w14:textId="7E8FA0FB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 xml:space="preserve">Otro medio                         </w:t>
            </w:r>
          </w:p>
        </w:tc>
        <w:tc>
          <w:tcPr>
            <w:tcW w:w="7277" w:type="dxa"/>
            <w:gridSpan w:val="2"/>
          </w:tcPr>
          <w:p w14:paraId="1581CC3B" w14:textId="0B8E3CD7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</w:p>
          <w:p w14:paraId="1581CC3C" w14:textId="77777777" w:rsidR="00E925A9" w:rsidRPr="00412080" w:rsidRDefault="00E925A9" w:rsidP="00E925A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¿Cual? ____________________________________________________</w:t>
            </w:r>
          </w:p>
        </w:tc>
      </w:tr>
      <w:bookmarkEnd w:id="1"/>
    </w:tbl>
    <w:p w14:paraId="1581CC3E" w14:textId="77777777" w:rsidR="0078624A" w:rsidRPr="00412080" w:rsidRDefault="0078624A" w:rsidP="0083192F">
      <w:pPr>
        <w:jc w:val="both"/>
        <w:rPr>
          <w:rFonts w:ascii="Arial" w:hAnsi="Arial" w:cs="Arial"/>
          <w:b/>
        </w:rPr>
      </w:pPr>
    </w:p>
    <w:p w14:paraId="1581CC3F" w14:textId="7A00E10C" w:rsidR="006D4CA6" w:rsidRPr="00412080" w:rsidRDefault="006D4CA6" w:rsidP="006D4CA6">
      <w:pPr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Hora de salida sede de origen: </w:t>
      </w:r>
    </w:p>
    <w:p w14:paraId="1581CC40" w14:textId="71AFA2AE" w:rsidR="006D4CA6" w:rsidRPr="00412080" w:rsidRDefault="006D4CA6" w:rsidP="006D4CA6">
      <w:pPr>
        <w:rPr>
          <w:rFonts w:ascii="Arial" w:hAnsi="Arial" w:cs="Arial"/>
          <w:b/>
        </w:rPr>
      </w:pPr>
      <w:r w:rsidRPr="00412080">
        <w:rPr>
          <w:rFonts w:ascii="Arial" w:hAnsi="Arial" w:cs="Arial"/>
          <w:b/>
        </w:rPr>
        <w:t xml:space="preserve">Hora de llegada sede de destino: </w:t>
      </w:r>
    </w:p>
    <w:p w14:paraId="1581CC41" w14:textId="77777777" w:rsidR="00006FA8" w:rsidRPr="00412080" w:rsidRDefault="00006FA8" w:rsidP="0083192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1"/>
        <w:gridCol w:w="641"/>
        <w:gridCol w:w="675"/>
        <w:gridCol w:w="661"/>
        <w:gridCol w:w="2876"/>
      </w:tblGrid>
      <w:tr w:rsidR="003F2A6B" w:rsidRPr="00412080" w14:paraId="1581CC45" w14:textId="77777777" w:rsidTr="00F61449">
        <w:trPr>
          <w:trHeight w:val="330"/>
          <w:tblHeader/>
          <w:jc w:val="center"/>
        </w:trPr>
        <w:tc>
          <w:tcPr>
            <w:tcW w:w="5396" w:type="dxa"/>
            <w:vMerge w:val="restart"/>
            <w:shd w:val="clear" w:color="auto" w:fill="E7E6E6"/>
            <w:vAlign w:val="center"/>
          </w:tcPr>
          <w:p w14:paraId="1581CC42" w14:textId="77777777" w:rsidR="003F2A6B" w:rsidRPr="00412080" w:rsidRDefault="003F2A6B" w:rsidP="00593D08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ASPECTO PARA EVALUAR</w:t>
            </w: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581CC43" w14:textId="77777777" w:rsidR="003F2A6B" w:rsidRPr="00412080" w:rsidRDefault="003F2A6B" w:rsidP="00593D08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CUMPLE</w:t>
            </w:r>
          </w:p>
        </w:tc>
        <w:tc>
          <w:tcPr>
            <w:tcW w:w="3006" w:type="dxa"/>
            <w:vMerge w:val="restart"/>
            <w:shd w:val="clear" w:color="auto" w:fill="E7E6E6"/>
            <w:vAlign w:val="center"/>
          </w:tcPr>
          <w:p w14:paraId="1581CC44" w14:textId="77777777" w:rsidR="003F2A6B" w:rsidRPr="00412080" w:rsidRDefault="003F2A6B" w:rsidP="00593D08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OBSERVACIONES</w:t>
            </w:r>
          </w:p>
        </w:tc>
      </w:tr>
      <w:tr w:rsidR="006E47CF" w:rsidRPr="00412080" w14:paraId="1581CC4B" w14:textId="77777777" w:rsidTr="00F61449">
        <w:trPr>
          <w:trHeight w:val="295"/>
          <w:tblHeader/>
          <w:jc w:val="center"/>
        </w:trPr>
        <w:tc>
          <w:tcPr>
            <w:tcW w:w="5396" w:type="dxa"/>
            <w:vMerge/>
            <w:shd w:val="clear" w:color="auto" w:fill="D9D9D9"/>
          </w:tcPr>
          <w:p w14:paraId="1581CC46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E0E0E0"/>
            <w:vAlign w:val="center"/>
          </w:tcPr>
          <w:p w14:paraId="1581CC47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698" w:type="dxa"/>
            <w:shd w:val="clear" w:color="auto" w:fill="E0E0E0"/>
            <w:vAlign w:val="center"/>
          </w:tcPr>
          <w:p w14:paraId="1581CC48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8" w:type="dxa"/>
            <w:shd w:val="clear" w:color="auto" w:fill="E7E6E6"/>
            <w:vAlign w:val="center"/>
          </w:tcPr>
          <w:p w14:paraId="1581CC49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3006" w:type="dxa"/>
            <w:vMerge/>
          </w:tcPr>
          <w:p w14:paraId="1581CC4A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47CF" w:rsidRPr="00412080" w14:paraId="1581CC52" w14:textId="77777777" w:rsidTr="002C0528">
        <w:trPr>
          <w:trHeight w:val="334"/>
          <w:jc w:val="center"/>
        </w:trPr>
        <w:tc>
          <w:tcPr>
            <w:tcW w:w="5396" w:type="dxa"/>
            <w:shd w:val="clear" w:color="auto" w:fill="E7E6E6"/>
            <w:vAlign w:val="center"/>
          </w:tcPr>
          <w:p w14:paraId="1581CC4C" w14:textId="77777777" w:rsidR="00C95CF2" w:rsidRPr="00412080" w:rsidRDefault="006E47CF" w:rsidP="006E47CF">
            <w:pPr>
              <w:jc w:val="both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CONDICIONES GENERALES LA MOVILIZACIÓN</w:t>
            </w:r>
          </w:p>
          <w:p w14:paraId="1581CC4D" w14:textId="77777777" w:rsidR="006E47CF" w:rsidRPr="00412080" w:rsidRDefault="006E47CF" w:rsidP="006E47CF">
            <w:pPr>
              <w:jc w:val="both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1581CC4E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  <w:vAlign w:val="center"/>
          </w:tcPr>
          <w:p w14:paraId="1581CC4F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14:paraId="1581CC50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51" w14:textId="77777777" w:rsidR="006E47CF" w:rsidRPr="00412080" w:rsidRDefault="006E47CF" w:rsidP="006E47CF">
            <w:pPr>
              <w:rPr>
                <w:rFonts w:ascii="Arial" w:hAnsi="Arial" w:cs="Arial"/>
                <w:b/>
              </w:rPr>
            </w:pPr>
          </w:p>
        </w:tc>
      </w:tr>
      <w:tr w:rsidR="006E47CF" w:rsidRPr="00412080" w14:paraId="1581CC58" w14:textId="77777777" w:rsidTr="002C0528">
        <w:trPr>
          <w:trHeight w:val="271"/>
          <w:jc w:val="center"/>
        </w:trPr>
        <w:tc>
          <w:tcPr>
            <w:tcW w:w="5396" w:type="dxa"/>
            <w:vAlign w:val="center"/>
          </w:tcPr>
          <w:p w14:paraId="1581CC53" w14:textId="77777777" w:rsidR="006E47CF" w:rsidRPr="00412080" w:rsidRDefault="006E47CF" w:rsidP="006E47CF">
            <w:pPr>
              <w:jc w:val="both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</w:rPr>
              <w:t>El vehículo se encuentra en condiciones de aseo y limpieza</w:t>
            </w:r>
            <w:r w:rsidR="000223C5" w:rsidRPr="00412080">
              <w:rPr>
                <w:rFonts w:ascii="Arial" w:hAnsi="Arial" w:cs="Arial"/>
              </w:rPr>
              <w:t>.</w:t>
            </w:r>
          </w:p>
        </w:tc>
        <w:tc>
          <w:tcPr>
            <w:tcW w:w="688" w:type="dxa"/>
            <w:vAlign w:val="center"/>
          </w:tcPr>
          <w:p w14:paraId="1581CC54" w14:textId="7F287218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55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56" w14:textId="77777777" w:rsidR="006E47CF" w:rsidRPr="00412080" w:rsidRDefault="006E47CF" w:rsidP="006E4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57" w14:textId="2921578D" w:rsidR="006E47CF" w:rsidRPr="00412080" w:rsidRDefault="006E47CF" w:rsidP="006E47CF">
            <w:pPr>
              <w:rPr>
                <w:rFonts w:ascii="Arial" w:hAnsi="Arial" w:cs="Arial"/>
                <w:b/>
              </w:rPr>
            </w:pPr>
          </w:p>
        </w:tc>
      </w:tr>
      <w:tr w:rsidR="002C0528" w:rsidRPr="00412080" w14:paraId="1581CC5E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59" w14:textId="77777777" w:rsidR="002C0528" w:rsidRPr="00412080" w:rsidRDefault="002C0528" w:rsidP="002C052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El transportador y sus acompañantes cuentan con Elementos de Protección Personal.</w:t>
            </w:r>
          </w:p>
        </w:tc>
        <w:tc>
          <w:tcPr>
            <w:tcW w:w="688" w:type="dxa"/>
            <w:vAlign w:val="center"/>
          </w:tcPr>
          <w:p w14:paraId="1581CC5A" w14:textId="2565A412" w:rsidR="002C0528" w:rsidRPr="00412080" w:rsidRDefault="002C0528" w:rsidP="002C05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5B" w14:textId="77777777" w:rsidR="002C0528" w:rsidRPr="00412080" w:rsidRDefault="002C0528" w:rsidP="002C05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5C" w14:textId="77777777" w:rsidR="002C0528" w:rsidRPr="00412080" w:rsidRDefault="002C0528" w:rsidP="002C05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5D" w14:textId="4DADF38F" w:rsidR="002C0528" w:rsidRPr="00412080" w:rsidRDefault="002C0528" w:rsidP="002C052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64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5F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La carga en el vehículo está debidamente acomodada y cubierta de tal forma que no presente peligro para la vida de las personas y el medio ambiente.</w:t>
            </w:r>
          </w:p>
        </w:tc>
        <w:tc>
          <w:tcPr>
            <w:tcW w:w="688" w:type="dxa"/>
            <w:vAlign w:val="center"/>
          </w:tcPr>
          <w:p w14:paraId="1581CC60" w14:textId="7DD0446C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61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62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63" w14:textId="47540853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6A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65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 xml:space="preserve">La carga del vehículo no interfiere en la visibilidad del conductor, no comprometa la estabilidad o conducción del vehículo, no </w:t>
            </w:r>
            <w:r w:rsidRPr="00412080">
              <w:rPr>
                <w:rFonts w:ascii="Arial" w:hAnsi="Arial" w:cs="Arial"/>
              </w:rPr>
              <w:lastRenderedPageBreak/>
              <w:t>oculta las luces, incluidas las de frenado, direccionales y las de posición.</w:t>
            </w:r>
          </w:p>
        </w:tc>
        <w:tc>
          <w:tcPr>
            <w:tcW w:w="688" w:type="dxa"/>
            <w:vAlign w:val="center"/>
          </w:tcPr>
          <w:p w14:paraId="1581CC66" w14:textId="0D601469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67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68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69" w14:textId="39DDCF22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70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6B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El transportador cuenta con elementos básicos para atención de emergencias tales como: extintor de incendios, ropa protectora, linterna, botiquín de primeros auxilios, equipo para recolección y limpieza, kit de derrames y sistemas de comunicación.</w:t>
            </w:r>
          </w:p>
        </w:tc>
        <w:tc>
          <w:tcPr>
            <w:tcW w:w="688" w:type="dxa"/>
            <w:vAlign w:val="center"/>
          </w:tcPr>
          <w:p w14:paraId="1581CC6C" w14:textId="08B945D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6D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6E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6F" w14:textId="39FBB771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76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71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Cuando se realiza transporte en carretilla o carro de dos ruedas, la carga está debidamente asegurada.</w:t>
            </w:r>
          </w:p>
        </w:tc>
        <w:tc>
          <w:tcPr>
            <w:tcW w:w="688" w:type="dxa"/>
            <w:vAlign w:val="center"/>
          </w:tcPr>
          <w:p w14:paraId="1581CC72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73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74" w14:textId="46B91023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75" w14:textId="77777777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7E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77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</w:p>
          <w:p w14:paraId="1581CC78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Se presenta alguna novedad en el trayecto.</w:t>
            </w:r>
          </w:p>
          <w:p w14:paraId="1581CC79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8" w:type="dxa"/>
            <w:vAlign w:val="center"/>
          </w:tcPr>
          <w:p w14:paraId="1581CC7A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7B" w14:textId="3981D453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7C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7D" w14:textId="44ACF00C" w:rsidR="006C1F18" w:rsidRPr="00412080" w:rsidRDefault="006C1F18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84" w14:textId="77777777" w:rsidTr="002C0528">
        <w:trPr>
          <w:trHeight w:val="261"/>
          <w:jc w:val="center"/>
        </w:trPr>
        <w:tc>
          <w:tcPr>
            <w:tcW w:w="5396" w:type="dxa"/>
            <w:shd w:val="clear" w:color="auto" w:fill="E7E6E6"/>
            <w:vAlign w:val="center"/>
          </w:tcPr>
          <w:p w14:paraId="1581CC7F" w14:textId="77777777" w:rsidR="006C1F18" w:rsidRPr="00412080" w:rsidRDefault="006C1F18" w:rsidP="006C1F18">
            <w:pPr>
              <w:jc w:val="both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RESIDUOS PELIGROSOS</w:t>
            </w:r>
          </w:p>
        </w:tc>
        <w:tc>
          <w:tcPr>
            <w:tcW w:w="688" w:type="dxa"/>
            <w:vAlign w:val="center"/>
          </w:tcPr>
          <w:p w14:paraId="1581CC80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81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82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83" w14:textId="77777777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8A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85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Se registra la salida del residuo en la bitácora de ingreso y salida de la sede de origen.</w:t>
            </w:r>
          </w:p>
        </w:tc>
        <w:tc>
          <w:tcPr>
            <w:tcW w:w="688" w:type="dxa"/>
            <w:vAlign w:val="center"/>
          </w:tcPr>
          <w:p w14:paraId="1581CC86" w14:textId="62160AA6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87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88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89" w14:textId="44BB576F" w:rsidR="006C1F18" w:rsidRPr="00412080" w:rsidRDefault="006C1F18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90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8B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Se registra el ingreso del residuo en la bitácora de ingreso y salida de la sede de destino.</w:t>
            </w:r>
          </w:p>
        </w:tc>
        <w:tc>
          <w:tcPr>
            <w:tcW w:w="688" w:type="dxa"/>
            <w:vAlign w:val="center"/>
          </w:tcPr>
          <w:p w14:paraId="1581CC8C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8D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8E" w14:textId="02A36D88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8F" w14:textId="72CA6C34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96" w14:textId="77777777" w:rsidTr="002C0528">
        <w:trPr>
          <w:trHeight w:val="787"/>
          <w:jc w:val="center"/>
        </w:trPr>
        <w:tc>
          <w:tcPr>
            <w:tcW w:w="5396" w:type="dxa"/>
            <w:vAlign w:val="center"/>
          </w:tcPr>
          <w:p w14:paraId="1581CC91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Indique la cantidad en kilogramos o unidades de los residuos transportados.</w:t>
            </w:r>
          </w:p>
        </w:tc>
        <w:tc>
          <w:tcPr>
            <w:tcW w:w="688" w:type="dxa"/>
            <w:vAlign w:val="center"/>
          </w:tcPr>
          <w:p w14:paraId="1581CC92" w14:textId="6B8A2D8F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93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94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95" w14:textId="52ADAB1C" w:rsidR="006C1F18" w:rsidRPr="00412080" w:rsidRDefault="006C1F18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9C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97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Los residuos se encuentran debidamente embalados y rotulados al momento de la movilización.</w:t>
            </w:r>
          </w:p>
        </w:tc>
        <w:tc>
          <w:tcPr>
            <w:tcW w:w="688" w:type="dxa"/>
            <w:vAlign w:val="center"/>
          </w:tcPr>
          <w:p w14:paraId="1581CC98" w14:textId="161B11E3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99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9A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9B" w14:textId="2F02B65E" w:rsidR="008D211F" w:rsidRPr="00412080" w:rsidRDefault="008D211F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A2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9D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El responsable de la movilización conoce procedimiento para la atención de derrames de los RESPEL que transporta.</w:t>
            </w:r>
          </w:p>
        </w:tc>
        <w:tc>
          <w:tcPr>
            <w:tcW w:w="688" w:type="dxa"/>
            <w:vAlign w:val="center"/>
          </w:tcPr>
          <w:p w14:paraId="1581CC9E" w14:textId="7176D3D5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9F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A0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1581CCA1" w14:textId="2789EDDC" w:rsidR="006C1F18" w:rsidRPr="00412080" w:rsidRDefault="006C1F18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A8" w14:textId="77777777" w:rsidTr="002C0528">
        <w:trPr>
          <w:trHeight w:val="472"/>
          <w:jc w:val="center"/>
        </w:trPr>
        <w:tc>
          <w:tcPr>
            <w:tcW w:w="5396" w:type="dxa"/>
            <w:vAlign w:val="center"/>
          </w:tcPr>
          <w:p w14:paraId="1581CCA3" w14:textId="77777777" w:rsidR="006C1F18" w:rsidRPr="00412080" w:rsidRDefault="006C1F18" w:rsidP="006C1F18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>Al momento de la movilización se cuenta con hojas de seguridad o tarjetas de emergencia para los RESPEL transportados.</w:t>
            </w:r>
          </w:p>
        </w:tc>
        <w:tc>
          <w:tcPr>
            <w:tcW w:w="688" w:type="dxa"/>
            <w:vAlign w:val="center"/>
          </w:tcPr>
          <w:p w14:paraId="1581CCA4" w14:textId="5DD7446F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" w:type="dxa"/>
          </w:tcPr>
          <w:p w14:paraId="1581CCA5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  <w:vAlign w:val="center"/>
          </w:tcPr>
          <w:p w14:paraId="1581CCA6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1581CCA7" w14:textId="76A97415" w:rsidR="006C1F18" w:rsidRPr="00412080" w:rsidRDefault="006C1F18" w:rsidP="006C1F18">
            <w:pPr>
              <w:rPr>
                <w:rFonts w:ascii="Arial" w:hAnsi="Arial" w:cs="Arial"/>
                <w:bCs/>
              </w:rPr>
            </w:pPr>
          </w:p>
        </w:tc>
      </w:tr>
      <w:tr w:rsidR="006C1F18" w:rsidRPr="00412080" w14:paraId="1581CCAA" w14:textId="77777777" w:rsidTr="00A927F9">
        <w:trPr>
          <w:trHeight w:val="375"/>
          <w:jc w:val="center"/>
        </w:trPr>
        <w:tc>
          <w:tcPr>
            <w:tcW w:w="10456" w:type="dxa"/>
            <w:gridSpan w:val="5"/>
            <w:shd w:val="clear" w:color="auto" w:fill="E7E6E6"/>
            <w:vAlign w:val="center"/>
          </w:tcPr>
          <w:p w14:paraId="1581CCA9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  <w:bCs/>
              </w:rPr>
              <w:t>DESCRIPCIÓN DEL TRAYECTO O RUTA SELECCIONADA</w:t>
            </w:r>
          </w:p>
        </w:tc>
      </w:tr>
      <w:tr w:rsidR="006C1F18" w:rsidRPr="00412080" w14:paraId="1581CCAC" w14:textId="77777777" w:rsidTr="008E6B89">
        <w:trPr>
          <w:trHeight w:val="2255"/>
          <w:jc w:val="center"/>
        </w:trPr>
        <w:tc>
          <w:tcPr>
            <w:tcW w:w="10456" w:type="dxa"/>
            <w:gridSpan w:val="5"/>
            <w:vAlign w:val="center"/>
          </w:tcPr>
          <w:p w14:paraId="1581CCAB" w14:textId="26694B70" w:rsidR="00E255A1" w:rsidRPr="00412080" w:rsidRDefault="00E255A1" w:rsidP="005B4B8A">
            <w:pPr>
              <w:rPr>
                <w:rFonts w:ascii="Arial" w:hAnsi="Arial" w:cs="Arial"/>
                <w:b/>
              </w:rPr>
            </w:pPr>
          </w:p>
        </w:tc>
      </w:tr>
      <w:tr w:rsidR="006C1F18" w:rsidRPr="00412080" w14:paraId="1581CCAE" w14:textId="77777777" w:rsidTr="00A927F9">
        <w:trPr>
          <w:trHeight w:val="402"/>
          <w:jc w:val="center"/>
        </w:trPr>
        <w:tc>
          <w:tcPr>
            <w:tcW w:w="10456" w:type="dxa"/>
            <w:gridSpan w:val="5"/>
            <w:shd w:val="clear" w:color="auto" w:fill="E7E6E6"/>
            <w:vAlign w:val="center"/>
          </w:tcPr>
          <w:p w14:paraId="1581CCAD" w14:textId="77777777" w:rsidR="006C1F18" w:rsidRPr="00412080" w:rsidRDefault="006C1F18" w:rsidP="006C1F18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  <w:bCs/>
              </w:rPr>
              <w:t>REGISTRO FOTOGRÁFICO</w:t>
            </w:r>
          </w:p>
        </w:tc>
      </w:tr>
      <w:tr w:rsidR="006C1F18" w:rsidRPr="00412080" w14:paraId="1581CCB0" w14:textId="77777777" w:rsidTr="008E6B89">
        <w:trPr>
          <w:trHeight w:val="3399"/>
          <w:jc w:val="center"/>
        </w:trPr>
        <w:tc>
          <w:tcPr>
            <w:tcW w:w="10456" w:type="dxa"/>
            <w:gridSpan w:val="5"/>
            <w:vAlign w:val="center"/>
          </w:tcPr>
          <w:p w14:paraId="78A330F6" w14:textId="7FB7F6DB" w:rsidR="00EB25D1" w:rsidRPr="00412080" w:rsidRDefault="00EB25D1" w:rsidP="00EB25D1">
            <w:pPr>
              <w:pStyle w:val="NormalWeb"/>
              <w:rPr>
                <w:rFonts w:ascii="Arial" w:hAnsi="Arial" w:cs="Arial"/>
                <w:lang w:val="es-CO" w:eastAsia="es-CO"/>
              </w:rPr>
            </w:pPr>
            <w:r w:rsidRPr="00412080">
              <w:rPr>
                <w:rFonts w:ascii="Arial" w:hAnsi="Arial" w:cs="Arial"/>
                <w:lang w:val="es-CO" w:eastAsia="es-CO"/>
              </w:rPr>
              <w:t xml:space="preserve">                                               </w:t>
            </w:r>
          </w:p>
          <w:p w14:paraId="1581CCAF" w14:textId="77777777" w:rsidR="006C1F18" w:rsidRPr="00412080" w:rsidRDefault="006C1F18" w:rsidP="006C1F18">
            <w:pPr>
              <w:rPr>
                <w:rFonts w:ascii="Arial" w:hAnsi="Arial" w:cs="Arial"/>
                <w:b/>
              </w:rPr>
            </w:pPr>
          </w:p>
        </w:tc>
      </w:tr>
    </w:tbl>
    <w:p w14:paraId="1581CCB1" w14:textId="77777777" w:rsidR="008E1F2D" w:rsidRPr="00412080" w:rsidRDefault="008E1F2D" w:rsidP="0083192F">
      <w:pPr>
        <w:jc w:val="both"/>
        <w:rPr>
          <w:rFonts w:ascii="Arial" w:hAnsi="Arial" w:cs="Arial"/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820"/>
      </w:tblGrid>
      <w:tr w:rsidR="008E1F2D" w:rsidRPr="00412080" w14:paraId="1581CCB3" w14:textId="77777777" w:rsidTr="00996B05">
        <w:trPr>
          <w:trHeight w:val="378"/>
        </w:trPr>
        <w:tc>
          <w:tcPr>
            <w:tcW w:w="10491" w:type="dxa"/>
            <w:gridSpan w:val="2"/>
            <w:shd w:val="clear" w:color="auto" w:fill="E7E6E6"/>
            <w:vAlign w:val="center"/>
          </w:tcPr>
          <w:p w14:paraId="1581CCB2" w14:textId="77777777" w:rsidR="008E1F2D" w:rsidRPr="00412080" w:rsidRDefault="005B6EE6" w:rsidP="00996B05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LINEAS</w:t>
            </w:r>
            <w:r w:rsidR="008E6B89" w:rsidRPr="00412080">
              <w:rPr>
                <w:rFonts w:ascii="Arial" w:hAnsi="Arial" w:cs="Arial"/>
                <w:b/>
              </w:rPr>
              <w:t xml:space="preserve"> DE EMERGENCIA</w:t>
            </w:r>
          </w:p>
        </w:tc>
      </w:tr>
      <w:tr w:rsidR="008E1F2D" w:rsidRPr="00412080" w14:paraId="1581CCB6" w14:textId="77777777" w:rsidTr="00996B05">
        <w:tc>
          <w:tcPr>
            <w:tcW w:w="5671" w:type="dxa"/>
            <w:shd w:val="clear" w:color="auto" w:fill="E7E6E6"/>
            <w:vAlign w:val="center"/>
          </w:tcPr>
          <w:p w14:paraId="1581CCB4" w14:textId="77777777" w:rsidR="008E1F2D" w:rsidRPr="00412080" w:rsidRDefault="008E1F2D" w:rsidP="00996B05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Tipo de Riesgo</w:t>
            </w:r>
          </w:p>
        </w:tc>
        <w:tc>
          <w:tcPr>
            <w:tcW w:w="4820" w:type="dxa"/>
            <w:shd w:val="clear" w:color="auto" w:fill="E7E6E6"/>
            <w:vAlign w:val="center"/>
          </w:tcPr>
          <w:p w14:paraId="1581CCB5" w14:textId="77777777" w:rsidR="008E1F2D" w:rsidRPr="00412080" w:rsidRDefault="008E1F2D" w:rsidP="00996B05">
            <w:pPr>
              <w:jc w:val="center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/>
              </w:rPr>
              <w:t>Entidades Externa</w:t>
            </w:r>
            <w:r w:rsidR="00C95CF2" w:rsidRPr="00412080">
              <w:rPr>
                <w:rFonts w:ascii="Arial" w:hAnsi="Arial" w:cs="Arial"/>
                <w:b/>
              </w:rPr>
              <w:t>s</w:t>
            </w:r>
            <w:r w:rsidRPr="00412080">
              <w:rPr>
                <w:rFonts w:ascii="Arial" w:hAnsi="Arial" w:cs="Arial"/>
                <w:b/>
              </w:rPr>
              <w:t xml:space="preserve"> de Atención a Emergencias</w:t>
            </w:r>
          </w:p>
        </w:tc>
      </w:tr>
      <w:tr w:rsidR="008E1F2D" w:rsidRPr="00412080" w14:paraId="1581CCBA" w14:textId="77777777" w:rsidTr="00996B05">
        <w:tc>
          <w:tcPr>
            <w:tcW w:w="5671" w:type="dxa"/>
            <w:vAlign w:val="center"/>
          </w:tcPr>
          <w:p w14:paraId="1581CCB7" w14:textId="77777777" w:rsidR="008E1F2D" w:rsidRPr="00412080" w:rsidRDefault="008E1F2D" w:rsidP="008E6B89">
            <w:pPr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  <w:bCs/>
              </w:rPr>
              <w:t>Fugas y derrames de sustancias</w:t>
            </w:r>
            <w:r w:rsidR="008E6B89" w:rsidRPr="00412080">
              <w:rPr>
                <w:rFonts w:ascii="Arial" w:hAnsi="Arial" w:cs="Arial"/>
                <w:bCs/>
              </w:rPr>
              <w:t xml:space="preserve"> </w:t>
            </w:r>
            <w:r w:rsidRPr="00412080">
              <w:rPr>
                <w:rFonts w:ascii="Arial" w:hAnsi="Arial" w:cs="Arial"/>
                <w:bCs/>
              </w:rPr>
              <w:t>peligrosas</w:t>
            </w:r>
            <w:r w:rsidR="005B6EE6" w:rsidRPr="0041208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20" w:type="dxa"/>
          </w:tcPr>
          <w:p w14:paraId="1581CCB8" w14:textId="77777777" w:rsidR="008E1F2D" w:rsidRPr="00412080" w:rsidRDefault="008E1F2D" w:rsidP="00996B05">
            <w:pPr>
              <w:jc w:val="both"/>
              <w:rPr>
                <w:rFonts w:ascii="Arial" w:hAnsi="Arial" w:cs="Arial"/>
              </w:rPr>
            </w:pPr>
            <w:r w:rsidRPr="00412080">
              <w:rPr>
                <w:rFonts w:ascii="Arial" w:hAnsi="Arial" w:cs="Arial"/>
              </w:rPr>
              <w:t xml:space="preserve">018000-916012 – 2886012 </w:t>
            </w:r>
          </w:p>
          <w:p w14:paraId="1581CCB9" w14:textId="77777777" w:rsidR="008E1F2D" w:rsidRPr="00412080" w:rsidRDefault="008E1F2D" w:rsidP="00996B05">
            <w:pPr>
              <w:jc w:val="both"/>
              <w:rPr>
                <w:rFonts w:ascii="Arial" w:hAnsi="Arial" w:cs="Arial"/>
                <w:b/>
              </w:rPr>
            </w:pPr>
            <w:r w:rsidRPr="00412080">
              <w:rPr>
                <w:rFonts w:ascii="Arial" w:hAnsi="Arial" w:cs="Arial"/>
              </w:rPr>
              <w:t xml:space="preserve">Línea </w:t>
            </w:r>
            <w:r w:rsidR="005B6EE6" w:rsidRPr="00412080">
              <w:rPr>
                <w:rFonts w:ascii="Arial" w:hAnsi="Arial" w:cs="Arial"/>
              </w:rPr>
              <w:t>N</w:t>
            </w:r>
            <w:r w:rsidRPr="00412080">
              <w:rPr>
                <w:rFonts w:ascii="Arial" w:hAnsi="Arial" w:cs="Arial"/>
              </w:rPr>
              <w:t>acional de Toxicología</w:t>
            </w:r>
          </w:p>
        </w:tc>
      </w:tr>
    </w:tbl>
    <w:p w14:paraId="1581CCC9" w14:textId="77777777" w:rsidR="008E1F2D" w:rsidRPr="00412080" w:rsidRDefault="008E1F2D" w:rsidP="0083192F">
      <w:pPr>
        <w:jc w:val="both"/>
        <w:rPr>
          <w:rFonts w:ascii="Arial" w:hAnsi="Arial" w:cs="Arial"/>
          <w:b/>
        </w:rPr>
      </w:pPr>
    </w:p>
    <w:p w14:paraId="1581CCCA" w14:textId="77777777" w:rsidR="008E6B89" w:rsidRPr="00412080" w:rsidRDefault="008E6B89" w:rsidP="0083192F">
      <w:pPr>
        <w:jc w:val="both"/>
        <w:rPr>
          <w:rFonts w:ascii="Arial" w:hAnsi="Arial" w:cs="Arial"/>
          <w:b/>
        </w:rPr>
      </w:pPr>
    </w:p>
    <w:p w14:paraId="1581CCCB" w14:textId="77777777" w:rsidR="00C95CF2" w:rsidRPr="00412080" w:rsidRDefault="00C95CF2" w:rsidP="0083192F">
      <w:pPr>
        <w:jc w:val="both"/>
        <w:rPr>
          <w:rFonts w:ascii="Arial" w:hAnsi="Arial" w:cs="Arial"/>
          <w:b/>
        </w:rPr>
      </w:pPr>
    </w:p>
    <w:p w14:paraId="1581CCCC" w14:textId="77777777" w:rsidR="00C95CF2" w:rsidRPr="00412080" w:rsidRDefault="00C95CF2" w:rsidP="0083192F">
      <w:pPr>
        <w:jc w:val="both"/>
        <w:rPr>
          <w:rFonts w:ascii="Arial" w:hAnsi="Arial" w:cs="Arial"/>
          <w:b/>
        </w:rPr>
      </w:pPr>
    </w:p>
    <w:p w14:paraId="1581CCCD" w14:textId="5275582B" w:rsidR="009A0317" w:rsidRPr="00412080" w:rsidRDefault="0083192F" w:rsidP="0083192F">
      <w:pPr>
        <w:jc w:val="both"/>
        <w:rPr>
          <w:rFonts w:ascii="Arial" w:hAnsi="Arial" w:cs="Arial"/>
          <w:bCs/>
        </w:rPr>
      </w:pPr>
      <w:r w:rsidRPr="00412080">
        <w:rPr>
          <w:rFonts w:ascii="Arial" w:hAnsi="Arial" w:cs="Arial"/>
          <w:b/>
        </w:rPr>
        <w:t xml:space="preserve">Responsable de la </w:t>
      </w:r>
      <w:r w:rsidR="006E47CF" w:rsidRPr="00412080">
        <w:rPr>
          <w:rFonts w:ascii="Arial" w:hAnsi="Arial" w:cs="Arial"/>
          <w:b/>
        </w:rPr>
        <w:t>movilización</w:t>
      </w:r>
      <w:r w:rsidRPr="00412080">
        <w:rPr>
          <w:rFonts w:ascii="Arial" w:hAnsi="Arial" w:cs="Arial"/>
          <w:b/>
        </w:rPr>
        <w:t xml:space="preserve">: </w:t>
      </w:r>
    </w:p>
    <w:p w14:paraId="1581CCCE" w14:textId="6BE8864E" w:rsidR="0083192F" w:rsidRPr="00412080" w:rsidRDefault="0083192F" w:rsidP="0083192F">
      <w:pPr>
        <w:jc w:val="both"/>
        <w:rPr>
          <w:rFonts w:ascii="Arial" w:hAnsi="Arial" w:cs="Arial"/>
          <w:bCs/>
        </w:rPr>
      </w:pPr>
      <w:r w:rsidRPr="00412080">
        <w:rPr>
          <w:rFonts w:ascii="Arial" w:hAnsi="Arial" w:cs="Arial"/>
          <w:b/>
        </w:rPr>
        <w:t xml:space="preserve">Cargo: </w:t>
      </w:r>
    </w:p>
    <w:p w14:paraId="1581CCCF" w14:textId="493AADE7" w:rsidR="00A73AFE" w:rsidRDefault="005B6FA8" w:rsidP="00D33FC8">
      <w:pPr>
        <w:jc w:val="both"/>
        <w:rPr>
          <w:rFonts w:ascii="Arial" w:hAnsi="Arial" w:cs="Arial"/>
          <w:b/>
        </w:rPr>
      </w:pPr>
      <w:r w:rsidRPr="00412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81CCD5" wp14:editId="0B9632B1">
                <wp:simplePos x="0" y="0"/>
                <wp:positionH relativeFrom="column">
                  <wp:posOffset>676275</wp:posOffset>
                </wp:positionH>
                <wp:positionV relativeFrom="paragraph">
                  <wp:posOffset>10855325</wp:posOffset>
                </wp:positionV>
                <wp:extent cx="1571625" cy="800100"/>
                <wp:effectExtent l="0" t="0" r="0" b="0"/>
                <wp:wrapNone/>
                <wp:docPr id="1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581CCEB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Edificio Liévano</w:t>
                            </w:r>
                          </w:p>
                          <w:p w14:paraId="1581CCEC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Calle 11 No. 8 -17</w:t>
                            </w:r>
                          </w:p>
                          <w:p w14:paraId="1581CCED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Código Postal: 111711 </w:t>
                            </w:r>
                          </w:p>
                          <w:p w14:paraId="1581CCEE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Tel. 3387000 - 3820660</w:t>
                            </w:r>
                          </w:p>
                          <w:p w14:paraId="1581CCEF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Información Línea 195</w:t>
                            </w:r>
                          </w:p>
                          <w:p w14:paraId="1581CCF0" w14:textId="77777777" w:rsidR="007B4B64" w:rsidRDefault="007B4B64" w:rsidP="007B4B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www.gobiernobogota.gov.co</w:t>
                            </w:r>
                          </w:p>
                          <w:p w14:paraId="1581CCF1" w14:textId="77777777" w:rsidR="007B4B64" w:rsidRDefault="007B4B64" w:rsidP="007B4B6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CCD5" id="Rectángulo 9" o:spid="_x0000_s1030" style="position:absolute;left:0;text-align:left;margin-left:53.25pt;margin-top:854.75pt;width:123.75pt;height:6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" stroked="f">
                <v:textbox inset="2.5575mm,1.2875mm,2.5575mm,1.2875mm">
                  <w:txbxContent>
                    <w:p w14:paraId="1581CCEB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Edificio Liévano</w:t>
                      </w:r>
                    </w:p>
                    <w:p w14:paraId="1581CCEC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Calle 11 No. 8 -17</w:t>
                      </w:r>
                    </w:p>
                    <w:p w14:paraId="1581CCED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Código Postal: 111711 </w:t>
                      </w:r>
                    </w:p>
                    <w:p w14:paraId="1581CCEE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Tel. 3387000 - 3820660</w:t>
                      </w:r>
                    </w:p>
                    <w:p w14:paraId="1581CCEF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Información Línea 195</w:t>
                      </w:r>
                    </w:p>
                    <w:p w14:paraId="1581CCF0" w14:textId="77777777" w:rsidR="007B4B64" w:rsidRDefault="007B4B64" w:rsidP="007B4B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www.gobiernobogota.gov.co</w:t>
                      </w:r>
                    </w:p>
                    <w:p w14:paraId="1581CCF1" w14:textId="77777777" w:rsidR="007B4B64" w:rsidRDefault="007B4B64" w:rsidP="007B4B6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192F" w:rsidRPr="00412080">
        <w:rPr>
          <w:rFonts w:ascii="Arial" w:hAnsi="Arial" w:cs="Arial"/>
          <w:b/>
        </w:rPr>
        <w:t>Firma:</w:t>
      </w:r>
      <w:bookmarkEnd w:id="0"/>
      <w:r w:rsidR="005B4B8A" w:rsidRPr="00412080">
        <w:rPr>
          <w:rFonts w:ascii="Arial" w:hAnsi="Arial" w:cs="Arial"/>
          <w:b/>
        </w:rPr>
        <w:t xml:space="preserve"> </w:t>
      </w:r>
    </w:p>
    <w:p w14:paraId="6B2E5015" w14:textId="77777777" w:rsidR="00A73AFE" w:rsidRDefault="00A73A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5773"/>
      </w:tblGrid>
      <w:tr w:rsidR="00A73AFE" w14:paraId="64B42FB0" w14:textId="77777777" w:rsidTr="00A73AFE">
        <w:trPr>
          <w:trHeight w:val="36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6B7B" w14:textId="77777777" w:rsidR="00A73AFE" w:rsidRDefault="00A73A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GESTIÓN TECNOLÓGICA DE SERVICIOS CONVERGENTES             </w:t>
            </w:r>
          </w:p>
        </w:tc>
      </w:tr>
      <w:tr w:rsidR="00A73AFE" w14:paraId="776A992A" w14:textId="77777777" w:rsidTr="00A73AFE">
        <w:trPr>
          <w:trHeight w:val="36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6341" w14:textId="77777777" w:rsidR="00A73AFE" w:rsidRDefault="00A73A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FORMATO</w:t>
            </w:r>
          </w:p>
        </w:tc>
      </w:tr>
      <w:tr w:rsidR="00A73AFE" w14:paraId="6990F021" w14:textId="77777777" w:rsidTr="00A73AFE">
        <w:trPr>
          <w:trHeight w:val="36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D778" w14:textId="77777777" w:rsidR="00A73AFE" w:rsidRDefault="00A73A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BITACORA DE GENERACIÓN RESIDUOS PELIGROS</w:t>
            </w:r>
          </w:p>
        </w:tc>
      </w:tr>
      <w:tr w:rsidR="00A73AFE" w14:paraId="0EDA9F78" w14:textId="77777777" w:rsidTr="00A73AFE">
        <w:trPr>
          <w:trHeight w:val="28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92483" w14:textId="77777777" w:rsidR="00A73AFE" w:rsidRDefault="00A73A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3AFE" w14:paraId="15E84B57" w14:textId="77777777" w:rsidTr="00A73AFE">
        <w:trPr>
          <w:trHeight w:val="57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507" w14:textId="77777777" w:rsidR="00A73AFE" w:rsidRDefault="00A73A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C4B7" w14:textId="77777777" w:rsidR="00A73AFE" w:rsidRDefault="00A73A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Fecha de Publicación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E07" w14:textId="77777777" w:rsidR="00A73AFE" w:rsidRDefault="00A73A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 realizados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02AC" w14:textId="77777777" w:rsidR="00A73AFE" w:rsidRDefault="00A73A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Área que solicita el cambio</w:t>
            </w:r>
          </w:p>
        </w:tc>
      </w:tr>
      <w:tr w:rsidR="00A73AFE" w14:paraId="2F52428F" w14:textId="77777777" w:rsidTr="00A73AFE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DB1" w14:textId="77777777" w:rsidR="00A73AFE" w:rsidRDefault="00A73A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4E8" w14:textId="39B216CF" w:rsidR="00A73AFE" w:rsidRDefault="00F614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A73AFE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2EAC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Creación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FAA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Creación del formato</w:t>
            </w:r>
          </w:p>
        </w:tc>
      </w:tr>
      <w:tr w:rsidR="00A73AFE" w14:paraId="404A0EF3" w14:textId="77777777" w:rsidTr="00A73AFE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02B77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01A98" w14:textId="1ECC15C6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A91310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D0F1F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3AFE" w14:paraId="29342C7C" w14:textId="77777777" w:rsidTr="00A73AFE">
        <w:trPr>
          <w:trHeight w:val="8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93F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24C8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EB5E" w14:textId="77777777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3F68" w14:textId="5135FA31" w:rsidR="00A73AFE" w:rsidRDefault="00A7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05FE0AB" w14:textId="77777777" w:rsidR="007239E7" w:rsidRPr="00412080" w:rsidRDefault="007239E7" w:rsidP="00D33FC8">
      <w:pPr>
        <w:jc w:val="both"/>
        <w:rPr>
          <w:rFonts w:ascii="Arial" w:hAnsi="Arial" w:cs="Arial"/>
          <w:b/>
        </w:rPr>
      </w:pPr>
    </w:p>
    <w:sectPr w:rsidR="007239E7" w:rsidRPr="00412080" w:rsidSect="007B4B64">
      <w:headerReference w:type="default" r:id="rId10"/>
      <w:footerReference w:type="default" r:id="rId11"/>
      <w:pgSz w:w="12240" w:h="15840" w:code="1"/>
      <w:pgMar w:top="1742" w:right="1169" w:bottom="216" w:left="1467" w:header="720" w:footer="167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7DA9" w14:textId="77777777" w:rsidR="00DD26C3" w:rsidRDefault="00DD26C3">
      <w:r>
        <w:separator/>
      </w:r>
    </w:p>
  </w:endnote>
  <w:endnote w:type="continuationSeparator" w:id="0">
    <w:p w14:paraId="3C7AC3A4" w14:textId="77777777" w:rsidR="00DD26C3" w:rsidRDefault="00DD26C3">
      <w:r>
        <w:continuationSeparator/>
      </w:r>
    </w:p>
  </w:endnote>
  <w:endnote w:type="continuationNotice" w:id="1">
    <w:p w14:paraId="204099ED" w14:textId="77777777" w:rsidR="00DD26C3" w:rsidRDefault="00DD2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CCDB" w14:textId="47EF00CC" w:rsidR="0083340F" w:rsidRPr="00054B93" w:rsidRDefault="005B6FA8" w:rsidP="007239E7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1581CCE2" wp14:editId="44889CAA">
              <wp:simplePos x="0" y="0"/>
              <wp:positionH relativeFrom="column">
                <wp:posOffset>-302895</wp:posOffset>
              </wp:positionH>
              <wp:positionV relativeFrom="paragraph">
                <wp:posOffset>88265</wp:posOffset>
              </wp:positionV>
              <wp:extent cx="1571625" cy="800100"/>
              <wp:effectExtent l="0" t="0" r="0" b="0"/>
              <wp:wrapNone/>
              <wp:docPr id="10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CFF" w14:textId="77777777" w:rsidR="00C95CF2" w:rsidRDefault="00C95CF2" w:rsidP="00C95CF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E2" id="_x0000_s1032" style="position:absolute;left:0;text-align:left;margin-left:-23.85pt;margin-top:6.95pt;width:123.75pt;height:6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" stroked="f">
              <v:textbox inset="2.5575mm,1.2875mm,2.5575mm,1.2875mm">
                <w:txbxContent>
                  <w:p w14:paraId="1581CCFF" w14:textId="77777777" w:rsidR="00C95CF2" w:rsidRDefault="00C95CF2" w:rsidP="00C95CF2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581CCE3" wp14:editId="57288946">
              <wp:simplePos x="0" y="0"/>
              <wp:positionH relativeFrom="column">
                <wp:posOffset>676275</wp:posOffset>
              </wp:positionH>
              <wp:positionV relativeFrom="paragraph">
                <wp:posOffset>10855325</wp:posOffset>
              </wp:positionV>
              <wp:extent cx="1571625" cy="800100"/>
              <wp:effectExtent l="0" t="0" r="0" b="0"/>
              <wp:wrapNone/>
              <wp:docPr id="8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D00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581CD01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581CD02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1581CD03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581CD04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581CD05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581CD06" w14:textId="77777777" w:rsidR="007B4B64" w:rsidRDefault="007B4B64" w:rsidP="007B4B6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E3" id="_x0000_s1033" style="position:absolute;left:0;text-align:left;margin-left:53.25pt;margin-top:854.75pt;width:123.75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" stroked="f">
              <v:textbox inset="2.5575mm,1.2875mm,2.5575mm,1.2875mm">
                <w:txbxContent>
                  <w:p w14:paraId="1581CD00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581CD01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581CD02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1581CD03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581CD04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581CD05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581CD06" w14:textId="77777777" w:rsidR="007B4B64" w:rsidRDefault="007B4B64" w:rsidP="007B4B64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581CCE4" wp14:editId="7B428F5D">
              <wp:simplePos x="0" y="0"/>
              <wp:positionH relativeFrom="column">
                <wp:posOffset>676275</wp:posOffset>
              </wp:positionH>
              <wp:positionV relativeFrom="paragraph">
                <wp:posOffset>10855325</wp:posOffset>
              </wp:positionV>
              <wp:extent cx="1571625" cy="800100"/>
              <wp:effectExtent l="0" t="0" r="0" b="0"/>
              <wp:wrapNone/>
              <wp:docPr id="7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D07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581CD08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581CD09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1581CD0A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581CD0B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581CD0C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581CD0D" w14:textId="77777777" w:rsidR="007B4B64" w:rsidRDefault="007B4B64" w:rsidP="007B4B6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E4" id="_x0000_s1034" style="position:absolute;left:0;text-align:left;margin-left:53.25pt;margin-top:854.75pt;width:123.75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" stroked="f">
              <v:textbox inset="2.5575mm,1.2875mm,2.5575mm,1.2875mm">
                <w:txbxContent>
                  <w:p w14:paraId="1581CD07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581CD08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581CD09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1581CD0A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581CD0B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581CD0C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581CD0D" w14:textId="77777777" w:rsidR="007B4B64" w:rsidRDefault="007B4B64" w:rsidP="007B4B64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581CCE5" wp14:editId="438F33D1">
              <wp:simplePos x="0" y="0"/>
              <wp:positionH relativeFrom="column">
                <wp:posOffset>676275</wp:posOffset>
              </wp:positionH>
              <wp:positionV relativeFrom="paragraph">
                <wp:posOffset>10855325</wp:posOffset>
              </wp:positionV>
              <wp:extent cx="1571625" cy="800100"/>
              <wp:effectExtent l="0" t="0" r="0" b="0"/>
              <wp:wrapNone/>
              <wp:docPr id="6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D0E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581CD0F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581CD10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1581CD11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581CD12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581CD13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581CD14" w14:textId="77777777" w:rsidR="007B4B64" w:rsidRDefault="007B4B64" w:rsidP="007B4B6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E5" id="_x0000_s1035" style="position:absolute;left:0;text-align:left;margin-left:53.25pt;margin-top:854.75pt;width:123.75pt;height:6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" stroked="f">
              <v:textbox inset="2.5575mm,1.2875mm,2.5575mm,1.2875mm">
                <w:txbxContent>
                  <w:p w14:paraId="1581CD0E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581CD0F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581CD10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1581CD11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581CD12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581CD13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581CD14" w14:textId="77777777" w:rsidR="007B4B64" w:rsidRDefault="007B4B64" w:rsidP="007B4B64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81CCE7" wp14:editId="7D10C549">
              <wp:simplePos x="0" y="0"/>
              <wp:positionH relativeFrom="column">
                <wp:posOffset>676275</wp:posOffset>
              </wp:positionH>
              <wp:positionV relativeFrom="paragraph">
                <wp:posOffset>10855325</wp:posOffset>
              </wp:positionV>
              <wp:extent cx="1571625" cy="800100"/>
              <wp:effectExtent l="0" t="0" r="0" b="0"/>
              <wp:wrapNone/>
              <wp:docPr id="53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D1B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581CD1C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581CD1D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1581CD1E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581CD1F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581CD20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581CD21" w14:textId="77777777" w:rsidR="007B4B64" w:rsidRDefault="007B4B64" w:rsidP="007B4B6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E7" id="_x0000_s1036" style="position:absolute;left:0;text-align:left;margin-left:53.25pt;margin-top:854.75pt;width:123.75pt;height:6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" stroked="f">
              <v:textbox inset="2.5575mm,1.2875mm,2.5575mm,1.2875mm">
                <w:txbxContent>
                  <w:p w14:paraId="1581CD1B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581CD1C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581CD1D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1581CD1E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581CD1F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581CD20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581CD21" w14:textId="77777777" w:rsidR="007B4B64" w:rsidRDefault="007B4B64" w:rsidP="007B4B64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71F1" w14:textId="77777777" w:rsidR="00DD26C3" w:rsidRDefault="00DD26C3">
      <w:r>
        <w:separator/>
      </w:r>
    </w:p>
  </w:footnote>
  <w:footnote w:type="continuationSeparator" w:id="0">
    <w:p w14:paraId="52818250" w14:textId="77777777" w:rsidR="00DD26C3" w:rsidRDefault="00DD26C3">
      <w:r>
        <w:continuationSeparator/>
      </w:r>
    </w:p>
  </w:footnote>
  <w:footnote w:type="continuationNotice" w:id="1">
    <w:p w14:paraId="097C333C" w14:textId="77777777" w:rsidR="00DD26C3" w:rsidRDefault="00DD2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7"/>
      <w:gridCol w:w="4252"/>
      <w:gridCol w:w="2681"/>
    </w:tblGrid>
    <w:tr w:rsidR="00396591" w14:paraId="69F85314" w14:textId="77777777" w:rsidTr="006D5894">
      <w:trPr>
        <w:trHeight w:val="380"/>
        <w:jc w:val="right"/>
      </w:trPr>
      <w:tc>
        <w:tcPr>
          <w:tcW w:w="2547" w:type="dxa"/>
          <w:vMerge w:val="restart"/>
        </w:tcPr>
        <w:p w14:paraId="2884B726" w14:textId="6BE4A439" w:rsidR="00396591" w:rsidRDefault="00396591" w:rsidP="00396591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D7D0D87" wp14:editId="110115EF">
                <wp:extent cx="1102563" cy="487680"/>
                <wp:effectExtent l="0" t="0" r="2540" b="7620"/>
                <wp:docPr id="999867005" name="Imagen 1" descr="Graphical user interface, text, application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BFABFE-049C-483C-B940-2E5867960B5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Graphical user interface, text, applicatio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9DBFABFE-049C-483C-B940-2E5867960B5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369" cy="488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</w:tcPr>
        <w:p w14:paraId="451DB476" w14:textId="6CBB28F0" w:rsidR="00A24176" w:rsidRDefault="00A24176" w:rsidP="006D589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A24176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GESTIÓN TECNOLÓGICA DE SERVICIOS CONVERGENTES</w:t>
          </w:r>
        </w:p>
        <w:p w14:paraId="3C40B487" w14:textId="74F3B96E" w:rsidR="006D5894" w:rsidRDefault="006D5894" w:rsidP="006D589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FORMATO</w:t>
          </w:r>
        </w:p>
        <w:p w14:paraId="768EDEFB" w14:textId="25C4D63E" w:rsidR="00396591" w:rsidRDefault="00396591" w:rsidP="00A456A3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39659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REGISTRO PARA LA MOVILIZACIÓN DE RESIDUOS</w:t>
          </w:r>
          <w:r w:rsidR="00A456A3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</w:t>
          </w:r>
          <w:r w:rsidRPr="00396591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PELIGROSOS EN VEHÍCULOS PROPIOS</w:t>
          </w:r>
        </w:p>
      </w:tc>
      <w:tc>
        <w:tcPr>
          <w:tcW w:w="2681" w:type="dxa"/>
          <w:vAlign w:val="center"/>
          <w:hideMark/>
        </w:tcPr>
        <w:p w14:paraId="0131AE4C" w14:textId="77035DD4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Código: </w:t>
          </w:r>
          <w:r w:rsidR="006D589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TC-F-6</w:t>
          </w:r>
        </w:p>
      </w:tc>
    </w:tr>
    <w:tr w:rsidR="00396591" w14:paraId="421D73DD" w14:textId="77777777" w:rsidTr="006D5894">
      <w:trPr>
        <w:trHeight w:val="380"/>
        <w:jc w:val="right"/>
      </w:trPr>
      <w:tc>
        <w:tcPr>
          <w:tcW w:w="2547" w:type="dxa"/>
          <w:vMerge/>
        </w:tcPr>
        <w:p w14:paraId="01AB2978" w14:textId="77777777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4252" w:type="dxa"/>
          <w:vMerge/>
        </w:tcPr>
        <w:p w14:paraId="3229BB5A" w14:textId="0672EAED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2681" w:type="dxa"/>
          <w:vAlign w:val="center"/>
          <w:hideMark/>
        </w:tcPr>
        <w:p w14:paraId="76980C51" w14:textId="6034FD86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Versión:</w:t>
          </w:r>
          <w:r w:rsidR="006D589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1</w:t>
          </w:r>
        </w:p>
      </w:tc>
    </w:tr>
    <w:tr w:rsidR="00396591" w14:paraId="432D6E31" w14:textId="77777777" w:rsidTr="006D5894">
      <w:trPr>
        <w:trHeight w:val="380"/>
        <w:jc w:val="right"/>
      </w:trPr>
      <w:tc>
        <w:tcPr>
          <w:tcW w:w="2547" w:type="dxa"/>
          <w:vMerge/>
        </w:tcPr>
        <w:p w14:paraId="455059CD" w14:textId="77777777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4252" w:type="dxa"/>
          <w:vMerge/>
        </w:tcPr>
        <w:p w14:paraId="0FB473B3" w14:textId="1E6289E2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2681" w:type="dxa"/>
          <w:vAlign w:val="center"/>
          <w:hideMark/>
        </w:tcPr>
        <w:p w14:paraId="7EF2C99C" w14:textId="26B65459" w:rsidR="00396591" w:rsidRDefault="00396591" w:rsidP="00F912A5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Fecha:</w:t>
          </w:r>
          <w:r w:rsidR="006D589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</w:t>
          </w:r>
          <w:r w:rsidR="00F61449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27</w:t>
          </w:r>
          <w:r w:rsidR="006D589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/11/2025</w:t>
          </w:r>
        </w:p>
      </w:tc>
    </w:tr>
  </w:tbl>
  <w:p w14:paraId="1581CCDA" w14:textId="2C2862D9" w:rsidR="0083340F" w:rsidRPr="007B4B64" w:rsidRDefault="005B6FA8" w:rsidP="00F912A5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81CCDC" wp14:editId="4D5D6E40">
              <wp:simplePos x="0" y="0"/>
              <wp:positionH relativeFrom="column">
                <wp:posOffset>676275</wp:posOffset>
              </wp:positionH>
              <wp:positionV relativeFrom="paragraph">
                <wp:posOffset>10855325</wp:posOffset>
              </wp:positionV>
              <wp:extent cx="1571625" cy="800100"/>
              <wp:effectExtent l="0" t="0" r="0" b="0"/>
              <wp:wrapNone/>
              <wp:docPr id="11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581CCF2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1581CCF3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581CCF4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1581CCF5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581CCF6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581CCF7" w14:textId="77777777" w:rsidR="007B4B64" w:rsidRDefault="007B4B64" w:rsidP="007B4B6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581CCF8" w14:textId="77777777" w:rsidR="007B4B64" w:rsidRDefault="007B4B64" w:rsidP="007B4B6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1CCDC" id="_x0000_s1031" style="position:absolute;left:0;text-align:left;margin-left:53.25pt;margin-top:854.75pt;width:123.75pt;height:6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" stroked="f">
              <v:textbox inset="2.5575mm,1.2875mm,2.5575mm,1.2875mm">
                <w:txbxContent>
                  <w:p w14:paraId="1581CCF2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1581CCF3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581CCF4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1581CCF5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581CCF6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581CCF7" w14:textId="77777777" w:rsidR="007B4B64" w:rsidRDefault="007B4B64" w:rsidP="007B4B6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581CCF8" w14:textId="77777777" w:rsidR="007B4B64" w:rsidRDefault="007B4B64" w:rsidP="007B4B64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F912A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870"/>
    <w:multiLevelType w:val="hybridMultilevel"/>
    <w:tmpl w:val="2DBC06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8"/>
    <w:rsid w:val="000035DC"/>
    <w:rsid w:val="00006FA8"/>
    <w:rsid w:val="000223C5"/>
    <w:rsid w:val="00054B93"/>
    <w:rsid w:val="00085A24"/>
    <w:rsid w:val="000A1A56"/>
    <w:rsid w:val="000A6470"/>
    <w:rsid w:val="000B7319"/>
    <w:rsid w:val="000C1391"/>
    <w:rsid w:val="00125423"/>
    <w:rsid w:val="0012674D"/>
    <w:rsid w:val="001346DC"/>
    <w:rsid w:val="00135885"/>
    <w:rsid w:val="001407F0"/>
    <w:rsid w:val="001562FE"/>
    <w:rsid w:val="0016620E"/>
    <w:rsid w:val="00180BEB"/>
    <w:rsid w:val="001F6256"/>
    <w:rsid w:val="002069FA"/>
    <w:rsid w:val="0021159A"/>
    <w:rsid w:val="00216643"/>
    <w:rsid w:val="0022267A"/>
    <w:rsid w:val="00231202"/>
    <w:rsid w:val="00231CDA"/>
    <w:rsid w:val="00232E10"/>
    <w:rsid w:val="002478C1"/>
    <w:rsid w:val="00271F93"/>
    <w:rsid w:val="002737A3"/>
    <w:rsid w:val="00287DF0"/>
    <w:rsid w:val="002A0B3A"/>
    <w:rsid w:val="002C0528"/>
    <w:rsid w:val="002C07DC"/>
    <w:rsid w:val="002C3863"/>
    <w:rsid w:val="002D4E72"/>
    <w:rsid w:val="002E2D9E"/>
    <w:rsid w:val="002E2E6E"/>
    <w:rsid w:val="00325DD0"/>
    <w:rsid w:val="00326B32"/>
    <w:rsid w:val="00345806"/>
    <w:rsid w:val="003561BE"/>
    <w:rsid w:val="003608B7"/>
    <w:rsid w:val="00387E26"/>
    <w:rsid w:val="00396591"/>
    <w:rsid w:val="003B27F4"/>
    <w:rsid w:val="003C559E"/>
    <w:rsid w:val="003F2A6B"/>
    <w:rsid w:val="00405D2F"/>
    <w:rsid w:val="00411EC2"/>
    <w:rsid w:val="00412080"/>
    <w:rsid w:val="004324B2"/>
    <w:rsid w:val="00462A15"/>
    <w:rsid w:val="004631AB"/>
    <w:rsid w:val="004734F5"/>
    <w:rsid w:val="00492544"/>
    <w:rsid w:val="004A51B8"/>
    <w:rsid w:val="004D72DE"/>
    <w:rsid w:val="004F43EE"/>
    <w:rsid w:val="00593D08"/>
    <w:rsid w:val="005B4644"/>
    <w:rsid w:val="005B4B8A"/>
    <w:rsid w:val="005B6EE6"/>
    <w:rsid w:val="005B6FA8"/>
    <w:rsid w:val="005C5629"/>
    <w:rsid w:val="005E06C2"/>
    <w:rsid w:val="00600657"/>
    <w:rsid w:val="0064588B"/>
    <w:rsid w:val="00662334"/>
    <w:rsid w:val="00663D13"/>
    <w:rsid w:val="006C1F18"/>
    <w:rsid w:val="006D4CA6"/>
    <w:rsid w:val="006D5894"/>
    <w:rsid w:val="006D77CA"/>
    <w:rsid w:val="006E47CF"/>
    <w:rsid w:val="006F0957"/>
    <w:rsid w:val="00705AE5"/>
    <w:rsid w:val="007239E7"/>
    <w:rsid w:val="00732F68"/>
    <w:rsid w:val="00747A3F"/>
    <w:rsid w:val="00785269"/>
    <w:rsid w:val="0078624A"/>
    <w:rsid w:val="00791F47"/>
    <w:rsid w:val="007B4B64"/>
    <w:rsid w:val="007D52B1"/>
    <w:rsid w:val="007D7674"/>
    <w:rsid w:val="007E013E"/>
    <w:rsid w:val="007F3183"/>
    <w:rsid w:val="007F3216"/>
    <w:rsid w:val="0083192F"/>
    <w:rsid w:val="0083340F"/>
    <w:rsid w:val="00847300"/>
    <w:rsid w:val="00852EA6"/>
    <w:rsid w:val="00861593"/>
    <w:rsid w:val="00894F86"/>
    <w:rsid w:val="00896B23"/>
    <w:rsid w:val="008A437C"/>
    <w:rsid w:val="008C3599"/>
    <w:rsid w:val="008D211F"/>
    <w:rsid w:val="008D56E9"/>
    <w:rsid w:val="008E1F2D"/>
    <w:rsid w:val="008E5BD2"/>
    <w:rsid w:val="008E6B89"/>
    <w:rsid w:val="0090079F"/>
    <w:rsid w:val="00911C66"/>
    <w:rsid w:val="00926954"/>
    <w:rsid w:val="00947EED"/>
    <w:rsid w:val="009528A5"/>
    <w:rsid w:val="00967D4F"/>
    <w:rsid w:val="009861C8"/>
    <w:rsid w:val="00991C23"/>
    <w:rsid w:val="0099386B"/>
    <w:rsid w:val="00996B05"/>
    <w:rsid w:val="009A0317"/>
    <w:rsid w:val="009A372F"/>
    <w:rsid w:val="009C12DA"/>
    <w:rsid w:val="009D338A"/>
    <w:rsid w:val="00A03BC5"/>
    <w:rsid w:val="00A07B28"/>
    <w:rsid w:val="00A15357"/>
    <w:rsid w:val="00A24176"/>
    <w:rsid w:val="00A456A3"/>
    <w:rsid w:val="00A577BC"/>
    <w:rsid w:val="00A6181A"/>
    <w:rsid w:val="00A63079"/>
    <w:rsid w:val="00A73AFE"/>
    <w:rsid w:val="00A75222"/>
    <w:rsid w:val="00A8032F"/>
    <w:rsid w:val="00A927F9"/>
    <w:rsid w:val="00AA0504"/>
    <w:rsid w:val="00AB5FB2"/>
    <w:rsid w:val="00AD191C"/>
    <w:rsid w:val="00AD75B2"/>
    <w:rsid w:val="00AE0F99"/>
    <w:rsid w:val="00AF78EE"/>
    <w:rsid w:val="00AF7F54"/>
    <w:rsid w:val="00B06D5C"/>
    <w:rsid w:val="00B178AD"/>
    <w:rsid w:val="00B46749"/>
    <w:rsid w:val="00B50690"/>
    <w:rsid w:val="00BA4CAB"/>
    <w:rsid w:val="00C123F5"/>
    <w:rsid w:val="00C20AFB"/>
    <w:rsid w:val="00C53CB2"/>
    <w:rsid w:val="00C64C4B"/>
    <w:rsid w:val="00C74A16"/>
    <w:rsid w:val="00C95CF2"/>
    <w:rsid w:val="00CF6BB3"/>
    <w:rsid w:val="00CF6C4F"/>
    <w:rsid w:val="00D33FC8"/>
    <w:rsid w:val="00D34248"/>
    <w:rsid w:val="00D570AF"/>
    <w:rsid w:val="00D841F0"/>
    <w:rsid w:val="00DA0EC5"/>
    <w:rsid w:val="00DB577B"/>
    <w:rsid w:val="00DD26C3"/>
    <w:rsid w:val="00DF7194"/>
    <w:rsid w:val="00E22102"/>
    <w:rsid w:val="00E255A1"/>
    <w:rsid w:val="00E63072"/>
    <w:rsid w:val="00E925A9"/>
    <w:rsid w:val="00EA44DF"/>
    <w:rsid w:val="00EA6638"/>
    <w:rsid w:val="00EB25D1"/>
    <w:rsid w:val="00EE7452"/>
    <w:rsid w:val="00F034BC"/>
    <w:rsid w:val="00F1168D"/>
    <w:rsid w:val="00F61449"/>
    <w:rsid w:val="00F6605A"/>
    <w:rsid w:val="00F912A5"/>
    <w:rsid w:val="00FA5893"/>
    <w:rsid w:val="00FB7408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1CC24"/>
  <w15:docId w15:val="{9CCA3F4F-0314-4B3A-B3F9-DC52A24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7B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35885"/>
    <w:pPr>
      <w:spacing w:before="100" w:beforeAutospacing="1" w:after="100" w:afterAutospacing="1"/>
    </w:pPr>
  </w:style>
  <w:style w:type="paragraph" w:styleId="Encabezado">
    <w:name w:val="header"/>
    <w:basedOn w:val="Normal"/>
    <w:rsid w:val="007239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39E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A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223C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23C5"/>
    <w:rPr>
      <w:sz w:val="20"/>
      <w:szCs w:val="20"/>
    </w:rPr>
  </w:style>
  <w:style w:type="character" w:customStyle="1" w:styleId="TextocomentarioCar">
    <w:name w:val="Texto comentario Car"/>
    <w:link w:val="Textocomentario"/>
    <w:rsid w:val="000223C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23C5"/>
    <w:rPr>
      <w:b/>
      <w:bCs/>
    </w:rPr>
  </w:style>
  <w:style w:type="character" w:customStyle="1" w:styleId="AsuntodelcomentarioCar">
    <w:name w:val="Asunto del comentario Car"/>
    <w:link w:val="Asuntodelcomentario"/>
    <w:rsid w:val="000223C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0223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223C5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A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24f540d-3c49-4f15-a8b1-d9b00b66686e">
      <Terms xmlns="http://schemas.microsoft.com/office/infopath/2007/PartnerControls"/>
    </lcf76f155ced4ddcb4097134ff3c332f>
    <TaxCatchAll xmlns="85b190a3-2126-4b85-afe0-73557dff6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A2D990EB458C41B3358FC224E7D7BF" ma:contentTypeVersion="19" ma:contentTypeDescription="Crear nuevo documento." ma:contentTypeScope="" ma:versionID="bb2599a14070e9a0a707c7482639f960">
  <xsd:schema xmlns:xsd="http://www.w3.org/2001/XMLSchema" xmlns:xs="http://www.w3.org/2001/XMLSchema" xmlns:p="http://schemas.microsoft.com/office/2006/metadata/properties" xmlns:ns2="d24f540d-3c49-4f15-a8b1-d9b00b66686e" xmlns:ns3="85b190a3-2126-4b85-afe0-73557dff6494" targetNamespace="http://schemas.microsoft.com/office/2006/metadata/properties" ma:root="true" ma:fieldsID="1a24b792b458dfca583b501cc62274c9" ns2:_="" ns3:_="">
    <xsd:import namespace="d24f540d-3c49-4f15-a8b1-d9b00b66686e"/>
    <xsd:import namespace="85b190a3-2126-4b85-afe0-73557dff6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f540d-3c49-4f15-a8b1-d9b00b666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90a3-2126-4b85-afe0-73557dff6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9989c0-5389-4666-9724-1eee38052fb9}" ma:internalName="TaxCatchAll" ma:showField="CatchAllData" ma:web="85b190a3-2126-4b85-afe0-73557dff6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D9028-5ADB-4F1C-8CFF-91A386BE4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C3C05-E524-489C-9184-2958836CB7AB}">
  <ds:schemaRefs>
    <ds:schemaRef ds:uri="http://schemas.microsoft.com/office/2006/metadata/properties"/>
    <ds:schemaRef ds:uri="d24f540d-3c49-4f15-a8b1-d9b00b66686e"/>
    <ds:schemaRef ds:uri="http://schemas.microsoft.com/office/infopath/2007/PartnerControls"/>
    <ds:schemaRef ds:uri="85b190a3-2126-4b85-afe0-73557dff6494"/>
  </ds:schemaRefs>
</ds:datastoreItem>
</file>

<file path=customXml/itemProps3.xml><?xml version="1.0" encoding="utf-8"?>
<ds:datastoreItem xmlns:ds="http://schemas.openxmlformats.org/officeDocument/2006/customXml" ds:itemID="{AF3FD2E2-D6D6-49BF-BFC2-3CFF6E494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f540d-3c49-4f15-a8b1-d9b00b66686e"/>
    <ds:schemaRef ds:uri="85b190a3-2126-4b85-afe0-73557dff6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412</Words>
  <Characters>2400</Characters>
  <Application>Microsoft Office Word</Application>
  <DocSecurity>0</DocSecurity>
  <Lines>218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SECRETARIA DE GOBIERNO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Claudia.Villalobos</dc:creator>
  <cp:lastModifiedBy>Luz Anyely Guevara Ramirez</cp:lastModifiedBy>
  <cp:revision>12</cp:revision>
  <cp:lastPrinted>2025-11-11T20:47:00Z</cp:lastPrinted>
  <dcterms:created xsi:type="dcterms:W3CDTF">2025-10-01T21:27:00Z</dcterms:created>
  <dcterms:modified xsi:type="dcterms:W3CDTF">2025-11-27T15:11:00Z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0x0101000EA2D990EB458C41B3358FC224E7D7BF</vt:lpwstr>
  </property>
  <property fmtid="{D5CDD505-2E9C-101B-9397-08002B2CF9AE}" pid="3" name="MediaServiceImageTags">
    <vt:lpwstr/>
  </property>
</Properties>
</file>