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6E2C" w14:textId="77777777" w:rsidR="005F4177" w:rsidRDefault="00E608DB">
      <w:pPr>
        <w:jc w:val="center"/>
        <w:rPr>
          <w:rFonts w:ascii="Arial Narrow" w:hAnsi="Arial Narrow"/>
          <w:b/>
          <w:sz w:val="22"/>
          <w:szCs w:val="22"/>
        </w:rPr>
      </w:pPr>
      <w:r w:rsidRPr="00E95449">
        <w:rPr>
          <w:rFonts w:ascii="Arial Narrow" w:hAnsi="Arial Narrow"/>
          <w:b/>
          <w:sz w:val="22"/>
          <w:szCs w:val="22"/>
        </w:rPr>
        <w:t>COMPROMISO DE USO MATERIAL AUDIOVISUAL</w:t>
      </w:r>
      <w:r w:rsidR="003E1B2B">
        <w:rPr>
          <w:rFonts w:ascii="Arial Narrow" w:hAnsi="Arial Narrow"/>
          <w:b/>
          <w:sz w:val="22"/>
          <w:szCs w:val="22"/>
        </w:rPr>
        <w:t xml:space="preserve"> N° </w:t>
      </w:r>
      <w:r w:rsidR="007A4CBC">
        <w:rPr>
          <w:rFonts w:ascii="Arial Narrow" w:hAnsi="Arial Narrow"/>
          <w:b/>
          <w:sz w:val="22"/>
          <w:szCs w:val="22"/>
        </w:rPr>
        <w:t>___</w:t>
      </w:r>
    </w:p>
    <w:p w14:paraId="52F33C70" w14:textId="77777777" w:rsidR="005F4177" w:rsidRPr="00E95449" w:rsidRDefault="005F4177">
      <w:pPr>
        <w:jc w:val="center"/>
        <w:rPr>
          <w:rFonts w:ascii="Arial Narrow" w:hAnsi="Arial Narrow"/>
          <w:b/>
          <w:sz w:val="22"/>
          <w:szCs w:val="22"/>
        </w:rPr>
      </w:pPr>
    </w:p>
    <w:p w14:paraId="58628634" w14:textId="77777777" w:rsidR="00E608DB" w:rsidRPr="00E95449" w:rsidRDefault="00E608DB">
      <w:pPr>
        <w:jc w:val="both"/>
        <w:rPr>
          <w:rFonts w:ascii="Arial Narrow" w:hAnsi="Arial Narrow"/>
          <w:bCs/>
          <w:sz w:val="22"/>
          <w:szCs w:val="22"/>
        </w:rPr>
      </w:pPr>
    </w:p>
    <w:p w14:paraId="56C359D9" w14:textId="77777777" w:rsidR="00BE7F3D" w:rsidRPr="003F6CA2" w:rsidRDefault="00BE7F3D" w:rsidP="003F6CA2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Yo _______________________</w:t>
      </w:r>
      <w:r w:rsidR="00846A62">
        <w:rPr>
          <w:rFonts w:ascii="Arial Narrow" w:hAnsi="Arial Narrow"/>
          <w:color w:val="000000"/>
          <w:sz w:val="22"/>
          <w:szCs w:val="22"/>
        </w:rPr>
        <w:t>_____________ identificado con documento de identidad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 No. _____________________ expedida en _____________________, </w:t>
      </w:r>
      <w:r w:rsidR="00846A62">
        <w:rPr>
          <w:rFonts w:ascii="Arial Narrow" w:hAnsi="Arial Narrow"/>
          <w:color w:val="000000"/>
          <w:sz w:val="22"/>
          <w:szCs w:val="22"/>
        </w:rPr>
        <w:t>actuando como: ________________________________________________________________________________________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 manifiesto que he requerido copia del siguiente material que reposa en los archivos de RTVC- Sistema de Medios Públicos, para que sea </w:t>
      </w:r>
      <w:r w:rsidR="00846A62">
        <w:rPr>
          <w:rFonts w:ascii="Arial Narrow" w:hAnsi="Arial Narrow"/>
          <w:color w:val="000000"/>
          <w:sz w:val="22"/>
          <w:szCs w:val="22"/>
        </w:rPr>
        <w:t>copiado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 en </w:t>
      </w:r>
      <w:r w:rsidR="00B22C9C" w:rsidRPr="007A4CBC">
        <w:rPr>
          <w:rFonts w:ascii="Arial Narrow" w:hAnsi="Arial Narrow"/>
          <w:color w:val="000000"/>
          <w:sz w:val="22"/>
          <w:szCs w:val="22"/>
        </w:rPr>
        <w:t>formato digit</w:t>
      </w:r>
      <w:r w:rsidR="00497833" w:rsidRPr="007A4CBC">
        <w:rPr>
          <w:rFonts w:ascii="Arial Narrow" w:hAnsi="Arial Narrow"/>
          <w:color w:val="000000"/>
          <w:sz w:val="22"/>
          <w:szCs w:val="22"/>
        </w:rPr>
        <w:t xml:space="preserve">al en </w:t>
      </w:r>
      <w:r w:rsidR="00846A62">
        <w:rPr>
          <w:rFonts w:ascii="Arial Narrow" w:hAnsi="Arial Narrow"/>
          <w:color w:val="000000"/>
          <w:sz w:val="22"/>
          <w:szCs w:val="22"/>
        </w:rPr>
        <w:t>alta ______ baja ______</w:t>
      </w:r>
      <w:r w:rsidR="00D20997" w:rsidRPr="007A4CBC">
        <w:rPr>
          <w:rFonts w:ascii="Arial Narrow" w:hAnsi="Arial Narrow"/>
          <w:color w:val="000000"/>
          <w:sz w:val="22"/>
          <w:szCs w:val="22"/>
        </w:rPr>
        <w:t xml:space="preserve"> calidad</w:t>
      </w:r>
      <w:r w:rsidR="00846A62">
        <w:rPr>
          <w:rFonts w:ascii="Arial Narrow" w:hAnsi="Arial Narrow"/>
          <w:color w:val="000000"/>
          <w:sz w:val="22"/>
          <w:szCs w:val="22"/>
        </w:rPr>
        <w:t xml:space="preserve"> con___ sin ____ marca de agua</w:t>
      </w:r>
      <w:r w:rsidR="009B043D" w:rsidRPr="007A4CBC">
        <w:rPr>
          <w:rFonts w:ascii="Arial Narrow" w:hAnsi="Arial Narrow"/>
          <w:color w:val="000000"/>
          <w:sz w:val="22"/>
          <w:szCs w:val="22"/>
        </w:rPr>
        <w:t>:</w:t>
      </w:r>
    </w:p>
    <w:p w14:paraId="1F5AB552" w14:textId="77777777" w:rsidR="00BE7F3D" w:rsidRPr="003F6CA2" w:rsidRDefault="00BE7F3D" w:rsidP="003F6CA2">
      <w:pPr>
        <w:rPr>
          <w:rFonts w:ascii="Arial Narrow" w:hAnsi="Arial Narrow"/>
          <w:sz w:val="22"/>
          <w:szCs w:val="22"/>
        </w:rPr>
      </w:pPr>
    </w:p>
    <w:p w14:paraId="75EADC4F" w14:textId="77777777" w:rsidR="00361C16" w:rsidRDefault="00846A62" w:rsidP="003F6CA2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Descripción del material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>:</w:t>
      </w:r>
      <w:r w:rsidR="009F48BF">
        <w:rPr>
          <w:rFonts w:ascii="Arial Narrow" w:hAnsi="Arial Narrow"/>
          <w:color w:val="000000"/>
          <w:sz w:val="22"/>
          <w:szCs w:val="22"/>
        </w:rPr>
        <w:t xml:space="preserve"> </w:t>
      </w:r>
    </w:p>
    <w:p w14:paraId="4E12B484" w14:textId="77777777" w:rsidR="007A4CBC" w:rsidRPr="007A4CBC" w:rsidRDefault="007A4CBC" w:rsidP="007A4CBC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7A4CBC">
        <w:rPr>
          <w:rFonts w:ascii="Arial Narrow" w:hAnsi="Arial Narrow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A4027F" w14:textId="77777777" w:rsidR="007A4CBC" w:rsidRPr="007A4CBC" w:rsidRDefault="007A4CBC" w:rsidP="007A4CBC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7A4CBC">
        <w:rPr>
          <w:rFonts w:ascii="Arial Narrow" w:hAnsi="Arial Narrow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</w:p>
    <w:p w14:paraId="3500941C" w14:textId="77777777" w:rsidR="007A4CBC" w:rsidRPr="007A4CBC" w:rsidRDefault="007A4CBC" w:rsidP="007A4CBC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7A4CBC">
        <w:rPr>
          <w:rFonts w:ascii="Arial Narrow" w:hAnsi="Arial Narrow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</w:p>
    <w:p w14:paraId="723EC512" w14:textId="77777777" w:rsidR="00D51751" w:rsidRPr="00D51751" w:rsidRDefault="00D51751" w:rsidP="00D51751">
      <w:pPr>
        <w:pStyle w:val="NormalWeb"/>
        <w:spacing w:before="0" w:beforeAutospacing="0" w:after="0" w:afterAutospacing="0"/>
        <w:ind w:left="360"/>
        <w:jc w:val="both"/>
        <w:rPr>
          <w:rFonts w:ascii="Arial Narrow" w:hAnsi="Arial Narrow"/>
          <w:color w:val="000000"/>
          <w:sz w:val="22"/>
          <w:szCs w:val="22"/>
          <w:u w:val="single"/>
        </w:rPr>
      </w:pPr>
    </w:p>
    <w:p w14:paraId="6D1B27A4" w14:textId="77777777" w:rsidR="00BE7F3D" w:rsidRDefault="00BE7F3D" w:rsidP="00222A8D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 xml:space="preserve">Igualmente manifiesto que me comprometo a: </w:t>
      </w:r>
    </w:p>
    <w:p w14:paraId="45CCB231" w14:textId="77777777" w:rsidR="00121099" w:rsidRPr="003F6CA2" w:rsidRDefault="00121099" w:rsidP="003F6CA2">
      <w:pPr>
        <w:pStyle w:val="NormalWeb"/>
        <w:spacing w:before="0" w:beforeAutospacing="0" w:after="0" w:afterAutospacing="0"/>
        <w:rPr>
          <w:rFonts w:ascii="Arial Narrow" w:hAnsi="Arial Narrow"/>
          <w:sz w:val="22"/>
          <w:szCs w:val="22"/>
        </w:rPr>
      </w:pPr>
    </w:p>
    <w:p w14:paraId="58DCE621" w14:textId="77777777" w:rsidR="009F48BF" w:rsidRPr="002A3734" w:rsidRDefault="00BE7F3D" w:rsidP="0008757A">
      <w:pPr>
        <w:pStyle w:val="NormalWeb"/>
        <w:numPr>
          <w:ilvl w:val="0"/>
          <w:numId w:val="8"/>
        </w:numPr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  <w:u w:val="single"/>
        </w:rPr>
      </w:pPr>
      <w:r w:rsidRPr="002A3734">
        <w:rPr>
          <w:rFonts w:ascii="Arial Narrow" w:hAnsi="Arial Narrow"/>
          <w:color w:val="000000"/>
          <w:sz w:val="22"/>
          <w:szCs w:val="22"/>
        </w:rPr>
        <w:t xml:space="preserve">Dar al material solicitado uso sin ánimo de lucro y única y exclusivamente con el fin de: </w:t>
      </w:r>
      <w:r w:rsidR="009F48BF" w:rsidRPr="002A3734">
        <w:rPr>
          <w:rFonts w:ascii="Arial Narrow" w:hAnsi="Arial Narrow"/>
          <w:color w:val="000000"/>
          <w:sz w:val="22"/>
          <w:szCs w:val="22"/>
          <w:u w:val="single"/>
        </w:rPr>
        <w:t xml:space="preserve">   </w:t>
      </w:r>
    </w:p>
    <w:p w14:paraId="2D756225" w14:textId="77777777" w:rsidR="00E46887" w:rsidRDefault="00E46887" w:rsidP="003F6CA2">
      <w:pPr>
        <w:rPr>
          <w:rFonts w:ascii="Arial Narrow" w:hAnsi="Arial Narrow"/>
          <w:sz w:val="22"/>
          <w:szCs w:val="22"/>
        </w:rPr>
      </w:pPr>
    </w:p>
    <w:p w14:paraId="0B42FD56" w14:textId="77777777" w:rsidR="007A4CBC" w:rsidRPr="007A4CBC" w:rsidRDefault="007A4CBC" w:rsidP="007A4CBC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7A4CBC">
        <w:rPr>
          <w:rFonts w:ascii="Arial Narrow" w:hAnsi="Arial Narrow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FD8231" w14:textId="77777777" w:rsidR="007A4CBC" w:rsidRPr="007A4CBC" w:rsidRDefault="007A4CBC" w:rsidP="007A4CBC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 w:rsidRPr="007A4CBC">
        <w:rPr>
          <w:rFonts w:ascii="Arial Narrow" w:hAnsi="Arial Narrow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</w:p>
    <w:p w14:paraId="4F78633F" w14:textId="77777777" w:rsidR="003948C7" w:rsidRPr="003F6CA2" w:rsidRDefault="003948C7" w:rsidP="003F6CA2">
      <w:pPr>
        <w:rPr>
          <w:rFonts w:ascii="Arial Narrow" w:hAnsi="Arial Narrow"/>
          <w:sz w:val="22"/>
          <w:szCs w:val="22"/>
        </w:rPr>
      </w:pPr>
    </w:p>
    <w:p w14:paraId="588452BC" w14:textId="77777777" w:rsidR="00BE7F3D" w:rsidRPr="003F6CA2" w:rsidRDefault="00BE7F3D" w:rsidP="003F6CA2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 xml:space="preserve">Lo cual </w:t>
      </w:r>
      <w:r w:rsidR="00417E8E" w:rsidRPr="00417E8E">
        <w:rPr>
          <w:rFonts w:ascii="Arial Narrow" w:hAnsi="Arial Narrow"/>
          <w:color w:val="000000"/>
          <w:sz w:val="22"/>
          <w:szCs w:val="22"/>
          <w:u w:val="single"/>
        </w:rPr>
        <w:t xml:space="preserve"> </w:t>
      </w:r>
      <w:r w:rsidR="007A4CBC">
        <w:rPr>
          <w:rFonts w:ascii="Arial Narrow" w:hAnsi="Arial Narrow"/>
          <w:color w:val="000000"/>
          <w:sz w:val="22"/>
          <w:szCs w:val="22"/>
          <w:u w:val="single"/>
        </w:rPr>
        <w:t xml:space="preserve">      </w:t>
      </w:r>
      <w:r w:rsidR="00417E8E">
        <w:rPr>
          <w:rFonts w:ascii="Arial Narrow" w:hAnsi="Arial Narrow"/>
          <w:color w:val="000000"/>
          <w:sz w:val="22"/>
          <w:szCs w:val="22"/>
          <w:u w:val="single"/>
        </w:rPr>
        <w:t xml:space="preserve"> 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(si/no) incluye comunicación pública legal del material entregado, de manera legítima. Teniendo en cuenta que el material </w:t>
      </w:r>
      <w:r w:rsidR="00417E8E">
        <w:rPr>
          <w:rFonts w:ascii="Arial Narrow" w:hAnsi="Arial Narrow"/>
          <w:color w:val="000000"/>
          <w:sz w:val="22"/>
          <w:szCs w:val="22"/>
          <w:u w:val="single"/>
        </w:rPr>
        <w:t xml:space="preserve"> </w:t>
      </w:r>
      <w:r w:rsidR="007A4CBC">
        <w:rPr>
          <w:rFonts w:ascii="Arial Narrow" w:hAnsi="Arial Narrow"/>
          <w:color w:val="000000"/>
          <w:sz w:val="22"/>
          <w:szCs w:val="22"/>
          <w:u w:val="single"/>
        </w:rPr>
        <w:t xml:space="preserve">   </w:t>
      </w:r>
      <w:r w:rsidR="00BE45ED">
        <w:rPr>
          <w:rFonts w:ascii="Arial Narrow" w:hAnsi="Arial Narrow"/>
          <w:color w:val="000000"/>
          <w:sz w:val="22"/>
          <w:szCs w:val="22"/>
          <w:u w:val="single"/>
        </w:rPr>
        <w:t xml:space="preserve"> 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 (si/no) será difundido públicamente, he sido advertido (a) que: (i) la comunicación pública se hará por mi cuenta y riesgo, sin intervención ni anuencia de </w:t>
      </w:r>
      <w:r w:rsidR="00846A62">
        <w:rPr>
          <w:rFonts w:ascii="Arial Narrow" w:hAnsi="Arial Narrow"/>
          <w:color w:val="000000"/>
          <w:sz w:val="22"/>
          <w:szCs w:val="22"/>
        </w:rPr>
        <w:t>RTVC -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 Sistema de Medios Públicos; (ii) en consecuencia, RTVC - Sistema de Medios Públicos se encuentra exenta de cualquier responsabilidad que se genere por la comunicación pública. </w:t>
      </w:r>
    </w:p>
    <w:p w14:paraId="6766D0E2" w14:textId="77777777" w:rsidR="00BE7F3D" w:rsidRPr="003F6CA2" w:rsidRDefault="00BE7F3D" w:rsidP="003F6CA2">
      <w:pPr>
        <w:rPr>
          <w:rFonts w:ascii="Arial Narrow" w:hAnsi="Arial Narrow"/>
          <w:sz w:val="22"/>
          <w:szCs w:val="22"/>
        </w:rPr>
      </w:pPr>
    </w:p>
    <w:p w14:paraId="6E685F17" w14:textId="77777777" w:rsidR="00BE7F3D" w:rsidRPr="007A4CBC" w:rsidRDefault="009B043D" w:rsidP="003F6CA2">
      <w:pPr>
        <w:pStyle w:val="NormalWeb"/>
        <w:spacing w:before="0" w:beforeAutospacing="0" w:after="0" w:afterAutospacing="0"/>
        <w:jc w:val="both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1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 xml:space="preserve">. Respetar los derechos de autor morales, patrimoniales, y conexos, dentro de </w:t>
      </w:r>
      <w:r w:rsidR="007A4CBC">
        <w:rPr>
          <w:rFonts w:ascii="Arial Narrow" w:hAnsi="Arial Narrow"/>
          <w:color w:val="000000"/>
          <w:sz w:val="22"/>
          <w:szCs w:val="22"/>
        </w:rPr>
        <w:t xml:space="preserve">los límites justificados por el 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 xml:space="preserve">fin propuesto, haciendo mención del nombre del autor y del título de las obras utilizadas, de acuerdo con la ley 23 de 1982, la Decisión Andina 351 de 1993 y demás normas que las adicionen, modifiquen o reglamenten. </w:t>
      </w:r>
    </w:p>
    <w:p w14:paraId="3514F243" w14:textId="77777777" w:rsidR="00BE7F3D" w:rsidRPr="003F6CA2" w:rsidRDefault="00BE7F3D" w:rsidP="003F6CA2">
      <w:pPr>
        <w:rPr>
          <w:rFonts w:ascii="Arial Narrow" w:hAnsi="Arial Narrow"/>
          <w:sz w:val="22"/>
          <w:szCs w:val="22"/>
        </w:rPr>
      </w:pPr>
    </w:p>
    <w:p w14:paraId="7F9EC662" w14:textId="77777777" w:rsidR="00BE7F3D" w:rsidRPr="003F6CA2" w:rsidRDefault="009B043D" w:rsidP="003F6CA2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2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>. Hacer referencia a que el origen de las imágenes es el archivo de Señal Memoria</w:t>
      </w:r>
      <w:r w:rsidR="00846A62">
        <w:rPr>
          <w:rFonts w:ascii="Arial Narrow" w:hAnsi="Arial Narrow"/>
          <w:color w:val="000000"/>
          <w:sz w:val="22"/>
          <w:szCs w:val="22"/>
        </w:rPr>
        <w:t xml:space="preserve"> de RTVC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 xml:space="preserve"> y, si el caso, a que este no ha sido sometido a procesos de intervención o restauración. </w:t>
      </w:r>
    </w:p>
    <w:p w14:paraId="092D99D6" w14:textId="77777777" w:rsidR="00BE7F3D" w:rsidRPr="003F6CA2" w:rsidRDefault="00BE7F3D" w:rsidP="003F6CA2">
      <w:pPr>
        <w:rPr>
          <w:rFonts w:ascii="Arial Narrow" w:hAnsi="Arial Narrow"/>
          <w:sz w:val="22"/>
          <w:szCs w:val="22"/>
        </w:rPr>
      </w:pPr>
    </w:p>
    <w:p w14:paraId="35736083" w14:textId="77777777" w:rsidR="00BE7F3D" w:rsidRPr="003F6CA2" w:rsidRDefault="00BE7F3D" w:rsidP="003F6CA2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 xml:space="preserve">3. Responder civil y penalmente por los perjuicios que se generen con el uso inadecuado que se haga del material cuya reproducción solicito. Adjunto a la presente los siguientes documentos: </w:t>
      </w:r>
    </w:p>
    <w:p w14:paraId="264A5D27" w14:textId="77777777" w:rsidR="00BE7F3D" w:rsidRPr="003F6CA2" w:rsidRDefault="00BE7F3D" w:rsidP="003F6CA2">
      <w:pPr>
        <w:rPr>
          <w:rFonts w:ascii="Arial Narrow" w:hAnsi="Arial Narrow"/>
          <w:sz w:val="22"/>
          <w:szCs w:val="22"/>
        </w:rPr>
      </w:pPr>
    </w:p>
    <w:p w14:paraId="0DE479A9" w14:textId="77777777" w:rsidR="00BE7F3D" w:rsidRPr="003F6CA2" w:rsidRDefault="004F41C5" w:rsidP="003F6CA2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u w:val="single"/>
        </w:rPr>
        <w:lastRenderedPageBreak/>
        <w:t xml:space="preserve">  </w:t>
      </w:r>
      <w:r w:rsidR="007A4CBC">
        <w:rPr>
          <w:rFonts w:ascii="Arial Narrow" w:hAnsi="Arial Narrow"/>
          <w:color w:val="000000"/>
          <w:sz w:val="22"/>
          <w:szCs w:val="22"/>
          <w:u w:val="single"/>
        </w:rPr>
        <w:t xml:space="preserve">  </w:t>
      </w:r>
      <w:r w:rsidR="00FF6B47">
        <w:rPr>
          <w:rFonts w:ascii="Arial Narrow" w:hAnsi="Arial Narrow"/>
          <w:color w:val="000000"/>
          <w:sz w:val="22"/>
          <w:szCs w:val="22"/>
          <w:u w:val="single"/>
        </w:rPr>
        <w:t xml:space="preserve"> </w:t>
      </w:r>
      <w:r w:rsidR="00FF6B47">
        <w:rPr>
          <w:rFonts w:ascii="Arial Narrow" w:hAnsi="Arial Narrow"/>
          <w:color w:val="000000"/>
          <w:sz w:val="22"/>
          <w:szCs w:val="22"/>
        </w:rPr>
        <w:t xml:space="preserve">  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>Cédula de Ciudadanía (de la persona natural o el representante legal</w:t>
      </w:r>
      <w:r w:rsidR="007A4CBC">
        <w:rPr>
          <w:rFonts w:ascii="Arial Narrow" w:hAnsi="Arial Narrow"/>
          <w:color w:val="000000"/>
          <w:sz w:val="22"/>
          <w:szCs w:val="22"/>
        </w:rPr>
        <w:t>)</w:t>
      </w:r>
    </w:p>
    <w:p w14:paraId="111C0FBB" w14:textId="77777777" w:rsidR="00BE7F3D" w:rsidRPr="003F6CA2" w:rsidRDefault="00FF6B47" w:rsidP="003F6CA2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u w:val="single"/>
        </w:rPr>
        <w:t xml:space="preserve">      </w:t>
      </w:r>
      <w:r>
        <w:rPr>
          <w:rFonts w:ascii="Arial Narrow" w:hAnsi="Arial Narrow"/>
          <w:color w:val="000000"/>
          <w:sz w:val="22"/>
          <w:szCs w:val="22"/>
        </w:rPr>
        <w:t xml:space="preserve"> 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>Certificado de existencia y representación reciente.</w:t>
      </w:r>
    </w:p>
    <w:p w14:paraId="7C942969" w14:textId="77777777" w:rsidR="00BE7F3D" w:rsidRPr="003F6CA2" w:rsidRDefault="00951103" w:rsidP="003F6CA2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 xml:space="preserve">___ </w:t>
      </w:r>
      <w:r w:rsidR="00BE7F3D" w:rsidRPr="003F6CA2">
        <w:rPr>
          <w:rFonts w:ascii="Arial Narrow" w:hAnsi="Arial Narrow"/>
          <w:color w:val="000000"/>
          <w:sz w:val="22"/>
          <w:szCs w:val="22"/>
        </w:rPr>
        <w:t xml:space="preserve">Otros: </w:t>
      </w:r>
    </w:p>
    <w:p w14:paraId="5B058EFD" w14:textId="77777777" w:rsidR="00BE7F3D" w:rsidRDefault="00BE7F3D" w:rsidP="003F6CA2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</w:p>
    <w:p w14:paraId="7C137AAE" w14:textId="77777777" w:rsidR="00375C54" w:rsidRDefault="00375C54" w:rsidP="003F6CA2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</w:p>
    <w:p w14:paraId="7F4B64D6" w14:textId="77777777" w:rsidR="00BE7F3D" w:rsidRPr="003F6CA2" w:rsidRDefault="00BE7F3D" w:rsidP="004C1BAC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Dado en ______________________ a los ___________ ( ) días del mes ____________ del año _______</w:t>
      </w:r>
    </w:p>
    <w:p w14:paraId="0A685949" w14:textId="77777777" w:rsidR="00BE7F3D" w:rsidRPr="003F6CA2" w:rsidRDefault="00BE7F3D" w:rsidP="004C1BAC">
      <w:pPr>
        <w:rPr>
          <w:rFonts w:ascii="Arial Narrow" w:hAnsi="Arial Narrow"/>
          <w:sz w:val="22"/>
          <w:szCs w:val="22"/>
        </w:rPr>
      </w:pPr>
    </w:p>
    <w:p w14:paraId="6035FC97" w14:textId="77777777" w:rsidR="00BE7F3D" w:rsidRDefault="00BE7F3D" w:rsidP="004C1BAC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Nombre:</w:t>
      </w:r>
      <w:r w:rsidR="005F4177">
        <w:rPr>
          <w:rFonts w:ascii="Arial Narrow" w:hAnsi="Arial Narrow"/>
          <w:color w:val="000000"/>
          <w:sz w:val="22"/>
          <w:szCs w:val="22"/>
        </w:rPr>
        <w:t xml:space="preserve"> ________________________________________________________________________</w:t>
      </w:r>
      <w:r w:rsidR="0003184F">
        <w:rPr>
          <w:rFonts w:ascii="Arial Narrow" w:hAnsi="Arial Narrow"/>
          <w:color w:val="000000"/>
          <w:sz w:val="22"/>
          <w:szCs w:val="22"/>
        </w:rPr>
        <w:t>_</w:t>
      </w:r>
      <w:r w:rsidR="00937153">
        <w:rPr>
          <w:rFonts w:ascii="Arial Narrow" w:hAnsi="Arial Narrow"/>
          <w:color w:val="000000"/>
          <w:sz w:val="22"/>
          <w:szCs w:val="22"/>
        </w:rPr>
        <w:t>____</w:t>
      </w:r>
    </w:p>
    <w:p w14:paraId="12281A1B" w14:textId="77777777" w:rsidR="005F4177" w:rsidRPr="003F6CA2" w:rsidRDefault="005F4177" w:rsidP="004C1BAC">
      <w:pPr>
        <w:pStyle w:val="NormalWeb"/>
        <w:spacing w:before="0" w:beforeAutospacing="0" w:after="0" w:afterAutospacing="0"/>
        <w:rPr>
          <w:rFonts w:ascii="Arial Narrow" w:hAnsi="Arial Narrow"/>
          <w:sz w:val="22"/>
          <w:szCs w:val="22"/>
        </w:rPr>
      </w:pPr>
    </w:p>
    <w:p w14:paraId="277E2AD8" w14:textId="77777777" w:rsidR="00BE7F3D" w:rsidRDefault="00BE7F3D" w:rsidP="004C1BAC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Documento de Identidad: ___________________________________________________________</w:t>
      </w:r>
      <w:r w:rsidR="00937153">
        <w:rPr>
          <w:rFonts w:ascii="Arial Narrow" w:hAnsi="Arial Narrow"/>
          <w:color w:val="000000"/>
          <w:sz w:val="22"/>
          <w:szCs w:val="22"/>
        </w:rPr>
        <w:t>_____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 </w:t>
      </w:r>
    </w:p>
    <w:p w14:paraId="2E3E5A51" w14:textId="77777777" w:rsidR="003F6CA2" w:rsidRPr="003F6CA2" w:rsidRDefault="003F6CA2" w:rsidP="004C1BAC">
      <w:pPr>
        <w:pStyle w:val="NormalWeb"/>
        <w:spacing w:before="0" w:beforeAutospacing="0" w:after="0" w:afterAutospacing="0"/>
        <w:rPr>
          <w:rFonts w:ascii="Arial Narrow" w:hAnsi="Arial Narrow"/>
          <w:sz w:val="22"/>
          <w:szCs w:val="22"/>
        </w:rPr>
      </w:pPr>
    </w:p>
    <w:p w14:paraId="291B9198" w14:textId="77777777" w:rsidR="00BE7F3D" w:rsidRPr="003F6CA2" w:rsidRDefault="00BE7F3D" w:rsidP="004C1BAC">
      <w:pPr>
        <w:pStyle w:val="NormalWeb"/>
        <w:spacing w:before="0" w:beforeAutospacing="0" w:after="0" w:afterAutospacing="0"/>
        <w:rPr>
          <w:rFonts w:ascii="Arial Narrow" w:hAnsi="Arial Narrow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Teléfono/ fax: ____________________________________________________________________</w:t>
      </w:r>
      <w:r w:rsidR="00937153">
        <w:rPr>
          <w:rFonts w:ascii="Arial Narrow" w:hAnsi="Arial Narrow"/>
          <w:color w:val="000000"/>
          <w:sz w:val="22"/>
          <w:szCs w:val="22"/>
        </w:rPr>
        <w:t>____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_ </w:t>
      </w:r>
    </w:p>
    <w:p w14:paraId="21AD4897" w14:textId="77777777" w:rsidR="003F6CA2" w:rsidRDefault="003F6CA2" w:rsidP="004C1BAC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</w:p>
    <w:p w14:paraId="0FC69091" w14:textId="77777777" w:rsidR="00BE7F3D" w:rsidRPr="003F6CA2" w:rsidRDefault="00BE7F3D" w:rsidP="004C1BAC">
      <w:pPr>
        <w:pStyle w:val="NormalWeb"/>
        <w:spacing w:before="0" w:beforeAutospacing="0" w:after="0" w:afterAutospacing="0"/>
        <w:rPr>
          <w:rFonts w:ascii="Arial Narrow" w:hAnsi="Arial Narrow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Dirección: ____________</w:t>
      </w:r>
      <w:r w:rsidR="003F6CA2">
        <w:rPr>
          <w:rFonts w:ascii="Arial Narrow" w:hAnsi="Arial Narrow"/>
          <w:color w:val="000000"/>
          <w:sz w:val="22"/>
          <w:szCs w:val="22"/>
        </w:rPr>
        <w:t>_</w:t>
      </w:r>
      <w:r w:rsidRPr="003F6CA2">
        <w:rPr>
          <w:rFonts w:ascii="Arial Narrow" w:hAnsi="Arial Narrow"/>
          <w:color w:val="000000"/>
          <w:sz w:val="22"/>
          <w:szCs w:val="22"/>
        </w:rPr>
        <w:t>_____________________________________________________</w:t>
      </w:r>
      <w:r w:rsidR="00937153">
        <w:rPr>
          <w:rFonts w:ascii="Arial Narrow" w:hAnsi="Arial Narrow"/>
          <w:color w:val="000000"/>
          <w:sz w:val="22"/>
          <w:szCs w:val="22"/>
        </w:rPr>
        <w:t>____</w:t>
      </w:r>
      <w:r w:rsidRPr="003F6CA2">
        <w:rPr>
          <w:rFonts w:ascii="Arial Narrow" w:hAnsi="Arial Narrow"/>
          <w:color w:val="000000"/>
          <w:sz w:val="22"/>
          <w:szCs w:val="22"/>
        </w:rPr>
        <w:t>______</w:t>
      </w:r>
    </w:p>
    <w:p w14:paraId="4FA4B7A2" w14:textId="77777777" w:rsidR="003F6CA2" w:rsidRDefault="003F6CA2" w:rsidP="004C1BAC">
      <w:pPr>
        <w:pStyle w:val="NormalWeb"/>
        <w:spacing w:before="0" w:beforeAutospacing="0" w:after="0" w:afterAutospacing="0"/>
        <w:rPr>
          <w:rFonts w:ascii="Arial Narrow" w:hAnsi="Arial Narrow"/>
          <w:color w:val="000000"/>
          <w:sz w:val="22"/>
          <w:szCs w:val="22"/>
        </w:rPr>
      </w:pPr>
    </w:p>
    <w:p w14:paraId="7D259B16" w14:textId="77777777" w:rsidR="00BE7F3D" w:rsidRPr="003F6CA2" w:rsidRDefault="00BE7F3D" w:rsidP="004C1BAC">
      <w:pPr>
        <w:pStyle w:val="NormalWeb"/>
        <w:spacing w:before="0" w:beforeAutospacing="0" w:after="0" w:afterAutospacing="0"/>
        <w:rPr>
          <w:rFonts w:ascii="Arial Narrow" w:hAnsi="Arial Narrow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Correo electrónico:</w:t>
      </w:r>
      <w:r w:rsidR="003F6CA2">
        <w:rPr>
          <w:rFonts w:ascii="Arial Narrow" w:hAnsi="Arial Narrow"/>
          <w:color w:val="000000"/>
          <w:sz w:val="22"/>
          <w:szCs w:val="22"/>
        </w:rPr>
        <w:t xml:space="preserve"> </w:t>
      </w:r>
      <w:r w:rsidRPr="003F6CA2">
        <w:rPr>
          <w:rFonts w:ascii="Arial Narrow" w:hAnsi="Arial Narrow"/>
          <w:color w:val="000000"/>
          <w:sz w:val="22"/>
          <w:szCs w:val="22"/>
        </w:rPr>
        <w:t>_________________________________________________________________</w:t>
      </w:r>
      <w:r w:rsidR="00937153">
        <w:rPr>
          <w:rFonts w:ascii="Arial Narrow" w:hAnsi="Arial Narrow"/>
          <w:color w:val="000000"/>
          <w:sz w:val="22"/>
          <w:szCs w:val="22"/>
        </w:rPr>
        <w:t>____</w:t>
      </w:r>
      <w:r w:rsidRPr="003F6CA2">
        <w:rPr>
          <w:rFonts w:ascii="Arial Narrow" w:hAnsi="Arial Narrow"/>
          <w:color w:val="000000"/>
          <w:sz w:val="22"/>
          <w:szCs w:val="22"/>
        </w:rPr>
        <w:t xml:space="preserve"> </w:t>
      </w:r>
    </w:p>
    <w:p w14:paraId="26BBA802" w14:textId="77777777" w:rsidR="003F6CA2" w:rsidRDefault="003F6CA2" w:rsidP="004C1BAC">
      <w:pPr>
        <w:jc w:val="both"/>
        <w:rPr>
          <w:rFonts w:ascii="Arial Narrow" w:hAnsi="Arial Narrow"/>
          <w:color w:val="000000"/>
          <w:sz w:val="22"/>
          <w:szCs w:val="22"/>
        </w:rPr>
      </w:pPr>
    </w:p>
    <w:p w14:paraId="082928E0" w14:textId="77777777" w:rsidR="00E608DB" w:rsidRDefault="00BE7F3D" w:rsidP="004C1BAC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3F6CA2">
        <w:rPr>
          <w:rFonts w:ascii="Arial Narrow" w:hAnsi="Arial Narrow"/>
          <w:color w:val="000000"/>
          <w:sz w:val="22"/>
          <w:szCs w:val="22"/>
        </w:rPr>
        <w:t>Firma:</w:t>
      </w:r>
      <w:r w:rsidR="003F6CA2">
        <w:rPr>
          <w:rFonts w:ascii="Arial Narrow" w:hAnsi="Arial Narrow"/>
          <w:color w:val="000000"/>
          <w:sz w:val="22"/>
          <w:szCs w:val="22"/>
        </w:rPr>
        <w:t xml:space="preserve"> </w:t>
      </w:r>
      <w:r w:rsidRPr="003F6CA2">
        <w:rPr>
          <w:rFonts w:ascii="Arial Narrow" w:hAnsi="Arial Narrow"/>
          <w:color w:val="000000"/>
          <w:sz w:val="22"/>
          <w:szCs w:val="22"/>
        </w:rPr>
        <w:t>_</w:t>
      </w:r>
      <w:r w:rsidR="003F6CA2">
        <w:rPr>
          <w:rFonts w:ascii="Arial Narrow" w:hAnsi="Arial Narrow"/>
          <w:color w:val="000000"/>
          <w:sz w:val="22"/>
          <w:szCs w:val="22"/>
        </w:rPr>
        <w:t>_____</w:t>
      </w:r>
      <w:r w:rsidRPr="003F6CA2">
        <w:rPr>
          <w:rFonts w:ascii="Arial Narrow" w:hAnsi="Arial Narrow"/>
          <w:color w:val="000000"/>
          <w:sz w:val="22"/>
          <w:szCs w:val="22"/>
        </w:rPr>
        <w:t>_______________________________________________________________</w:t>
      </w:r>
      <w:r w:rsidR="00937153">
        <w:rPr>
          <w:rFonts w:ascii="Arial Narrow" w:hAnsi="Arial Narrow"/>
          <w:color w:val="000000"/>
          <w:sz w:val="22"/>
          <w:szCs w:val="22"/>
        </w:rPr>
        <w:t>_______</w:t>
      </w:r>
      <w:r w:rsidRPr="003F6CA2">
        <w:rPr>
          <w:rFonts w:ascii="Arial Narrow" w:hAnsi="Arial Narrow"/>
          <w:color w:val="000000"/>
          <w:sz w:val="22"/>
          <w:szCs w:val="22"/>
        </w:rPr>
        <w:t>___</w:t>
      </w:r>
    </w:p>
    <w:p w14:paraId="75C1DA72" w14:textId="77777777" w:rsidR="00E57893" w:rsidRDefault="00E57893" w:rsidP="004C1BAC">
      <w:pPr>
        <w:jc w:val="both"/>
        <w:rPr>
          <w:rFonts w:ascii="Arial Narrow" w:hAnsi="Arial Narrow"/>
          <w:color w:val="000000"/>
          <w:sz w:val="22"/>
          <w:szCs w:val="22"/>
        </w:rPr>
      </w:pPr>
    </w:p>
    <w:p w14:paraId="25A9A652" w14:textId="77777777" w:rsidR="00E57893" w:rsidRDefault="00E57893" w:rsidP="004C1BAC">
      <w:pPr>
        <w:jc w:val="both"/>
        <w:rPr>
          <w:rFonts w:ascii="Arial Narrow" w:hAnsi="Arial Narrow"/>
          <w:color w:val="000000"/>
          <w:sz w:val="22"/>
          <w:szCs w:val="22"/>
        </w:rPr>
      </w:pPr>
    </w:p>
    <w:p w14:paraId="597F2791" w14:textId="77777777" w:rsidR="00E57893" w:rsidRDefault="00E57893" w:rsidP="004C1BAC">
      <w:pPr>
        <w:jc w:val="both"/>
        <w:rPr>
          <w:rFonts w:ascii="Arial Narrow" w:hAnsi="Arial Narrow"/>
          <w:color w:val="000000"/>
          <w:sz w:val="22"/>
          <w:szCs w:val="22"/>
        </w:rPr>
      </w:pPr>
    </w:p>
    <w:p w14:paraId="619E73E1" w14:textId="77777777" w:rsidR="00E57893" w:rsidRDefault="00E57893" w:rsidP="00E57893">
      <w:pPr>
        <w:jc w:val="both"/>
        <w:rPr>
          <w:rFonts w:ascii="Arial Narrow" w:hAnsi="Arial Narrow"/>
          <w:b/>
          <w:bCs/>
          <w:color w:val="000000"/>
          <w:sz w:val="18"/>
          <w:szCs w:val="18"/>
        </w:rPr>
      </w:pPr>
      <w:r w:rsidRPr="00E57893">
        <w:rPr>
          <w:rFonts w:ascii="Arial Narrow" w:hAnsi="Arial Narrow"/>
          <w:b/>
          <w:bCs/>
          <w:color w:val="000000"/>
          <w:sz w:val="18"/>
          <w:szCs w:val="18"/>
        </w:rPr>
        <w:t>Nota 1: Conforme a lo establecido en la normatividad sobre protección de datos se le informa a quienes lo suscriban que la información acá consignada no está sometida a reserva y puede ser publicada.</w:t>
      </w:r>
    </w:p>
    <w:p w14:paraId="2865AD64" w14:textId="77777777" w:rsidR="00E57893" w:rsidRPr="00E57893" w:rsidRDefault="00E57893" w:rsidP="00E57893">
      <w:pPr>
        <w:jc w:val="both"/>
        <w:rPr>
          <w:rFonts w:ascii="Arial Narrow" w:hAnsi="Arial Narrow"/>
          <w:color w:val="000000"/>
          <w:sz w:val="18"/>
          <w:szCs w:val="18"/>
        </w:rPr>
      </w:pPr>
    </w:p>
    <w:p w14:paraId="16D0767A" w14:textId="77777777" w:rsidR="00E57893" w:rsidRDefault="00E57893" w:rsidP="00E57893">
      <w:pPr>
        <w:jc w:val="both"/>
        <w:rPr>
          <w:rFonts w:ascii="Arial Narrow" w:hAnsi="Arial Narrow"/>
          <w:b/>
          <w:bCs/>
          <w:color w:val="000000"/>
          <w:sz w:val="18"/>
          <w:szCs w:val="18"/>
        </w:rPr>
      </w:pPr>
      <w:r w:rsidRPr="00E57893">
        <w:rPr>
          <w:rFonts w:ascii="Arial Narrow" w:hAnsi="Arial Narrow"/>
          <w:b/>
          <w:bCs/>
          <w:color w:val="000000"/>
          <w:sz w:val="18"/>
          <w:szCs w:val="18"/>
        </w:rPr>
        <w:t>Nota 2: Se acepta la firma física, firma digital o a través de la aceptación mediante medios digitales (correo electrónico), estos últimos, como mecanismos idóneos conforme a lo establecido en los artículos 6 y 7 de la Ley 527 de 1999.</w:t>
      </w:r>
    </w:p>
    <w:p w14:paraId="756FDFEB" w14:textId="77777777" w:rsidR="00E57893" w:rsidRPr="00E57893" w:rsidRDefault="00E57893" w:rsidP="00E57893">
      <w:pPr>
        <w:jc w:val="both"/>
        <w:rPr>
          <w:rFonts w:ascii="Arial Narrow" w:hAnsi="Arial Narrow"/>
          <w:color w:val="000000"/>
          <w:sz w:val="18"/>
          <w:szCs w:val="18"/>
        </w:rPr>
      </w:pPr>
    </w:p>
    <w:p w14:paraId="565DE3D6" w14:textId="77777777" w:rsidR="00E57893" w:rsidRDefault="00E57893" w:rsidP="00E57893">
      <w:pPr>
        <w:jc w:val="both"/>
        <w:rPr>
          <w:rFonts w:ascii="Arial Narrow" w:hAnsi="Arial Narrow"/>
          <w:b/>
          <w:bCs/>
          <w:color w:val="000000"/>
          <w:sz w:val="18"/>
          <w:szCs w:val="18"/>
        </w:rPr>
      </w:pPr>
      <w:r w:rsidRPr="00E57893">
        <w:rPr>
          <w:rFonts w:ascii="Arial Narrow" w:hAnsi="Arial Narrow"/>
          <w:b/>
          <w:bCs/>
          <w:color w:val="000000"/>
          <w:sz w:val="18"/>
          <w:szCs w:val="18"/>
        </w:rPr>
        <w:t>Nota 3: Si la aprobación de este formato se realiza a través de correo electrónico, se deben archivar los correos junto con el formato diligenciado como evidencia de la aprobación.</w:t>
      </w:r>
    </w:p>
    <w:p w14:paraId="50D6F052" w14:textId="77777777" w:rsidR="00E57893" w:rsidRPr="00E57893" w:rsidRDefault="00E57893" w:rsidP="00E57893">
      <w:pPr>
        <w:jc w:val="both"/>
        <w:rPr>
          <w:rFonts w:ascii="Arial Narrow" w:hAnsi="Arial Narrow"/>
          <w:color w:val="000000"/>
          <w:sz w:val="18"/>
          <w:szCs w:val="18"/>
        </w:rPr>
      </w:pPr>
    </w:p>
    <w:p w14:paraId="6AFA6773" w14:textId="77777777" w:rsidR="00E57893" w:rsidRPr="00E57893" w:rsidRDefault="00E57893" w:rsidP="00E57893">
      <w:pPr>
        <w:jc w:val="both"/>
        <w:rPr>
          <w:rFonts w:ascii="Arial Narrow" w:hAnsi="Arial Narrow"/>
          <w:color w:val="000000"/>
          <w:sz w:val="18"/>
          <w:szCs w:val="18"/>
        </w:rPr>
      </w:pPr>
      <w:r w:rsidRPr="00E57893">
        <w:rPr>
          <w:rFonts w:ascii="Arial Narrow" w:hAnsi="Arial Narrow"/>
          <w:b/>
          <w:bCs/>
          <w:color w:val="000000"/>
          <w:sz w:val="18"/>
          <w:szCs w:val="18"/>
        </w:rPr>
        <w:t>Nota 4: El contenido del formato no puede ser susceptible a cambios o modificaciones de ningún tipo</w:t>
      </w:r>
    </w:p>
    <w:p w14:paraId="4A98A646" w14:textId="77777777" w:rsidR="00375C54" w:rsidRDefault="00375C54" w:rsidP="00E57893">
      <w:pPr>
        <w:pStyle w:val="Ttulo1"/>
        <w:jc w:val="left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0A3FBE95" w14:textId="77777777" w:rsidR="00375C54" w:rsidRDefault="00375C54" w:rsidP="00375C54">
      <w:pPr>
        <w:pStyle w:val="Ttulo1"/>
        <w:ind w:hanging="76"/>
        <w:jc w:val="left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09B22888" w14:textId="77777777" w:rsidR="00375C54" w:rsidRDefault="00375C54" w:rsidP="00375C54">
      <w:pPr>
        <w:pStyle w:val="Ttulo1"/>
        <w:ind w:hanging="76"/>
        <w:jc w:val="left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5D9F843C" w14:textId="77777777" w:rsidR="00375C54" w:rsidRDefault="00375C54" w:rsidP="00375C54">
      <w:pPr>
        <w:pStyle w:val="Ttulo1"/>
        <w:ind w:hanging="76"/>
        <w:jc w:val="left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2F14D344" w14:textId="12C9AA86" w:rsidR="00375C54" w:rsidRDefault="00375C54" w:rsidP="00375C54">
      <w:pPr>
        <w:pStyle w:val="Ttulo1"/>
        <w:ind w:hanging="76"/>
        <w:jc w:val="left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286FBB">
        <w:rPr>
          <w:rFonts w:ascii="Arial Narrow" w:hAnsi="Arial Narrow"/>
          <w:b/>
          <w:bCs/>
          <w:color w:val="000000" w:themeColor="text1"/>
          <w:sz w:val="22"/>
          <w:szCs w:val="22"/>
        </w:rPr>
        <w:t>CONTROL DE CAMBIOS</w:t>
      </w:r>
    </w:p>
    <w:p w14:paraId="72DB09FB" w14:textId="77777777" w:rsidR="00375C54" w:rsidRPr="00375C54" w:rsidRDefault="00375C54" w:rsidP="00375C54">
      <w:pPr>
        <w:rPr>
          <w:lang w:val="es-ES"/>
        </w:rPr>
      </w:pPr>
    </w:p>
    <w:tbl>
      <w:tblPr>
        <w:tblW w:w="9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="00375C54" w:rsidRPr="00D234C2" w14:paraId="1682AD25" w14:textId="77777777" w:rsidTr="00CD2D4A">
        <w:trPr>
          <w:trHeight w:val="527"/>
          <w:jc w:val="center"/>
        </w:trPr>
        <w:tc>
          <w:tcPr>
            <w:tcW w:w="930" w:type="dxa"/>
          </w:tcPr>
          <w:p w14:paraId="4CF99F8F" w14:textId="77777777" w:rsidR="00375C54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  <w:p w14:paraId="1F6B1235" w14:textId="77777777" w:rsidR="00375C54" w:rsidRPr="00D234C2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4151" w:type="dxa"/>
          </w:tcPr>
          <w:p w14:paraId="69A64C40" w14:textId="77777777" w:rsidR="00375C54" w:rsidRPr="00D234C2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42" w:type="dxa"/>
          </w:tcPr>
          <w:p w14:paraId="2BC81AA7" w14:textId="77777777" w:rsidR="00375C54" w:rsidRPr="00D234C2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73" w:type="dxa"/>
          </w:tcPr>
          <w:p w14:paraId="36B3459F" w14:textId="77777777" w:rsidR="00375C54" w:rsidRPr="00D234C2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375C54" w:rsidRPr="00D234C2" w14:paraId="5352DE08" w14:textId="77777777" w:rsidTr="00CD2D4A">
        <w:trPr>
          <w:trHeight w:val="263"/>
          <w:jc w:val="center"/>
        </w:trPr>
        <w:tc>
          <w:tcPr>
            <w:tcW w:w="930" w:type="dxa"/>
          </w:tcPr>
          <w:p w14:paraId="2E3929C0" w14:textId="77777777" w:rsidR="00375C54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2038543" w14:textId="77777777" w:rsidR="00375C54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C1C455D" w14:textId="77777777" w:rsidR="00375C54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39DDB73" w14:textId="77777777" w:rsidR="00375C54" w:rsidRPr="00D234C2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151" w:type="dxa"/>
          </w:tcPr>
          <w:p w14:paraId="79F89C5F" w14:textId="1249947D" w:rsidR="00375C54" w:rsidRPr="00D234C2" w:rsidRDefault="00375C54" w:rsidP="00CD2D4A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Se crea el documento debido a la actualización de su codificación, pasando de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S-F-48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 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  <w:lang w:eastAsia="es-ES_tradnl"/>
              </w:rPr>
              <w:t>CD-F-00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eastAsia="es-ES_tradnl"/>
              </w:rPr>
              <w:t>5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. En consecuencia, el código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S-F-48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se elimina y se registra como obsoleto en el Listado Maestro de Documentos, debido a que presentaba una codificación que no correspondía a los lineamientos establecidos para la identificación y control documental del Sistema Integrado de Gestión.</w:t>
            </w:r>
            <w:r w:rsidR="003B1F5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(</w:t>
            </w:r>
            <w:r w:rsidR="003B1F51" w:rsidRPr="003B1F51">
              <w:rPr>
                <w:rFonts w:ascii="Arial Narrow" w:eastAsia="Arial Narrow" w:hAnsi="Arial Narrow" w:cs="Arial Narrow"/>
                <w:sz w:val="20"/>
                <w:szCs w:val="20"/>
              </w:rPr>
              <w:t>Guía de Administración de Información Documentada SIG.</w:t>
            </w:r>
            <w:r w:rsidR="003B1F51">
              <w:rPr>
                <w:rFonts w:ascii="Arial Narrow" w:eastAsia="Arial Narrow" w:hAnsi="Arial Narrow" w:cs="Arial Narrow"/>
                <w:sz w:val="20"/>
                <w:szCs w:val="20"/>
              </w:rPr>
              <w:t>)</w:t>
            </w:r>
          </w:p>
        </w:tc>
        <w:tc>
          <w:tcPr>
            <w:tcW w:w="2642" w:type="dxa"/>
          </w:tcPr>
          <w:p w14:paraId="5193E14C" w14:textId="77777777" w:rsidR="00375C54" w:rsidRDefault="00375C54" w:rsidP="00CD2D4A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136F2F5" w14:textId="77777777" w:rsidR="00375C54" w:rsidRDefault="00375C54" w:rsidP="00CD2D4A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4136C62" w14:textId="77777777" w:rsidR="00375C54" w:rsidRPr="00D234C2" w:rsidRDefault="00375C54" w:rsidP="00CD2D4A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Coordinación Gestión de Planeación </w:t>
            </w:r>
          </w:p>
        </w:tc>
        <w:tc>
          <w:tcPr>
            <w:tcW w:w="1673" w:type="dxa"/>
          </w:tcPr>
          <w:p w14:paraId="1831BB1A" w14:textId="77777777" w:rsidR="00375C54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6E3A392" w14:textId="77777777" w:rsidR="00375C54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606EAB0" w14:textId="77777777" w:rsidR="00375C54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26622D3" w14:textId="38B48397" w:rsidR="00375C54" w:rsidRPr="00D234C2" w:rsidRDefault="00375C54" w:rsidP="00CD2D4A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 w:rsidR="00F26612"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/10/2026</w:t>
            </w:r>
          </w:p>
        </w:tc>
      </w:tr>
    </w:tbl>
    <w:p w14:paraId="7C219317" w14:textId="77777777" w:rsidR="00375C54" w:rsidRPr="003F6CA2" w:rsidRDefault="00375C54" w:rsidP="004C1BAC">
      <w:pPr>
        <w:jc w:val="both"/>
        <w:rPr>
          <w:rFonts w:ascii="Arial Narrow" w:hAnsi="Arial Narrow"/>
          <w:sz w:val="22"/>
          <w:szCs w:val="22"/>
          <w:bdr w:val="single" w:sz="4" w:space="0" w:color="auto"/>
        </w:rPr>
      </w:pPr>
    </w:p>
    <w:sectPr w:rsidR="00375C54" w:rsidRPr="003F6CA2" w:rsidSect="007A4CBC">
      <w:headerReference w:type="default" r:id="rId7"/>
      <w:footerReference w:type="default" r:id="rId8"/>
      <w:pgSz w:w="12242" w:h="15842" w:code="1"/>
      <w:pgMar w:top="1811" w:right="1701" w:bottom="1134" w:left="1701" w:header="567" w:footer="1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9A131" w14:textId="77777777" w:rsidR="00647C92" w:rsidRDefault="00647C92">
      <w:r>
        <w:separator/>
      </w:r>
    </w:p>
  </w:endnote>
  <w:endnote w:type="continuationSeparator" w:id="0">
    <w:p w14:paraId="57248569" w14:textId="77777777" w:rsidR="00647C92" w:rsidRDefault="006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BA1BE" w14:textId="77777777" w:rsidR="00375C54" w:rsidRPr="00375C54" w:rsidRDefault="00375C54" w:rsidP="00375C54">
    <w:pPr>
      <w:jc w:val="center"/>
      <w:rPr>
        <w:rFonts w:ascii="Arial Narrow" w:hAnsi="Arial Narrow"/>
        <w:i/>
        <w:iCs/>
        <w:sz w:val="18"/>
        <w:szCs w:val="18"/>
      </w:rPr>
    </w:pPr>
    <w:r w:rsidRPr="00375C54">
      <w:rPr>
        <w:rFonts w:ascii="Arial Narrow" w:hAnsi="Arial Narrow"/>
        <w:i/>
        <w:iCs/>
        <w:sz w:val="18"/>
        <w:szCs w:val="18"/>
      </w:rPr>
      <w:t>“Las copias impresas de este documento se consideran no controladas. Para verificar la versión vigente consulte el Sistema Integrado de Gestión.”</w:t>
    </w:r>
  </w:p>
  <w:p w14:paraId="2E228420" w14:textId="77777777" w:rsidR="00E95449" w:rsidRDefault="00E95449" w:rsidP="00E95449"/>
  <w:p w14:paraId="7D3396FD" w14:textId="77777777" w:rsidR="00E95449" w:rsidRDefault="00E95449" w:rsidP="00E95449">
    <w:pPr>
      <w:jc w:val="center"/>
      <w:rPr>
        <w:rFonts w:ascii="Arial" w:hAnsi="Arial" w:cs="Arial"/>
        <w:sz w:val="16"/>
        <w:szCs w:val="16"/>
      </w:rPr>
    </w:pPr>
  </w:p>
  <w:p w14:paraId="3F34602C" w14:textId="77777777" w:rsidR="00E95449" w:rsidRDefault="00E9544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3E42" w14:textId="77777777" w:rsidR="00647C92" w:rsidRDefault="00647C92">
      <w:r>
        <w:separator/>
      </w:r>
    </w:p>
  </w:footnote>
  <w:footnote w:type="continuationSeparator" w:id="0">
    <w:p w14:paraId="542BC84E" w14:textId="77777777" w:rsidR="00647C92" w:rsidRDefault="006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64" w:type="dxa"/>
      <w:tblInd w:w="-55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823"/>
      <w:gridCol w:w="5041"/>
    </w:tblGrid>
    <w:tr w:rsidR="00E95449" w14:paraId="19DD6F5A" w14:textId="77777777" w:rsidTr="2ABA3638">
      <w:trPr>
        <w:trHeight w:val="1843"/>
      </w:trPr>
      <w:tc>
        <w:tcPr>
          <w:tcW w:w="9823" w:type="dxa"/>
          <w:tcMar>
            <w:top w:w="0" w:type="dxa"/>
            <w:left w:w="57" w:type="dxa"/>
            <w:bottom w:w="0" w:type="dxa"/>
            <w:right w:w="108" w:type="dxa"/>
          </w:tcMar>
          <w:vAlign w:val="center"/>
        </w:tcPr>
        <w:p w14:paraId="28123AE6" w14:textId="77777777" w:rsidR="00375C54" w:rsidRDefault="00375C54" w:rsidP="00375C54"/>
        <w:tbl>
          <w:tblPr>
            <w:tblW w:w="9705" w:type="dxa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2185"/>
            <w:gridCol w:w="5596"/>
            <w:gridCol w:w="1924"/>
          </w:tblGrid>
          <w:tr w:rsidR="00375C54" w:rsidRPr="005F435B" w14:paraId="4E2A3348" w14:textId="77777777" w:rsidTr="2ABA3638">
            <w:trPr>
              <w:trHeight w:val="280"/>
            </w:trPr>
            <w:tc>
              <w:tcPr>
                <w:tcW w:w="2185" w:type="dxa"/>
                <w:vMerge w:val="restart"/>
                <w:tcBorders>
                  <w:top w:val="single" w:sz="8" w:space="0" w:color="auto"/>
                  <w:left w:val="single" w:sz="8" w:space="0" w:color="auto"/>
                  <w:bottom w:val="single" w:sz="8" w:space="0" w:color="000000" w:themeColor="text1"/>
                  <w:right w:val="single" w:sz="4" w:space="0" w:color="auto"/>
                </w:tcBorders>
                <w:vAlign w:val="center"/>
                <w:hideMark/>
              </w:tcPr>
              <w:p w14:paraId="5E6A4B44" w14:textId="44D11F71" w:rsidR="00375C54" w:rsidRPr="005F435B" w:rsidRDefault="2ABA3638" w:rsidP="00375C54">
                <w:pPr>
                  <w:rPr>
                    <w:color w:val="000000"/>
                    <w:sz w:val="18"/>
                    <w:szCs w:val="18"/>
                    <w:lang w:eastAsia="es-CO"/>
                  </w:rPr>
                </w:pPr>
                <w:r w:rsidRPr="2ABA3638">
                  <w:rPr>
                    <w:color w:val="000000" w:themeColor="text1"/>
                    <w:sz w:val="18"/>
                    <w:szCs w:val="18"/>
                    <w:lang w:eastAsia="es-CO"/>
                  </w:rPr>
                  <w:t> </w:t>
                </w:r>
                <w:r>
                  <w:rPr>
                    <w:noProof/>
                  </w:rPr>
                  <w:drawing>
                    <wp:inline distT="0" distB="0" distL="0" distR="0" wp14:anchorId="5A7A9B3E" wp14:editId="1694CB0C">
                      <wp:extent cx="1372235" cy="790575"/>
                      <wp:effectExtent l="0" t="0" r="0" b="0"/>
                      <wp:docPr id="1589898568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05114189" name="Imagen 805114189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2235" cy="7905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596" w:type="dxa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ED65502" w14:textId="77777777" w:rsidR="00375C54" w:rsidRPr="005F435B" w:rsidRDefault="00375C54" w:rsidP="00375C54">
                <w:pPr>
                  <w:jc w:val="center"/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  <w:r w:rsidRPr="005F435B"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>CONTENIDOS DIGITALES </w:t>
                </w:r>
              </w:p>
            </w:tc>
            <w:tc>
              <w:tcPr>
                <w:tcW w:w="1924" w:type="dxa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8" w:space="0" w:color="auto"/>
                </w:tcBorders>
                <w:vAlign w:val="center"/>
                <w:hideMark/>
              </w:tcPr>
              <w:p w14:paraId="6F87F761" w14:textId="6798B662" w:rsidR="00375C54" w:rsidRPr="005F435B" w:rsidRDefault="00375C54" w:rsidP="00375C54">
                <w:pP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  <w:r w:rsidRPr="005F435B"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 xml:space="preserve">Código: </w:t>
                </w:r>
                <w: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>CD-F-005</w:t>
                </w:r>
              </w:p>
            </w:tc>
          </w:tr>
          <w:tr w:rsidR="00375C54" w:rsidRPr="005F435B" w14:paraId="69B79EDB" w14:textId="77777777" w:rsidTr="2ABA3638">
            <w:trPr>
              <w:trHeight w:val="280"/>
            </w:trPr>
            <w:tc>
              <w:tcPr>
                <w:tcW w:w="2185" w:type="dxa"/>
                <w:vMerge/>
                <w:vAlign w:val="center"/>
                <w:hideMark/>
              </w:tcPr>
              <w:p w14:paraId="43FE327D" w14:textId="77777777" w:rsidR="00375C54" w:rsidRPr="005F435B" w:rsidRDefault="00375C54" w:rsidP="00375C54">
                <w:pPr>
                  <w:rPr>
                    <w:color w:val="000000"/>
                    <w:sz w:val="18"/>
                    <w:szCs w:val="18"/>
                    <w:lang w:eastAsia="es-CO"/>
                  </w:rPr>
                </w:pPr>
              </w:p>
            </w:tc>
            <w:tc>
              <w:tcPr>
                <w:tcW w:w="559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9E3BD61" w14:textId="77777777" w:rsidR="00375C54" w:rsidRPr="005F435B" w:rsidRDefault="00375C54" w:rsidP="00375C54">
                <w:pPr>
                  <w:jc w:val="center"/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  <w:r w:rsidRPr="005F435B"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>FORMATO</w:t>
                </w:r>
              </w:p>
            </w:tc>
            <w:tc>
              <w:tcPr>
                <w:tcW w:w="1924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vAlign w:val="center"/>
                <w:hideMark/>
              </w:tcPr>
              <w:p w14:paraId="00E4EF29" w14:textId="77777777" w:rsidR="00375C54" w:rsidRPr="005F435B" w:rsidRDefault="00375C54" w:rsidP="00375C54">
                <w:pP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  <w:r w:rsidRPr="005F435B"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 xml:space="preserve">Versión: </w:t>
                </w:r>
                <w: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>1</w:t>
                </w:r>
              </w:p>
            </w:tc>
          </w:tr>
          <w:tr w:rsidR="00375C54" w:rsidRPr="005F435B" w14:paraId="75B7A9AC" w14:textId="77777777" w:rsidTr="2ABA3638">
            <w:trPr>
              <w:trHeight w:val="280"/>
            </w:trPr>
            <w:tc>
              <w:tcPr>
                <w:tcW w:w="2185" w:type="dxa"/>
                <w:vMerge/>
                <w:vAlign w:val="center"/>
                <w:hideMark/>
              </w:tcPr>
              <w:p w14:paraId="445622C8" w14:textId="77777777" w:rsidR="00375C54" w:rsidRPr="005F435B" w:rsidRDefault="00375C54" w:rsidP="00375C54">
                <w:pPr>
                  <w:rPr>
                    <w:color w:val="000000"/>
                    <w:sz w:val="18"/>
                    <w:szCs w:val="18"/>
                    <w:lang w:eastAsia="es-CO"/>
                  </w:rPr>
                </w:pPr>
              </w:p>
            </w:tc>
            <w:tc>
              <w:tcPr>
                <w:tcW w:w="5596" w:type="dxa"/>
                <w:vMerge w:val="restart"/>
                <w:tcBorders>
                  <w:top w:val="nil"/>
                  <w:left w:val="single" w:sz="4" w:space="0" w:color="auto"/>
                  <w:bottom w:val="single" w:sz="8" w:space="0" w:color="000000" w:themeColor="text1"/>
                  <w:right w:val="single" w:sz="4" w:space="0" w:color="auto"/>
                </w:tcBorders>
                <w:vAlign w:val="center"/>
                <w:hideMark/>
              </w:tcPr>
              <w:p w14:paraId="72E246CE" w14:textId="6C0C248B" w:rsidR="00375C54" w:rsidRPr="005F435B" w:rsidRDefault="2ABA3638" w:rsidP="00375C54">
                <w:pP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  <w:r w:rsidRPr="2ABA3638">
                  <w:rPr>
                    <w:rFonts w:ascii="Arial Narrow" w:eastAsia="Arial Narrow" w:hAnsi="Arial Narrow" w:cs="Arial Narrow"/>
                    <w:b/>
                    <w:bCs/>
                  </w:rPr>
                  <w:t xml:space="preserve">              </w:t>
                </w:r>
                <w:r w:rsidRPr="2ABA3638">
                  <w:rPr>
                    <w:rFonts w:ascii="Arial Narrow" w:hAnsi="Arial Narrow"/>
                    <w:b/>
                    <w:bCs/>
                    <w:sz w:val="22"/>
                    <w:szCs w:val="22"/>
                  </w:rPr>
                  <w:t>COMPROMISO DE USO MATERIAL AUDIOVISUAL</w:t>
                </w:r>
                <w:r w:rsidRPr="2ABA3638">
                  <w:rPr>
                    <w:rFonts w:ascii="Arial Narrow" w:hAnsi="Arial Narrow" w:cs="Arial"/>
                    <w:b/>
                    <w:bCs/>
                    <w:color w:val="000000" w:themeColor="text1"/>
                    <w:lang w:eastAsia="es-CO"/>
                  </w:rPr>
                  <w:t> </w:t>
                </w:r>
              </w:p>
            </w:tc>
            <w:tc>
              <w:tcPr>
                <w:tcW w:w="1924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vAlign w:val="center"/>
                <w:hideMark/>
              </w:tcPr>
              <w:p w14:paraId="6DC33AE7" w14:textId="24B0D62D" w:rsidR="00375C54" w:rsidRPr="005F435B" w:rsidRDefault="00375C54" w:rsidP="00375C54">
                <w:pP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  <w:r w:rsidRPr="005F435B"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 xml:space="preserve">Fecha: </w:t>
                </w:r>
                <w: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>0</w:t>
                </w:r>
                <w:r w:rsidR="00F26612"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>5</w:t>
                </w:r>
                <w: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  <w:t>/10/2026</w:t>
                </w:r>
              </w:p>
            </w:tc>
          </w:tr>
          <w:tr w:rsidR="00375C54" w:rsidRPr="005F435B" w14:paraId="09657353" w14:textId="77777777" w:rsidTr="2ABA3638">
            <w:trPr>
              <w:trHeight w:val="293"/>
            </w:trPr>
            <w:tc>
              <w:tcPr>
                <w:tcW w:w="2185" w:type="dxa"/>
                <w:vMerge/>
                <w:vAlign w:val="center"/>
                <w:hideMark/>
              </w:tcPr>
              <w:p w14:paraId="21F53222" w14:textId="77777777" w:rsidR="00375C54" w:rsidRPr="005F435B" w:rsidRDefault="00375C54" w:rsidP="00375C54">
                <w:pPr>
                  <w:rPr>
                    <w:color w:val="000000"/>
                    <w:sz w:val="18"/>
                    <w:szCs w:val="18"/>
                    <w:lang w:eastAsia="es-CO"/>
                  </w:rPr>
                </w:pPr>
              </w:p>
            </w:tc>
            <w:tc>
              <w:tcPr>
                <w:tcW w:w="5596" w:type="dxa"/>
                <w:vMerge/>
                <w:vAlign w:val="center"/>
                <w:hideMark/>
              </w:tcPr>
              <w:p w14:paraId="56910590" w14:textId="77777777" w:rsidR="00375C54" w:rsidRPr="005F435B" w:rsidRDefault="00375C54" w:rsidP="00375C54">
                <w:pP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</w:p>
            </w:tc>
            <w:tc>
              <w:tcPr>
                <w:tcW w:w="1924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vAlign w:val="center"/>
                <w:hideMark/>
              </w:tcPr>
              <w:sdt>
                <w:sdtPr>
                  <w:rPr>
                    <w:rFonts w:ascii="Arial Narrow" w:hAnsi="Arial Narrow"/>
                    <w:b/>
                    <w:bCs/>
                  </w:rPr>
                  <w:id w:val="98381352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148F3C88" w14:textId="77777777" w:rsidR="00375C54" w:rsidRPr="005F435B" w:rsidRDefault="00375C54" w:rsidP="00375C54">
                    <w:pPr>
                      <w:pStyle w:val="Encabezado"/>
                      <w:rPr>
                        <w:rFonts w:ascii="Arial Narrow" w:hAnsi="Arial Narrow"/>
                        <w:b/>
                        <w:bCs/>
                      </w:rPr>
                    </w:pPr>
                    <w:r w:rsidRPr="005F435B">
                      <w:rPr>
                        <w:rFonts w:ascii="Arial Narrow" w:hAnsi="Arial Narrow"/>
                        <w:b/>
                        <w:bCs/>
                        <w:lang w:val="es-ES"/>
                      </w:rPr>
                      <w:t xml:space="preserve">Página </w:t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fldChar w:fldCharType="begin"/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instrText>PAGE</w:instrText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fldChar w:fldCharType="separate"/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t>1</w:t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fldChar w:fldCharType="end"/>
                    </w:r>
                    <w:r w:rsidRPr="005F435B">
                      <w:rPr>
                        <w:rFonts w:ascii="Arial Narrow" w:hAnsi="Arial Narrow"/>
                        <w:b/>
                        <w:bCs/>
                        <w:lang w:val="es-ES"/>
                      </w:rPr>
                      <w:t xml:space="preserve"> de </w:t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fldChar w:fldCharType="begin"/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instrText>NUMPAGES</w:instrText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fldChar w:fldCharType="separate"/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t>7</w:t>
                    </w:r>
                    <w:r w:rsidRPr="005F435B">
                      <w:rPr>
                        <w:rFonts w:ascii="Arial Narrow" w:hAnsi="Arial Narrow"/>
                        <w:b/>
                        <w:bCs/>
                      </w:rPr>
                      <w:fldChar w:fldCharType="end"/>
                    </w:r>
                  </w:p>
                </w:sdtContent>
              </w:sdt>
              <w:p w14:paraId="5611F15D" w14:textId="77777777" w:rsidR="00375C54" w:rsidRPr="005F435B" w:rsidRDefault="00375C54" w:rsidP="00375C54">
                <w:pPr>
                  <w:rPr>
                    <w:rFonts w:ascii="Arial Narrow" w:hAnsi="Arial Narrow" w:cs="Arial"/>
                    <w:b/>
                    <w:bCs/>
                    <w:color w:val="000000"/>
                    <w:lang w:eastAsia="es-CO"/>
                  </w:rPr>
                </w:pPr>
              </w:p>
            </w:tc>
          </w:tr>
        </w:tbl>
        <w:p w14:paraId="76A24619" w14:textId="77777777" w:rsidR="00E95449" w:rsidRDefault="00E95449" w:rsidP="00FF1240">
          <w:pPr>
            <w:pStyle w:val="Encabezado"/>
            <w:tabs>
              <w:tab w:val="left" w:pos="8460"/>
              <w:tab w:val="right" w:pos="9540"/>
            </w:tabs>
          </w:pPr>
        </w:p>
      </w:tc>
      <w:tc>
        <w:tcPr>
          <w:tcW w:w="504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A682EEF" w14:textId="77777777" w:rsidR="00E95449" w:rsidRDefault="00E95449" w:rsidP="0003184F">
          <w:pPr>
            <w:pStyle w:val="Encabezado"/>
            <w:tabs>
              <w:tab w:val="left" w:pos="8460"/>
              <w:tab w:val="right" w:pos="9540"/>
            </w:tabs>
            <w:ind w:left="4235"/>
            <w:jc w:val="right"/>
          </w:pPr>
        </w:p>
      </w:tc>
    </w:tr>
  </w:tbl>
  <w:p w14:paraId="5F059215" w14:textId="77777777" w:rsidR="00E608DB" w:rsidRDefault="00E608DB" w:rsidP="0036229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F0E"/>
    <w:multiLevelType w:val="hybridMultilevel"/>
    <w:tmpl w:val="B55056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4BEC"/>
    <w:multiLevelType w:val="hybridMultilevel"/>
    <w:tmpl w:val="C2166B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B4C87"/>
    <w:multiLevelType w:val="hybridMultilevel"/>
    <w:tmpl w:val="3CCA83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6426E"/>
    <w:multiLevelType w:val="hybridMultilevel"/>
    <w:tmpl w:val="4C142E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772DF"/>
    <w:multiLevelType w:val="hybridMultilevel"/>
    <w:tmpl w:val="447CCF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30774"/>
    <w:multiLevelType w:val="hybridMultilevel"/>
    <w:tmpl w:val="38EAB33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1A64D3"/>
    <w:multiLevelType w:val="hybridMultilevel"/>
    <w:tmpl w:val="7F4C1B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BF66D6"/>
    <w:multiLevelType w:val="hybridMultilevel"/>
    <w:tmpl w:val="D54421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193E8A"/>
    <w:multiLevelType w:val="hybridMultilevel"/>
    <w:tmpl w:val="8D14C7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33D81"/>
    <w:multiLevelType w:val="hybridMultilevel"/>
    <w:tmpl w:val="6F5A28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7C1BA7"/>
    <w:multiLevelType w:val="multilevel"/>
    <w:tmpl w:val="376C9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22A17"/>
    <w:multiLevelType w:val="hybridMultilevel"/>
    <w:tmpl w:val="CDA4A5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9170E"/>
    <w:multiLevelType w:val="hybridMultilevel"/>
    <w:tmpl w:val="C67AEE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828E1"/>
    <w:multiLevelType w:val="hybridMultilevel"/>
    <w:tmpl w:val="F5B6E40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244"/>
    <w:multiLevelType w:val="multilevel"/>
    <w:tmpl w:val="0F94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96600A"/>
    <w:multiLevelType w:val="hybridMultilevel"/>
    <w:tmpl w:val="3E442D8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A44FB"/>
    <w:multiLevelType w:val="hybridMultilevel"/>
    <w:tmpl w:val="94F27696"/>
    <w:lvl w:ilvl="0" w:tplc="BE124D9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EA1F88"/>
    <w:multiLevelType w:val="hybridMultilevel"/>
    <w:tmpl w:val="4A040370"/>
    <w:lvl w:ilvl="0" w:tplc="23A02D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C16670"/>
    <w:multiLevelType w:val="hybridMultilevel"/>
    <w:tmpl w:val="8B607C3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AE7588"/>
    <w:multiLevelType w:val="hybridMultilevel"/>
    <w:tmpl w:val="7FE4B18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968245">
    <w:abstractNumId w:val="9"/>
  </w:num>
  <w:num w:numId="2" w16cid:durableId="951788588">
    <w:abstractNumId w:val="14"/>
  </w:num>
  <w:num w:numId="3" w16cid:durableId="970593966">
    <w:abstractNumId w:val="7"/>
  </w:num>
  <w:num w:numId="4" w16cid:durableId="1987665808">
    <w:abstractNumId w:val="0"/>
  </w:num>
  <w:num w:numId="5" w16cid:durableId="1663967443">
    <w:abstractNumId w:val="16"/>
  </w:num>
  <w:num w:numId="6" w16cid:durableId="14924039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3000267">
    <w:abstractNumId w:val="18"/>
  </w:num>
  <w:num w:numId="8" w16cid:durableId="421268928">
    <w:abstractNumId w:val="12"/>
  </w:num>
  <w:num w:numId="9" w16cid:durableId="9334131">
    <w:abstractNumId w:val="8"/>
  </w:num>
  <w:num w:numId="10" w16cid:durableId="2129736410">
    <w:abstractNumId w:val="11"/>
  </w:num>
  <w:num w:numId="11" w16cid:durableId="511144048">
    <w:abstractNumId w:val="4"/>
  </w:num>
  <w:num w:numId="12" w16cid:durableId="692268012">
    <w:abstractNumId w:val="3"/>
  </w:num>
  <w:num w:numId="13" w16cid:durableId="221992320">
    <w:abstractNumId w:val="13"/>
  </w:num>
  <w:num w:numId="14" w16cid:durableId="476725756">
    <w:abstractNumId w:val="1"/>
  </w:num>
  <w:num w:numId="15" w16cid:durableId="2081559978">
    <w:abstractNumId w:val="15"/>
  </w:num>
  <w:num w:numId="16" w16cid:durableId="1665158498">
    <w:abstractNumId w:val="5"/>
  </w:num>
  <w:num w:numId="17" w16cid:durableId="1585719330">
    <w:abstractNumId w:val="2"/>
  </w:num>
  <w:num w:numId="18" w16cid:durableId="1969319454">
    <w:abstractNumId w:val="19"/>
  </w:num>
  <w:num w:numId="19" w16cid:durableId="943153448">
    <w:abstractNumId w:val="10"/>
  </w:num>
  <w:num w:numId="20" w16cid:durableId="17342792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1E7"/>
    <w:rsid w:val="0003184F"/>
    <w:rsid w:val="00033D20"/>
    <w:rsid w:val="0004076F"/>
    <w:rsid w:val="000447CD"/>
    <w:rsid w:val="000469ED"/>
    <w:rsid w:val="000566E7"/>
    <w:rsid w:val="0006458F"/>
    <w:rsid w:val="00080F5F"/>
    <w:rsid w:val="00081D30"/>
    <w:rsid w:val="0008757A"/>
    <w:rsid w:val="00096F22"/>
    <w:rsid w:val="000A5FCB"/>
    <w:rsid w:val="000B6461"/>
    <w:rsid w:val="000C61BA"/>
    <w:rsid w:val="000D1731"/>
    <w:rsid w:val="000D5434"/>
    <w:rsid w:val="001005A2"/>
    <w:rsid w:val="00106A2C"/>
    <w:rsid w:val="001208C9"/>
    <w:rsid w:val="00121099"/>
    <w:rsid w:val="00125BAF"/>
    <w:rsid w:val="00156A4A"/>
    <w:rsid w:val="0016025C"/>
    <w:rsid w:val="00162DBD"/>
    <w:rsid w:val="001676AA"/>
    <w:rsid w:val="00194B44"/>
    <w:rsid w:val="001A2B9B"/>
    <w:rsid w:val="001B4768"/>
    <w:rsid w:val="001C0D23"/>
    <w:rsid w:val="001E2CD5"/>
    <w:rsid w:val="001F7987"/>
    <w:rsid w:val="00222A8D"/>
    <w:rsid w:val="0022514F"/>
    <w:rsid w:val="002478C7"/>
    <w:rsid w:val="00282E6A"/>
    <w:rsid w:val="00284A92"/>
    <w:rsid w:val="0029514C"/>
    <w:rsid w:val="002A3734"/>
    <w:rsid w:val="002B3AE9"/>
    <w:rsid w:val="002F2CEB"/>
    <w:rsid w:val="00340868"/>
    <w:rsid w:val="00343877"/>
    <w:rsid w:val="00361C16"/>
    <w:rsid w:val="0036229D"/>
    <w:rsid w:val="003736C2"/>
    <w:rsid w:val="00375C54"/>
    <w:rsid w:val="003862F8"/>
    <w:rsid w:val="0038688A"/>
    <w:rsid w:val="003948C7"/>
    <w:rsid w:val="003B1F51"/>
    <w:rsid w:val="003C2476"/>
    <w:rsid w:val="003C7ED0"/>
    <w:rsid w:val="003D6EA0"/>
    <w:rsid w:val="003E1B2B"/>
    <w:rsid w:val="003F6CA2"/>
    <w:rsid w:val="00400D0D"/>
    <w:rsid w:val="004018C5"/>
    <w:rsid w:val="00410279"/>
    <w:rsid w:val="00417E8E"/>
    <w:rsid w:val="004313BD"/>
    <w:rsid w:val="0043216D"/>
    <w:rsid w:val="0044180B"/>
    <w:rsid w:val="00445952"/>
    <w:rsid w:val="0048530E"/>
    <w:rsid w:val="00486FD5"/>
    <w:rsid w:val="00497833"/>
    <w:rsid w:val="004B5F83"/>
    <w:rsid w:val="004C1BAC"/>
    <w:rsid w:val="004F41C5"/>
    <w:rsid w:val="005064DD"/>
    <w:rsid w:val="005352D9"/>
    <w:rsid w:val="00537D3B"/>
    <w:rsid w:val="005440FF"/>
    <w:rsid w:val="0057332A"/>
    <w:rsid w:val="005D1DE9"/>
    <w:rsid w:val="005F4177"/>
    <w:rsid w:val="00635076"/>
    <w:rsid w:val="006372DA"/>
    <w:rsid w:val="00637C3D"/>
    <w:rsid w:val="00647C92"/>
    <w:rsid w:val="006518F9"/>
    <w:rsid w:val="00665BF1"/>
    <w:rsid w:val="0068154A"/>
    <w:rsid w:val="006C5257"/>
    <w:rsid w:val="006D679D"/>
    <w:rsid w:val="006F19AF"/>
    <w:rsid w:val="00710434"/>
    <w:rsid w:val="00726A60"/>
    <w:rsid w:val="00732A11"/>
    <w:rsid w:val="00765876"/>
    <w:rsid w:val="00784203"/>
    <w:rsid w:val="007932DD"/>
    <w:rsid w:val="007A4CBC"/>
    <w:rsid w:val="007E10B5"/>
    <w:rsid w:val="007E1148"/>
    <w:rsid w:val="007E434C"/>
    <w:rsid w:val="007F25B4"/>
    <w:rsid w:val="00804B0D"/>
    <w:rsid w:val="008121E7"/>
    <w:rsid w:val="00846A62"/>
    <w:rsid w:val="00853DC3"/>
    <w:rsid w:val="00893073"/>
    <w:rsid w:val="008C51AC"/>
    <w:rsid w:val="008C6ACA"/>
    <w:rsid w:val="008D2F03"/>
    <w:rsid w:val="008E1809"/>
    <w:rsid w:val="009143DB"/>
    <w:rsid w:val="0092784F"/>
    <w:rsid w:val="00937153"/>
    <w:rsid w:val="00951103"/>
    <w:rsid w:val="00952AB3"/>
    <w:rsid w:val="009659BC"/>
    <w:rsid w:val="00971D51"/>
    <w:rsid w:val="00973EB2"/>
    <w:rsid w:val="009758EB"/>
    <w:rsid w:val="00985D0F"/>
    <w:rsid w:val="00995799"/>
    <w:rsid w:val="009A48F6"/>
    <w:rsid w:val="009B043D"/>
    <w:rsid w:val="009B20A8"/>
    <w:rsid w:val="009C4C27"/>
    <w:rsid w:val="009C62A8"/>
    <w:rsid w:val="009E30A9"/>
    <w:rsid w:val="009E408D"/>
    <w:rsid w:val="009F48BF"/>
    <w:rsid w:val="00A0338A"/>
    <w:rsid w:val="00A32FF4"/>
    <w:rsid w:val="00A638F4"/>
    <w:rsid w:val="00A70269"/>
    <w:rsid w:val="00A72D66"/>
    <w:rsid w:val="00A939A4"/>
    <w:rsid w:val="00A94975"/>
    <w:rsid w:val="00AA1D5C"/>
    <w:rsid w:val="00AA2B68"/>
    <w:rsid w:val="00AA5B58"/>
    <w:rsid w:val="00AA5E62"/>
    <w:rsid w:val="00AC28C6"/>
    <w:rsid w:val="00AD2723"/>
    <w:rsid w:val="00AD7C5F"/>
    <w:rsid w:val="00AF0824"/>
    <w:rsid w:val="00B047B2"/>
    <w:rsid w:val="00B22C9C"/>
    <w:rsid w:val="00B42311"/>
    <w:rsid w:val="00B42817"/>
    <w:rsid w:val="00B63947"/>
    <w:rsid w:val="00B71951"/>
    <w:rsid w:val="00B7441F"/>
    <w:rsid w:val="00BA6DAD"/>
    <w:rsid w:val="00BB2815"/>
    <w:rsid w:val="00BC2828"/>
    <w:rsid w:val="00BC41CA"/>
    <w:rsid w:val="00BC6238"/>
    <w:rsid w:val="00BC7081"/>
    <w:rsid w:val="00BE294A"/>
    <w:rsid w:val="00BE45ED"/>
    <w:rsid w:val="00BE7F3D"/>
    <w:rsid w:val="00C04530"/>
    <w:rsid w:val="00C065E5"/>
    <w:rsid w:val="00C112B4"/>
    <w:rsid w:val="00C156C4"/>
    <w:rsid w:val="00C54785"/>
    <w:rsid w:val="00C6734E"/>
    <w:rsid w:val="00C77BC3"/>
    <w:rsid w:val="00C9662C"/>
    <w:rsid w:val="00CA0D40"/>
    <w:rsid w:val="00CB3D84"/>
    <w:rsid w:val="00CC636A"/>
    <w:rsid w:val="00CD4B47"/>
    <w:rsid w:val="00D0186B"/>
    <w:rsid w:val="00D20997"/>
    <w:rsid w:val="00D257C0"/>
    <w:rsid w:val="00D51751"/>
    <w:rsid w:val="00D577BD"/>
    <w:rsid w:val="00D72F61"/>
    <w:rsid w:val="00D7368D"/>
    <w:rsid w:val="00DA5AE4"/>
    <w:rsid w:val="00DB1FD8"/>
    <w:rsid w:val="00DC645A"/>
    <w:rsid w:val="00DE5E47"/>
    <w:rsid w:val="00DF2922"/>
    <w:rsid w:val="00E03DD8"/>
    <w:rsid w:val="00E06484"/>
    <w:rsid w:val="00E125B2"/>
    <w:rsid w:val="00E24EE2"/>
    <w:rsid w:val="00E25745"/>
    <w:rsid w:val="00E357E4"/>
    <w:rsid w:val="00E46887"/>
    <w:rsid w:val="00E57893"/>
    <w:rsid w:val="00E608DB"/>
    <w:rsid w:val="00E95449"/>
    <w:rsid w:val="00EA18D3"/>
    <w:rsid w:val="00EB71B4"/>
    <w:rsid w:val="00EE4787"/>
    <w:rsid w:val="00EE7DC9"/>
    <w:rsid w:val="00EF300F"/>
    <w:rsid w:val="00F26612"/>
    <w:rsid w:val="00F45784"/>
    <w:rsid w:val="00F625D8"/>
    <w:rsid w:val="00F77762"/>
    <w:rsid w:val="00F84D9A"/>
    <w:rsid w:val="00FB1AD5"/>
    <w:rsid w:val="00FB7523"/>
    <w:rsid w:val="00FC34D9"/>
    <w:rsid w:val="00FD5C5E"/>
    <w:rsid w:val="00FF0F56"/>
    <w:rsid w:val="00FF1240"/>
    <w:rsid w:val="00FF6B47"/>
    <w:rsid w:val="2ABA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0CE172"/>
  <w15:docId w15:val="{CACB133F-F7DA-443B-9820-5DA0A2BF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Trebuchet MS" w:hAnsi="Trebuchet MS"/>
      <w:szCs w:val="20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pPr>
      <w:jc w:val="both"/>
    </w:pPr>
    <w:rPr>
      <w:rFonts w:ascii="Trebuchet MS" w:hAnsi="Trebuchet MS"/>
      <w:szCs w:val="20"/>
      <w:lang w:val="es-ES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E954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E7F3D"/>
    <w:pPr>
      <w:spacing w:before="100" w:beforeAutospacing="1" w:after="100" w:afterAutospacing="1"/>
    </w:pPr>
    <w:rPr>
      <w:lang w:eastAsia="es-CO"/>
    </w:rPr>
  </w:style>
  <w:style w:type="paragraph" w:styleId="Textodeglobo">
    <w:name w:val="Balloon Text"/>
    <w:basedOn w:val="Normal"/>
    <w:link w:val="TextodegloboCar"/>
    <w:rsid w:val="001210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1099"/>
    <w:rPr>
      <w:rFonts w:ascii="Tahoma" w:hAnsi="Tahoma" w:cs="Tahoma"/>
      <w:sz w:val="16"/>
      <w:szCs w:val="16"/>
      <w:lang w:eastAsia="es-ES"/>
    </w:rPr>
  </w:style>
  <w:style w:type="paragraph" w:customStyle="1" w:styleId="Standard">
    <w:name w:val="Standard"/>
    <w:rsid w:val="001B4768"/>
    <w:pPr>
      <w:suppressAutoHyphens/>
      <w:autoSpaceDN w:val="0"/>
      <w:textAlignment w:val="baseline"/>
    </w:pPr>
    <w:rPr>
      <w:rFonts w:ascii="Verdana" w:hAnsi="Verdana" w:cs="Verdana"/>
      <w:kern w:val="3"/>
      <w:sz w:val="22"/>
      <w:szCs w:val="22"/>
      <w:lang w:val="es-ES"/>
    </w:rPr>
  </w:style>
  <w:style w:type="table" w:customStyle="1" w:styleId="TableNormal">
    <w:name w:val="Table Normal"/>
    <w:uiPriority w:val="2"/>
    <w:semiHidden/>
    <w:unhideWhenUsed/>
    <w:qFormat/>
    <w:rsid w:val="0003184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3184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75C54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9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4330</Characters>
  <Application>Microsoft Office Word</Application>
  <DocSecurity>0</DocSecurity>
  <Lines>36</Lines>
  <Paragraphs>10</Paragraphs>
  <ScaleCrop>false</ScaleCrop>
  <Company>RTVC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COMPROMISO DE USO MATERIAL AUDIOVISUAL</dc:title>
  <dc:creator>dramirez</dc:creator>
  <cp:lastModifiedBy>Liz Maryuri Bolaños Orobajo</cp:lastModifiedBy>
  <cp:revision>6</cp:revision>
  <cp:lastPrinted>2017-10-17T15:47:00Z</cp:lastPrinted>
  <dcterms:created xsi:type="dcterms:W3CDTF">2026-10-05T15:26:00Z</dcterms:created>
  <dcterms:modified xsi:type="dcterms:W3CDTF">2026-10-09T19:29:00Z</dcterms:modified>
</cp:coreProperties>
</file>