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90494B" w:rsidRPr="00500F70" w:rsidTr="000C0DEA">
        <w:trPr>
          <w:cantSplit/>
          <w:trHeight w:val="372"/>
        </w:trPr>
        <w:tc>
          <w:tcPr>
            <w:tcW w:w="1458" w:type="dxa"/>
            <w:vMerge w:val="restart"/>
          </w:tcPr>
          <w:p w:rsidR="0090494B" w:rsidRPr="00500F70" w:rsidRDefault="0090494B" w:rsidP="000C0DEA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06B319F5" wp14:editId="1FF78AB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90494B" w:rsidRPr="00500F70" w:rsidRDefault="0090494B" w:rsidP="000C0DEA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90494B" w:rsidRPr="00500F70" w:rsidRDefault="0090494B" w:rsidP="000C0DEA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90494B" w:rsidRPr="00500F70" w:rsidTr="000C0DEA">
        <w:trPr>
          <w:cantSplit/>
          <w:trHeight w:val="153"/>
        </w:trPr>
        <w:tc>
          <w:tcPr>
            <w:tcW w:w="1458" w:type="dxa"/>
            <w:vMerge/>
          </w:tcPr>
          <w:p w:rsidR="0090494B" w:rsidRPr="00500F70" w:rsidRDefault="0090494B" w:rsidP="000C0DEA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90494B" w:rsidRPr="00500F70" w:rsidRDefault="0090494B" w:rsidP="000C0DEA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90494B" w:rsidRPr="00500F70" w:rsidRDefault="0090494B" w:rsidP="000C0DEA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90494B" w:rsidRPr="00500F70" w:rsidRDefault="0090494B" w:rsidP="000C0DEA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90494B" w:rsidRPr="00500F70" w:rsidTr="000C0DEA">
        <w:trPr>
          <w:cantSplit/>
          <w:trHeight w:val="405"/>
        </w:trPr>
        <w:tc>
          <w:tcPr>
            <w:tcW w:w="1458" w:type="dxa"/>
            <w:vMerge/>
          </w:tcPr>
          <w:p w:rsidR="0090494B" w:rsidRPr="00500F70" w:rsidRDefault="0090494B" w:rsidP="000C0DEA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90494B" w:rsidRPr="00500F70" w:rsidRDefault="0090494B" w:rsidP="000C0DEA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90494B" w:rsidRPr="00500F70" w:rsidRDefault="0090494B" w:rsidP="000C0DEA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90494B" w:rsidRPr="00500F70" w:rsidRDefault="0090494B" w:rsidP="000C0DEA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90494B" w:rsidRPr="00500F70" w:rsidRDefault="0090494B" w:rsidP="0090494B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90494B" w:rsidRPr="00500F70" w:rsidTr="000C0DEA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94B" w:rsidRPr="00500F70" w:rsidRDefault="0090494B" w:rsidP="000C0D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94B" w:rsidRPr="00500F70" w:rsidRDefault="0090494B" w:rsidP="0090494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2</w:t>
            </w:r>
          </w:p>
        </w:tc>
      </w:tr>
      <w:tr w:rsidR="0090494B" w:rsidRPr="00500F70" w:rsidTr="000C0DEA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94B" w:rsidRPr="00500F70" w:rsidRDefault="0090494B" w:rsidP="000C0D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Grupo de comunicaciones</w:t>
            </w:r>
          </w:p>
        </w:tc>
      </w:tr>
      <w:tr w:rsidR="0090494B" w:rsidRPr="00500F70" w:rsidTr="000C0DEA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94B" w:rsidRPr="00500F70" w:rsidRDefault="0090494B" w:rsidP="000C0D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Melissa López Nieto</w:t>
            </w:r>
          </w:p>
        </w:tc>
      </w:tr>
      <w:tr w:rsidR="0090494B" w:rsidRPr="00500F70" w:rsidTr="000C0DEA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94B" w:rsidRPr="00500F70" w:rsidRDefault="0090494B" w:rsidP="0090494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1 de marzo de 2012 (fecha inicial, 29 de febrero se aplazó por motivo de remodelación)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94B" w:rsidRPr="00500F70" w:rsidRDefault="0090494B" w:rsidP="000C0D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90494B" w:rsidRPr="00500F70" w:rsidTr="000C0DEA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94B" w:rsidRPr="00500F70" w:rsidRDefault="0090494B" w:rsidP="000C0D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94B" w:rsidRPr="00500F70" w:rsidRDefault="0090494B" w:rsidP="000C0DE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4:30 pm</w:t>
            </w:r>
          </w:p>
        </w:tc>
      </w:tr>
    </w:tbl>
    <w:p w:rsidR="0090494B" w:rsidRPr="00500F70" w:rsidRDefault="0090494B" w:rsidP="0090494B">
      <w:pPr>
        <w:rPr>
          <w:rFonts w:ascii="Arial Narrow" w:hAnsi="Arial Narrow" w:cs="Arial"/>
          <w:sz w:val="24"/>
          <w:szCs w:val="24"/>
        </w:rPr>
      </w:pPr>
      <w:bookmarkStart w:id="0" w:name="_GoBack"/>
    </w:p>
    <w:bookmarkEnd w:id="0"/>
    <w:p w:rsidR="0090494B" w:rsidRPr="00500F70" w:rsidRDefault="0090494B" w:rsidP="0090494B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90494B" w:rsidRPr="00500F70" w:rsidTr="000C0DEA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90494B" w:rsidRPr="00500F70" w:rsidRDefault="0090494B" w:rsidP="000C0DE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90494B" w:rsidRPr="00500F70" w:rsidTr="0090494B">
        <w:trPr>
          <w:trHeight w:val="66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00F70" w:rsidRDefault="0090494B" w:rsidP="000C0DEA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00F70" w:rsidRDefault="0090494B" w:rsidP="000C0DEA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90494B" w:rsidRPr="00500F70" w:rsidTr="0090494B">
        <w:trPr>
          <w:trHeight w:val="40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Ligia González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</w:p>
        </w:tc>
      </w:tr>
      <w:tr w:rsidR="0090494B" w:rsidRPr="00500F70" w:rsidTr="0090494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Radio Nacional –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Radiónica</w:t>
            </w:r>
            <w:proofErr w:type="spellEnd"/>
          </w:p>
        </w:tc>
      </w:tr>
      <w:tr w:rsidR="0090494B" w:rsidRPr="00500F70" w:rsidTr="0090494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Ángela Téllez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90494B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(se disculpó por motivo de </w:t>
            </w:r>
            <w:r w:rsidRPr="0090494B">
              <w:rPr>
                <w:rFonts w:ascii="Arial Narrow" w:hAnsi="Arial Narrow" w:cs="Arial"/>
                <w:sz w:val="24"/>
                <w:szCs w:val="24"/>
              </w:rPr>
              <w:t>nueva imagen de Fonoteca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</w:tr>
      <w:tr w:rsidR="00BC3C28" w:rsidRPr="00500F70" w:rsidTr="0090494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8" w:rsidRPr="005B5644" w:rsidRDefault="00BC3C28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Juan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Eduerdo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Rodriguez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28" w:rsidRPr="005B5644" w:rsidRDefault="00BC3C28" w:rsidP="0090494B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Canal Institucional</w:t>
            </w:r>
          </w:p>
        </w:tc>
      </w:tr>
      <w:tr w:rsidR="0090494B" w:rsidRPr="00500F70" w:rsidTr="0090494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Eder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Nicolas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Araujo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90494B" w:rsidRPr="00500F70" w:rsidTr="0090494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Webmaster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– 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(se disculpó por motivos médicos)</w:t>
            </w:r>
          </w:p>
        </w:tc>
      </w:tr>
      <w:tr w:rsidR="0090494B" w:rsidRPr="00500F70" w:rsidTr="0090494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4B" w:rsidRPr="005B5644" w:rsidRDefault="0090494B" w:rsidP="000C0DEA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:rsidR="0090494B" w:rsidRPr="00500F70" w:rsidRDefault="0090494B" w:rsidP="0090494B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0494B" w:rsidRPr="00500F70" w:rsidTr="000C0DEA">
        <w:tc>
          <w:tcPr>
            <w:tcW w:w="9923" w:type="dxa"/>
            <w:shd w:val="clear" w:color="auto" w:fill="auto"/>
          </w:tcPr>
          <w:p w:rsidR="0090494B" w:rsidRPr="00500F70" w:rsidRDefault="0090494B" w:rsidP="000C0DE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90494B" w:rsidRPr="00500F70" w:rsidTr="000C0DEA">
        <w:trPr>
          <w:trHeight w:val="845"/>
        </w:trPr>
        <w:tc>
          <w:tcPr>
            <w:tcW w:w="9923" w:type="dxa"/>
            <w:shd w:val="clear" w:color="auto" w:fill="auto"/>
          </w:tcPr>
          <w:p w:rsidR="0090494B" w:rsidRPr="005B5644" w:rsidRDefault="0090494B" w:rsidP="000C0DEA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 xml:space="preserve">, y en el despliegue de información </w:t>
            </w:r>
            <w:r w:rsidR="00D95933">
              <w:rPr>
                <w:rFonts w:ascii="Arial Narrow" w:hAnsi="Arial Narrow" w:cs="Arial"/>
              </w:rPr>
              <w:t xml:space="preserve">interno y </w:t>
            </w:r>
            <w:r w:rsidRPr="00BD1793">
              <w:rPr>
                <w:rFonts w:ascii="Arial Narrow" w:hAnsi="Arial Narrow" w:cs="Arial"/>
              </w:rPr>
              <w:t>a medios de comunicación</w:t>
            </w:r>
            <w:r>
              <w:rPr>
                <w:rFonts w:ascii="Arial Narrow" w:hAnsi="Arial Narrow" w:cs="Arial"/>
              </w:rPr>
              <w:t>.</w:t>
            </w:r>
          </w:p>
        </w:tc>
      </w:tr>
    </w:tbl>
    <w:p w:rsidR="0090494B" w:rsidRPr="00500F70" w:rsidRDefault="0090494B" w:rsidP="0090494B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0494B" w:rsidRPr="00500F70" w:rsidTr="000C0DEA">
        <w:trPr>
          <w:tblHeader/>
        </w:trPr>
        <w:tc>
          <w:tcPr>
            <w:tcW w:w="9923" w:type="dxa"/>
            <w:shd w:val="pct5" w:color="auto" w:fill="auto"/>
          </w:tcPr>
          <w:p w:rsidR="0090494B" w:rsidRPr="00500F70" w:rsidRDefault="0090494B" w:rsidP="000C0DEA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90494B" w:rsidRPr="00500F70" w:rsidTr="000C0DEA">
        <w:trPr>
          <w:trHeight w:val="654"/>
        </w:trPr>
        <w:tc>
          <w:tcPr>
            <w:tcW w:w="9923" w:type="dxa"/>
          </w:tcPr>
          <w:p w:rsidR="0090494B" w:rsidRPr="00BD1793" w:rsidRDefault="0090494B" w:rsidP="000C0DEA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Seguimiento a tareas y compromisos</w:t>
            </w:r>
            <w:r w:rsidR="00BC3C28">
              <w:rPr>
                <w:rFonts w:ascii="Arial Narrow" w:hAnsi="Arial Narrow" w:cs="Arial"/>
              </w:rPr>
              <w:t xml:space="preserve"> de la reunión del 15 de febrero</w:t>
            </w:r>
          </w:p>
          <w:p w:rsidR="0090494B" w:rsidRPr="00BD1793" w:rsidRDefault="0090494B" w:rsidP="000C0DEA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Socialización de </w:t>
            </w:r>
            <w:proofErr w:type="spellStart"/>
            <w:r>
              <w:rPr>
                <w:rFonts w:ascii="Arial Narrow" w:hAnsi="Arial Narrow" w:cs="Arial"/>
              </w:rPr>
              <w:t>brief</w:t>
            </w:r>
            <w:proofErr w:type="spellEnd"/>
            <w:r>
              <w:rPr>
                <w:rFonts w:ascii="Arial Narrow" w:hAnsi="Arial Narrow" w:cs="Arial"/>
              </w:rPr>
              <w:t xml:space="preserve"> de comunicaciones</w:t>
            </w:r>
          </w:p>
          <w:p w:rsidR="0090494B" w:rsidRPr="005B5644" w:rsidRDefault="0090494B" w:rsidP="000C0DEA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>Intervención de integrantes</w:t>
            </w:r>
          </w:p>
        </w:tc>
      </w:tr>
    </w:tbl>
    <w:p w:rsidR="0090494B" w:rsidRPr="00500F70" w:rsidRDefault="0090494B" w:rsidP="0090494B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0494B" w:rsidRPr="00500F70" w:rsidTr="000C0DEA">
        <w:trPr>
          <w:tblHeader/>
        </w:trPr>
        <w:tc>
          <w:tcPr>
            <w:tcW w:w="9923" w:type="dxa"/>
            <w:shd w:val="pct5" w:color="auto" w:fill="auto"/>
          </w:tcPr>
          <w:p w:rsidR="0090494B" w:rsidRPr="00500F70" w:rsidRDefault="0090494B" w:rsidP="000C0DEA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90494B" w:rsidRPr="00500F70" w:rsidTr="000C0DEA">
        <w:trPr>
          <w:trHeight w:val="654"/>
        </w:trPr>
        <w:tc>
          <w:tcPr>
            <w:tcW w:w="9923" w:type="dxa"/>
          </w:tcPr>
          <w:p w:rsidR="001F6B95" w:rsidRDefault="001F6B95" w:rsidP="001F6B95">
            <w:p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1F6B95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Seguimiento a compromisos reunión 15 de febrero:</w:t>
            </w:r>
          </w:p>
          <w:p w:rsidR="001F6B95" w:rsidRPr="001F6B95" w:rsidRDefault="001F6B95" w:rsidP="001F6B95">
            <w:p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</w:p>
          <w:p w:rsidR="001F6B95" w:rsidRDefault="001F6B95" w:rsidP="001F6B95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>Solicitar espacio con el Gerente para exposición y lineamientos de la imagen y lenguaje a utilizar (</w:t>
            </w:r>
            <w:r w:rsidRPr="001F6B95">
              <w:rPr>
                <w:rFonts w:ascii="Arial Narrow" w:hAnsi="Arial Narrow" w:cs="Arial"/>
                <w:b/>
                <w:bCs/>
                <w:i/>
              </w:rPr>
              <w:t>Divulgación y Prensa</w:t>
            </w:r>
            <w:r w:rsidRPr="005B5644">
              <w:rPr>
                <w:rFonts w:ascii="Arial Narrow" w:hAnsi="Arial Narrow" w:cs="Arial"/>
                <w:bCs/>
              </w:rPr>
              <w:t>).</w:t>
            </w:r>
          </w:p>
          <w:p w:rsidR="001F6B95" w:rsidRDefault="001F6B95" w:rsidP="001F6B95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>Actualización Base de Datos (</w:t>
            </w:r>
            <w:r w:rsidRPr="001F6B95">
              <w:rPr>
                <w:rFonts w:ascii="Arial Narrow" w:hAnsi="Arial Narrow" w:cs="Arial"/>
                <w:b/>
                <w:bCs/>
                <w:i/>
              </w:rPr>
              <w:t>Todos</w:t>
            </w:r>
            <w:r w:rsidRPr="005B5644">
              <w:rPr>
                <w:rFonts w:ascii="Arial Narrow" w:hAnsi="Arial Narrow" w:cs="Arial"/>
                <w:bCs/>
              </w:rPr>
              <w:t>).</w:t>
            </w:r>
          </w:p>
          <w:p w:rsidR="001F6B95" w:rsidRDefault="001F6B95" w:rsidP="001F6B95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 xml:space="preserve">Solicitar información y gestionar capacitación sobre manejo de Mail </w:t>
            </w:r>
            <w:proofErr w:type="spellStart"/>
            <w:r w:rsidRPr="005B5644">
              <w:rPr>
                <w:rFonts w:ascii="Arial Narrow" w:hAnsi="Arial Narrow" w:cs="Arial"/>
                <w:bCs/>
              </w:rPr>
              <w:t>Chimp</w:t>
            </w:r>
            <w:proofErr w:type="spellEnd"/>
            <w:r w:rsidRPr="005B5644">
              <w:rPr>
                <w:rFonts w:ascii="Arial Narrow" w:hAnsi="Arial Narrow" w:cs="Arial"/>
                <w:bCs/>
              </w:rPr>
              <w:t xml:space="preserve"> (</w:t>
            </w:r>
            <w:r w:rsidRPr="001F6B95">
              <w:rPr>
                <w:rFonts w:ascii="Arial Narrow" w:hAnsi="Arial Narrow" w:cs="Arial"/>
                <w:b/>
                <w:bCs/>
                <w:i/>
              </w:rPr>
              <w:t>Ángela Téllez</w:t>
            </w:r>
            <w:r w:rsidRPr="005B5644">
              <w:rPr>
                <w:rFonts w:ascii="Arial Narrow" w:hAnsi="Arial Narrow" w:cs="Arial"/>
                <w:bCs/>
              </w:rPr>
              <w:t>).</w:t>
            </w:r>
          </w:p>
          <w:p w:rsidR="001F6B95" w:rsidRDefault="001F6B95" w:rsidP="001F6B95">
            <w:pPr>
              <w:pStyle w:val="Prrafodelista"/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  <w:p w:rsidR="001F6B95" w:rsidRPr="001F6B95" w:rsidRDefault="001F6B95" w:rsidP="001F6B95">
            <w:p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R</w:t>
            </w:r>
            <w:r w:rsidRPr="001F6B95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eunión 1 de marzo:</w:t>
            </w:r>
          </w:p>
          <w:p w:rsidR="001F6B95" w:rsidRPr="001F6B95" w:rsidRDefault="001F6B95" w:rsidP="001F6B95">
            <w:p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</w:p>
          <w:p w:rsidR="0090494B" w:rsidRDefault="00BC3C28" w:rsidP="0090494B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El grupo aprobó el </w:t>
            </w:r>
            <w:proofErr w:type="spellStart"/>
            <w:r>
              <w:rPr>
                <w:rFonts w:ascii="Arial Narrow" w:hAnsi="Arial Narrow" w:cs="Arial"/>
                <w:bCs/>
              </w:rPr>
              <w:t>B</w:t>
            </w:r>
            <w:r w:rsidR="0090494B" w:rsidRPr="0090494B">
              <w:rPr>
                <w:rFonts w:ascii="Arial Narrow" w:hAnsi="Arial Narrow" w:cs="Arial"/>
                <w:bCs/>
              </w:rPr>
              <w:t>rief</w:t>
            </w:r>
            <w:proofErr w:type="spellEnd"/>
            <w:r w:rsidR="0090494B" w:rsidRPr="0090494B">
              <w:rPr>
                <w:rFonts w:ascii="Arial Narrow" w:hAnsi="Arial Narrow" w:cs="Arial"/>
                <w:bCs/>
              </w:rPr>
              <w:t xml:space="preserve"> </w:t>
            </w:r>
            <w:r>
              <w:rPr>
                <w:rFonts w:ascii="Arial Narrow" w:hAnsi="Arial Narrow" w:cs="Arial"/>
                <w:bCs/>
              </w:rPr>
              <w:t xml:space="preserve">(adjunto archivo) </w:t>
            </w:r>
            <w:r w:rsidR="0090494B" w:rsidRPr="0090494B">
              <w:rPr>
                <w:rFonts w:ascii="Arial Narrow" w:hAnsi="Arial Narrow" w:cs="Arial"/>
                <w:bCs/>
              </w:rPr>
              <w:t>de comunicaciones para enviar información, esto con el fin de que haya uniformidad.</w:t>
            </w:r>
          </w:p>
          <w:p w:rsidR="0090494B" w:rsidRDefault="0090494B" w:rsidP="0090494B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Los integrantes del grup</w:t>
            </w:r>
            <w:r w:rsidR="001F6B95">
              <w:rPr>
                <w:rFonts w:ascii="Arial Narrow" w:hAnsi="Arial Narrow" w:cs="Arial"/>
                <w:bCs/>
              </w:rPr>
              <w:t>o enviaran información semanal,</w:t>
            </w:r>
            <w:r>
              <w:rPr>
                <w:rFonts w:ascii="Arial Narrow" w:hAnsi="Arial Narrow" w:cs="Arial"/>
                <w:bCs/>
              </w:rPr>
              <w:t xml:space="preserve"> con base </w:t>
            </w:r>
            <w:r w:rsidR="001F6B95">
              <w:rPr>
                <w:rFonts w:ascii="Arial Narrow" w:hAnsi="Arial Narrow" w:cs="Arial"/>
                <w:bCs/>
              </w:rPr>
              <w:t xml:space="preserve">en </w:t>
            </w:r>
            <w:r>
              <w:rPr>
                <w:rFonts w:ascii="Arial Narrow" w:hAnsi="Arial Narrow" w:cs="Arial"/>
                <w:bCs/>
              </w:rPr>
              <w:t xml:space="preserve">el </w:t>
            </w:r>
            <w:proofErr w:type="spellStart"/>
            <w:r>
              <w:rPr>
                <w:rFonts w:ascii="Arial Narrow" w:hAnsi="Arial Narrow" w:cs="Arial"/>
                <w:bCs/>
              </w:rPr>
              <w:t>Brief</w:t>
            </w:r>
            <w:proofErr w:type="spellEnd"/>
            <w:r w:rsidR="001F6B95">
              <w:rPr>
                <w:rFonts w:ascii="Arial Narrow" w:hAnsi="Arial Narrow" w:cs="Arial"/>
                <w:bCs/>
              </w:rPr>
              <w:t>,</w:t>
            </w:r>
            <w:r>
              <w:rPr>
                <w:rFonts w:ascii="Arial Narrow" w:hAnsi="Arial Narrow" w:cs="Arial"/>
                <w:bCs/>
              </w:rPr>
              <w:t xml:space="preserve"> al área de </w:t>
            </w:r>
            <w:r w:rsidR="001F6B95">
              <w:rPr>
                <w:rFonts w:ascii="Arial Narrow" w:hAnsi="Arial Narrow" w:cs="Arial"/>
                <w:bCs/>
              </w:rPr>
              <w:t>D</w:t>
            </w:r>
            <w:r>
              <w:rPr>
                <w:rFonts w:ascii="Arial Narrow" w:hAnsi="Arial Narrow" w:cs="Arial"/>
                <w:bCs/>
              </w:rPr>
              <w:t xml:space="preserve">ivulgación y </w:t>
            </w:r>
            <w:r w:rsidR="001F6B95">
              <w:rPr>
                <w:rFonts w:ascii="Arial Narrow" w:hAnsi="Arial Narrow" w:cs="Arial"/>
                <w:bCs/>
              </w:rPr>
              <w:t>P</w:t>
            </w:r>
            <w:r>
              <w:rPr>
                <w:rFonts w:ascii="Arial Narrow" w:hAnsi="Arial Narrow" w:cs="Arial"/>
                <w:bCs/>
              </w:rPr>
              <w:t>rensa.</w:t>
            </w:r>
          </w:p>
          <w:p w:rsidR="0090494B" w:rsidRPr="0090494B" w:rsidRDefault="0090494B" w:rsidP="0090494B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90494B">
              <w:rPr>
                <w:rFonts w:ascii="Arial Narrow" w:hAnsi="Arial Narrow" w:cs="Arial"/>
                <w:bCs/>
              </w:rPr>
              <w:t xml:space="preserve"> La oficina de Divulgación y Prensa hará un envío semanal de información a medios.</w:t>
            </w:r>
          </w:p>
          <w:p w:rsidR="001F6B95" w:rsidRPr="001F6B95" w:rsidRDefault="0090494B" w:rsidP="001F6B95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El envío de la información se hará según perfil de perio</w:t>
            </w:r>
            <w:r w:rsidR="001F6B95">
              <w:rPr>
                <w:rFonts w:ascii="Arial Narrow" w:hAnsi="Arial Narrow" w:cs="Arial"/>
                <w:bCs/>
              </w:rPr>
              <w:t>distas y medios de comunicación.</w:t>
            </w:r>
          </w:p>
        </w:tc>
      </w:tr>
    </w:tbl>
    <w:p w:rsidR="0090494B" w:rsidRPr="00500F70" w:rsidRDefault="0090494B" w:rsidP="0090494B">
      <w:pPr>
        <w:rPr>
          <w:rFonts w:ascii="Arial Narrow" w:hAnsi="Arial Narrow"/>
        </w:rPr>
      </w:pPr>
    </w:p>
    <w:p w:rsidR="0090494B" w:rsidRPr="00500F70" w:rsidRDefault="0090494B" w:rsidP="0090494B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90494B" w:rsidRPr="00500F70" w:rsidTr="000C0DEA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90494B" w:rsidRPr="00500F70" w:rsidRDefault="0090494B" w:rsidP="000C0DE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90494B" w:rsidRPr="00500F70" w:rsidRDefault="0090494B" w:rsidP="000C0DE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90494B" w:rsidRPr="00500F70" w:rsidRDefault="0090494B" w:rsidP="000C0DE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90494B" w:rsidRPr="00500F70" w:rsidTr="000C0DEA">
        <w:trPr>
          <w:trHeight w:val="341"/>
        </w:trPr>
        <w:tc>
          <w:tcPr>
            <w:tcW w:w="2552" w:type="dxa"/>
          </w:tcPr>
          <w:p w:rsidR="0090494B" w:rsidRPr="00500F70" w:rsidRDefault="001F6B95" w:rsidP="000C0DE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90494B" w:rsidRPr="00500F70" w:rsidRDefault="0090494B" w:rsidP="000C0DE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Todos</w:t>
            </w:r>
          </w:p>
        </w:tc>
        <w:tc>
          <w:tcPr>
            <w:tcW w:w="2268" w:type="dxa"/>
          </w:tcPr>
          <w:p w:rsidR="0090494B" w:rsidRPr="00500F70" w:rsidRDefault="0090494B" w:rsidP="000C0DE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Permanente</w:t>
            </w:r>
          </w:p>
        </w:tc>
      </w:tr>
      <w:tr w:rsidR="0090494B" w:rsidRPr="00500F70" w:rsidTr="000C0DEA">
        <w:trPr>
          <w:trHeight w:val="430"/>
        </w:trPr>
        <w:tc>
          <w:tcPr>
            <w:tcW w:w="2552" w:type="dxa"/>
          </w:tcPr>
          <w:p w:rsidR="0090494B" w:rsidRPr="00500F70" w:rsidRDefault="001F6B95" w:rsidP="000C0DE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90494B" w:rsidRPr="00500F70" w:rsidRDefault="0090494B" w:rsidP="000C0DE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Integrantes del grupo de comunicaciones exceptuando a Eder </w:t>
            </w:r>
            <w:r w:rsidR="00BC3C28">
              <w:rPr>
                <w:rFonts w:ascii="Arial Narrow" w:hAnsi="Arial Narrow" w:cs="Arial"/>
                <w:sz w:val="22"/>
                <w:szCs w:val="22"/>
              </w:rPr>
              <w:t>Nicolás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Araujo, Pilar Gómez, Melissa López</w:t>
            </w:r>
          </w:p>
        </w:tc>
        <w:tc>
          <w:tcPr>
            <w:tcW w:w="2268" w:type="dxa"/>
          </w:tcPr>
          <w:p w:rsidR="0090494B" w:rsidRPr="00500F70" w:rsidRDefault="0090494B" w:rsidP="000C0DE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Semanalmente</w:t>
            </w:r>
          </w:p>
        </w:tc>
      </w:tr>
      <w:tr w:rsidR="0090494B" w:rsidRPr="0090494B" w:rsidTr="000C0DEA">
        <w:trPr>
          <w:trHeight w:val="430"/>
        </w:trPr>
        <w:tc>
          <w:tcPr>
            <w:tcW w:w="2552" w:type="dxa"/>
          </w:tcPr>
          <w:p w:rsidR="0090494B" w:rsidRDefault="001F6B95" w:rsidP="000C0DE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90494B" w:rsidRPr="00D95933" w:rsidRDefault="0090494B" w:rsidP="000C0DEA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D95933">
              <w:rPr>
                <w:rFonts w:ascii="Arial Narrow" w:hAnsi="Arial Narrow" w:cs="Arial"/>
                <w:sz w:val="22"/>
                <w:szCs w:val="22"/>
                <w:lang w:val="es-CO"/>
              </w:rPr>
              <w:t>Integrantes Of. Divulgación y Prensa</w:t>
            </w:r>
          </w:p>
        </w:tc>
        <w:tc>
          <w:tcPr>
            <w:tcW w:w="2268" w:type="dxa"/>
          </w:tcPr>
          <w:p w:rsidR="0090494B" w:rsidRPr="0090494B" w:rsidRDefault="0090494B" w:rsidP="000C0DEA">
            <w:pPr>
              <w:jc w:val="both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Semanalmente</w:t>
            </w:r>
            <w:proofErr w:type="spellEnd"/>
          </w:p>
        </w:tc>
      </w:tr>
      <w:tr w:rsidR="0090494B" w:rsidRPr="0090494B" w:rsidTr="000C0DEA">
        <w:trPr>
          <w:trHeight w:val="430"/>
        </w:trPr>
        <w:tc>
          <w:tcPr>
            <w:tcW w:w="2552" w:type="dxa"/>
          </w:tcPr>
          <w:p w:rsidR="0090494B" w:rsidRPr="0090494B" w:rsidRDefault="001F6B95" w:rsidP="000C0DEA">
            <w:pPr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5103" w:type="dxa"/>
          </w:tcPr>
          <w:p w:rsidR="0090494B" w:rsidRPr="0090494B" w:rsidRDefault="0090494B" w:rsidP="000C0DEA">
            <w:pPr>
              <w:jc w:val="center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90494B">
              <w:rPr>
                <w:rFonts w:ascii="Arial Narrow" w:hAnsi="Arial Narrow" w:cs="Arial"/>
                <w:sz w:val="22"/>
                <w:szCs w:val="22"/>
                <w:lang w:val="es-CO"/>
              </w:rPr>
              <w:t>Integrantes Of. Divulgación y Prensa</w:t>
            </w:r>
          </w:p>
        </w:tc>
        <w:tc>
          <w:tcPr>
            <w:tcW w:w="2268" w:type="dxa"/>
          </w:tcPr>
          <w:p w:rsidR="0090494B" w:rsidRPr="0090494B" w:rsidRDefault="0090494B" w:rsidP="000C0DEA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</w:p>
        </w:tc>
      </w:tr>
    </w:tbl>
    <w:p w:rsidR="0090494B" w:rsidRPr="0090494B" w:rsidRDefault="0090494B" w:rsidP="0090494B">
      <w:pPr>
        <w:rPr>
          <w:rFonts w:ascii="Arial Narrow" w:hAnsi="Arial Narrow"/>
          <w:lang w:val="es-CO"/>
        </w:rPr>
      </w:pPr>
    </w:p>
    <w:p w:rsidR="0090494B" w:rsidRPr="0090494B" w:rsidRDefault="0090494B" w:rsidP="0090494B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90494B" w:rsidRPr="0090494B" w:rsidRDefault="0090494B" w:rsidP="0090494B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:rsidR="0090494B" w:rsidRPr="00D95933" w:rsidRDefault="0090494B" w:rsidP="0090494B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D95933">
        <w:rPr>
          <w:rFonts w:ascii="Arial Narrow" w:hAnsi="Arial Narrow" w:cs="Arial"/>
          <w:sz w:val="22"/>
          <w:szCs w:val="22"/>
          <w:lang w:val="es-CO"/>
        </w:rPr>
        <w:t>_____________________________________</w:t>
      </w:r>
      <w:r w:rsidRPr="00D95933">
        <w:rPr>
          <w:rFonts w:ascii="Arial Narrow" w:hAnsi="Arial Narrow" w:cs="Arial"/>
          <w:sz w:val="22"/>
          <w:szCs w:val="22"/>
          <w:lang w:val="es-CO"/>
        </w:rPr>
        <w:tab/>
      </w:r>
      <w:r w:rsidRPr="00D95933">
        <w:rPr>
          <w:rFonts w:ascii="Arial Narrow" w:hAnsi="Arial Narrow" w:cs="Arial"/>
          <w:sz w:val="22"/>
          <w:szCs w:val="22"/>
          <w:lang w:val="es-CO"/>
        </w:rPr>
        <w:tab/>
        <w:t xml:space="preserve">   _____________________________________  </w:t>
      </w:r>
    </w:p>
    <w:p w:rsidR="0090494B" w:rsidRDefault="0090494B" w:rsidP="0090494B">
      <w:pPr>
        <w:ind w:left="-567"/>
        <w:jc w:val="both"/>
        <w:rPr>
          <w:rFonts w:ascii="Arial Narrow" w:hAnsi="Arial Narrow" w:cs="Arial"/>
          <w:b/>
        </w:rPr>
      </w:pPr>
      <w:r w:rsidRPr="00BC3C28">
        <w:rPr>
          <w:rFonts w:ascii="Arial Narrow" w:hAnsi="Arial Narrow" w:cs="Arial"/>
          <w:b/>
          <w:lang w:val="es-CO"/>
        </w:rPr>
        <w:t xml:space="preserve">                            </w:t>
      </w:r>
      <w:r>
        <w:rPr>
          <w:rFonts w:ascii="Arial Narrow" w:hAnsi="Arial Narrow" w:cs="Arial"/>
          <w:b/>
        </w:rPr>
        <w:t>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                                            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</w:t>
      </w:r>
      <w:r w:rsidR="00BC3C28">
        <w:rPr>
          <w:rFonts w:ascii="Arial Narrow" w:hAnsi="Arial Narrow" w:cs="Arial"/>
          <w:b/>
        </w:rPr>
        <w:t>EDER NICOLÁ</w:t>
      </w:r>
      <w:r>
        <w:rPr>
          <w:rFonts w:ascii="Arial Narrow" w:hAnsi="Arial Narrow" w:cs="Arial"/>
          <w:b/>
        </w:rPr>
        <w:t>S ARAUJO</w:t>
      </w:r>
    </w:p>
    <w:p w:rsidR="0090494B" w:rsidRPr="00500F70" w:rsidRDefault="0090494B" w:rsidP="0090494B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Prof. 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90494B" w:rsidRDefault="0090494B" w:rsidP="0090494B">
      <w:pPr>
        <w:jc w:val="center"/>
      </w:pPr>
    </w:p>
    <w:p w:rsidR="00632A30" w:rsidRDefault="00C3635E"/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4B"/>
    <w:rsid w:val="001F6B95"/>
    <w:rsid w:val="004A3639"/>
    <w:rsid w:val="007B4FB7"/>
    <w:rsid w:val="008A5E88"/>
    <w:rsid w:val="0090494B"/>
    <w:rsid w:val="00BC3C28"/>
    <w:rsid w:val="00C3635E"/>
    <w:rsid w:val="00D825DC"/>
    <w:rsid w:val="00D9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049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049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90494B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9049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04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049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049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90494B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9049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0494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4</cp:revision>
  <dcterms:created xsi:type="dcterms:W3CDTF">2012-03-01T21:14:00Z</dcterms:created>
  <dcterms:modified xsi:type="dcterms:W3CDTF">2012-03-14T14:54:00Z</dcterms:modified>
</cp:coreProperties>
</file>