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544493" w:rsidRPr="00500F70" w:rsidTr="00FE1598">
        <w:trPr>
          <w:cantSplit/>
          <w:trHeight w:val="372"/>
        </w:trPr>
        <w:tc>
          <w:tcPr>
            <w:tcW w:w="1458" w:type="dxa"/>
            <w:vMerge w:val="restart"/>
          </w:tcPr>
          <w:p w:rsidR="00544493" w:rsidRPr="00500F70" w:rsidRDefault="00544493" w:rsidP="00FE1598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1EE866A0" wp14:editId="54B5C50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544493" w:rsidRPr="00500F70" w:rsidRDefault="00544493" w:rsidP="00FE1598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544493" w:rsidRPr="00500F70" w:rsidRDefault="00544493" w:rsidP="00FE1598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544493" w:rsidRPr="00500F70" w:rsidTr="00FE1598">
        <w:trPr>
          <w:cantSplit/>
          <w:trHeight w:val="153"/>
        </w:trPr>
        <w:tc>
          <w:tcPr>
            <w:tcW w:w="1458" w:type="dxa"/>
            <w:vMerge/>
          </w:tcPr>
          <w:p w:rsidR="00544493" w:rsidRPr="00500F70" w:rsidRDefault="00544493" w:rsidP="00FE1598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544493" w:rsidRPr="00500F70" w:rsidRDefault="00544493" w:rsidP="00FE1598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544493" w:rsidRPr="00500F70" w:rsidRDefault="00544493" w:rsidP="00FE1598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544493" w:rsidRPr="00500F70" w:rsidRDefault="00544493" w:rsidP="00FE1598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544493" w:rsidRPr="00500F70" w:rsidTr="00FE1598">
        <w:trPr>
          <w:cantSplit/>
          <w:trHeight w:val="405"/>
        </w:trPr>
        <w:tc>
          <w:tcPr>
            <w:tcW w:w="1458" w:type="dxa"/>
            <w:vMerge/>
          </w:tcPr>
          <w:p w:rsidR="00544493" w:rsidRPr="00500F70" w:rsidRDefault="00544493" w:rsidP="00FE1598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544493" w:rsidRPr="00500F70" w:rsidRDefault="00544493" w:rsidP="00FE1598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544493" w:rsidRPr="00500F70" w:rsidRDefault="00544493" w:rsidP="00FE1598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544493" w:rsidRPr="00500F70" w:rsidRDefault="00544493" w:rsidP="00FE1598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544493" w:rsidRPr="00500F70" w:rsidRDefault="00544493" w:rsidP="00544493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544493" w:rsidRPr="00500F70" w:rsidTr="00FE1598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12</w:t>
            </w:r>
          </w:p>
        </w:tc>
      </w:tr>
      <w:tr w:rsidR="00544493" w:rsidRPr="00500F70" w:rsidTr="00FE1598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544493" w:rsidRPr="00500F70" w:rsidTr="00FE1598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544493" w:rsidRPr="00500F70" w:rsidTr="00FE1598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54449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18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julio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544493" w:rsidRPr="00500F70" w:rsidTr="00FE1598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4493" w:rsidRPr="00500F70" w:rsidRDefault="00544493" w:rsidP="00FE1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3:40 pm</w:t>
            </w:r>
          </w:p>
        </w:tc>
      </w:tr>
    </w:tbl>
    <w:p w:rsidR="00544493" w:rsidRPr="00500F70" w:rsidRDefault="00544493" w:rsidP="00544493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544493" w:rsidRPr="00500F70" w:rsidRDefault="00544493" w:rsidP="0054449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544493" w:rsidRPr="00500F70" w:rsidTr="00FE1598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544493" w:rsidRPr="00500F70" w:rsidTr="00FE1598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00F70" w:rsidRDefault="00544493" w:rsidP="00FE159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00F70" w:rsidRDefault="00544493" w:rsidP="00FE1598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544493" w:rsidRPr="00500F70" w:rsidTr="00FE1598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544493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544493" w:rsidRPr="00500F70" w:rsidTr="00FE159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FE1598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 (</w:t>
            </w:r>
            <w:r w:rsidRPr="00F03309">
              <w:rPr>
                <w:rFonts w:ascii="Arial Narrow" w:hAnsi="Arial Narrow" w:cs="Arial"/>
                <w:i/>
                <w:sz w:val="24"/>
                <w:szCs w:val="24"/>
                <w:highlight w:val="yellow"/>
              </w:rPr>
              <w:t>No asistió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93" w:rsidRPr="005B5644" w:rsidRDefault="00544493" w:rsidP="00544493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544493" w:rsidRPr="00500F70" w:rsidRDefault="00544493" w:rsidP="00544493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44493" w:rsidRPr="00500F70" w:rsidTr="00FE1598">
        <w:tc>
          <w:tcPr>
            <w:tcW w:w="9923" w:type="dxa"/>
            <w:shd w:val="clear" w:color="auto" w:fill="auto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544493" w:rsidRPr="00500F70" w:rsidTr="00FE1598">
        <w:trPr>
          <w:trHeight w:val="845"/>
        </w:trPr>
        <w:tc>
          <w:tcPr>
            <w:tcW w:w="9923" w:type="dxa"/>
            <w:shd w:val="clear" w:color="auto" w:fill="auto"/>
          </w:tcPr>
          <w:p w:rsidR="00544493" w:rsidRPr="005B5644" w:rsidRDefault="00544493" w:rsidP="00FE1598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544493" w:rsidRPr="00500F70" w:rsidRDefault="00544493" w:rsidP="0054449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44493" w:rsidRPr="00500F70" w:rsidTr="00FE1598">
        <w:trPr>
          <w:tblHeader/>
        </w:trPr>
        <w:tc>
          <w:tcPr>
            <w:tcW w:w="9923" w:type="dxa"/>
            <w:shd w:val="pct5" w:color="auto" w:fill="auto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544493" w:rsidRPr="00500F70" w:rsidTr="00FE1598">
        <w:trPr>
          <w:trHeight w:val="654"/>
        </w:trPr>
        <w:tc>
          <w:tcPr>
            <w:tcW w:w="9923" w:type="dxa"/>
          </w:tcPr>
          <w:p w:rsidR="00544493" w:rsidRDefault="00544493" w:rsidP="00FE1598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actividades de cada área misional. </w:t>
            </w:r>
          </w:p>
          <w:p w:rsidR="00544493" w:rsidRPr="005B5644" w:rsidRDefault="00544493" w:rsidP="00FE1598">
            <w:pPr>
              <w:pStyle w:val="Textoindependiente3"/>
              <w:rPr>
                <w:rFonts w:ascii="Arial Narrow" w:hAnsi="Arial Narrow" w:cs="Arial"/>
              </w:rPr>
            </w:pPr>
          </w:p>
        </w:tc>
      </w:tr>
    </w:tbl>
    <w:p w:rsidR="00544493" w:rsidRPr="00500F70" w:rsidRDefault="00544493" w:rsidP="0054449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44493" w:rsidRPr="00500F70" w:rsidTr="00FE1598">
        <w:trPr>
          <w:tblHeader/>
        </w:trPr>
        <w:tc>
          <w:tcPr>
            <w:tcW w:w="9923" w:type="dxa"/>
            <w:shd w:val="pct5" w:color="auto" w:fill="auto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544493" w:rsidRPr="00500F70" w:rsidTr="00FE1598">
        <w:trPr>
          <w:trHeight w:val="654"/>
        </w:trPr>
        <w:tc>
          <w:tcPr>
            <w:tcW w:w="9923" w:type="dxa"/>
          </w:tcPr>
          <w:p w:rsidR="00544493" w:rsidRDefault="00544493" w:rsidP="00FE1598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Fonoteca</w:t>
            </w:r>
          </w:p>
          <w:p w:rsidR="00544493" w:rsidRDefault="00544493" w:rsidP="00544493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Taller internacional de conservación de archivos sonoros y audiovisuales (1, 2 y 3 de agosto)</w:t>
            </w:r>
          </w:p>
          <w:p w:rsidR="00544493" w:rsidRDefault="00544493" w:rsidP="00544493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Semana internacional del sonido (Septiembre)</w:t>
            </w:r>
          </w:p>
          <w:p w:rsidR="00544493" w:rsidRDefault="00544493" w:rsidP="00FE1598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Institucional</w:t>
            </w:r>
          </w:p>
          <w:p w:rsidR="00544493" w:rsidRPr="008E1948" w:rsidRDefault="00544493" w:rsidP="00FE1598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La tradicional transmisión en directo de 20 de Julio del Canal Institucional: Desfile Militar, </w:t>
            </w:r>
            <w:r>
              <w:rPr>
                <w:rFonts w:ascii="Arial Narrow" w:hAnsi="Arial Narrow" w:cs="Arial"/>
                <w:bCs/>
              </w:rPr>
              <w:lastRenderedPageBreak/>
              <w:t>Instalación Congreso, Gran Concierto Nacional</w:t>
            </w:r>
          </w:p>
        </w:tc>
      </w:tr>
    </w:tbl>
    <w:p w:rsidR="00544493" w:rsidRPr="00500F70" w:rsidRDefault="00544493" w:rsidP="00544493">
      <w:pPr>
        <w:rPr>
          <w:rFonts w:ascii="Arial Narrow" w:hAnsi="Arial Narrow"/>
        </w:rPr>
      </w:pPr>
    </w:p>
    <w:p w:rsidR="00544493" w:rsidRPr="00500F70" w:rsidRDefault="00544493" w:rsidP="0054449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544493" w:rsidRPr="00500F70" w:rsidTr="00FE1598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544493" w:rsidRPr="00500F70" w:rsidTr="00FE1598">
        <w:trPr>
          <w:trHeight w:val="341"/>
        </w:trPr>
        <w:tc>
          <w:tcPr>
            <w:tcW w:w="2552" w:type="dxa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544493" w:rsidRPr="00500F70" w:rsidRDefault="00544493" w:rsidP="00FE159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544493" w:rsidRPr="00500F70" w:rsidRDefault="00544493" w:rsidP="00FE159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544493" w:rsidRPr="0090494B" w:rsidTr="00FE1598">
        <w:trPr>
          <w:trHeight w:val="430"/>
        </w:trPr>
        <w:tc>
          <w:tcPr>
            <w:tcW w:w="2552" w:type="dxa"/>
          </w:tcPr>
          <w:p w:rsidR="00544493" w:rsidRDefault="00544493" w:rsidP="00FE159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544493" w:rsidRDefault="00544493" w:rsidP="00FE1598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544493" w:rsidRPr="00BC43F1" w:rsidRDefault="00544493" w:rsidP="00FE1598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544493" w:rsidRPr="00BA4451" w:rsidRDefault="00544493" w:rsidP="00FE1598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544493" w:rsidRPr="0090494B" w:rsidTr="00FE1598">
        <w:trPr>
          <w:trHeight w:val="430"/>
        </w:trPr>
        <w:tc>
          <w:tcPr>
            <w:tcW w:w="2552" w:type="dxa"/>
          </w:tcPr>
          <w:p w:rsidR="00544493" w:rsidRDefault="00544493" w:rsidP="00FE159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544493" w:rsidRPr="003E4207" w:rsidRDefault="00544493" w:rsidP="00FE159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544493" w:rsidRPr="003E4207" w:rsidRDefault="00544493" w:rsidP="00544493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agosto</w:t>
            </w:r>
          </w:p>
        </w:tc>
      </w:tr>
    </w:tbl>
    <w:p w:rsidR="00544493" w:rsidRPr="0090494B" w:rsidRDefault="00544493" w:rsidP="00544493">
      <w:pPr>
        <w:rPr>
          <w:rFonts w:ascii="Arial Narrow" w:hAnsi="Arial Narrow"/>
          <w:lang w:val="es-CO"/>
        </w:rPr>
      </w:pPr>
    </w:p>
    <w:p w:rsidR="00544493" w:rsidRPr="0090494B" w:rsidRDefault="00544493" w:rsidP="00544493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544493" w:rsidRPr="0090494B" w:rsidRDefault="00544493" w:rsidP="00544493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544493" w:rsidRPr="00D95933" w:rsidRDefault="00544493" w:rsidP="00544493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544493" w:rsidRDefault="00544493" w:rsidP="00544493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544493" w:rsidRPr="00500F70" w:rsidRDefault="00544493" w:rsidP="00544493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544493" w:rsidRDefault="00544493" w:rsidP="00544493">
      <w:pPr>
        <w:jc w:val="center"/>
      </w:pPr>
    </w:p>
    <w:p w:rsidR="00544493" w:rsidRDefault="00544493" w:rsidP="00544493"/>
    <w:p w:rsidR="00544493" w:rsidRDefault="00544493" w:rsidP="00544493"/>
    <w:p w:rsidR="00544493" w:rsidRDefault="00544493" w:rsidP="00544493"/>
    <w:p w:rsidR="00544493" w:rsidRDefault="00544493" w:rsidP="00544493"/>
    <w:p w:rsidR="00544493" w:rsidRDefault="00544493" w:rsidP="00544493"/>
    <w:p w:rsidR="00544493" w:rsidRDefault="00544493" w:rsidP="00544493"/>
    <w:p w:rsidR="00544493" w:rsidRDefault="00544493" w:rsidP="00544493"/>
    <w:p w:rsidR="00632A30" w:rsidRDefault="00544493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9FB"/>
    <w:multiLevelType w:val="hybridMultilevel"/>
    <w:tmpl w:val="3A6CBD42"/>
    <w:lvl w:ilvl="0" w:tplc="3EAA78B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C547D"/>
    <w:multiLevelType w:val="hybridMultilevel"/>
    <w:tmpl w:val="3154E2D6"/>
    <w:lvl w:ilvl="0" w:tplc="D8F017F4">
      <w:start w:val="90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93"/>
    <w:rsid w:val="00177FDF"/>
    <w:rsid w:val="00294902"/>
    <w:rsid w:val="003618A2"/>
    <w:rsid w:val="003E53D1"/>
    <w:rsid w:val="004A3639"/>
    <w:rsid w:val="004C64A9"/>
    <w:rsid w:val="00544493"/>
    <w:rsid w:val="007B4FB7"/>
    <w:rsid w:val="00A86831"/>
    <w:rsid w:val="00B64D2E"/>
    <w:rsid w:val="00C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44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444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544493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444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4449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44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444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544493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444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4449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1</cp:revision>
  <dcterms:created xsi:type="dcterms:W3CDTF">2012-07-19T15:52:00Z</dcterms:created>
  <dcterms:modified xsi:type="dcterms:W3CDTF">2012-07-19T15:57:00Z</dcterms:modified>
</cp:coreProperties>
</file>